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75AE0" w14:textId="77777777" w:rsidR="0012288B" w:rsidRDefault="0012288B" w:rsidP="002654DD">
      <w:pPr>
        <w:rPr>
          <w:rFonts w:ascii="PT Astra Serif" w:hAnsi="PT Astra Serif"/>
          <w:b/>
        </w:rPr>
      </w:pPr>
    </w:p>
    <w:p w14:paraId="7225F86C" w14:textId="77777777" w:rsidR="002654DD" w:rsidRPr="00331B85" w:rsidRDefault="002654DD" w:rsidP="002654DD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                                    </w:t>
      </w:r>
      <w:r w:rsidRPr="00331B85">
        <w:rPr>
          <w:rFonts w:ascii="PT Astra Serif" w:hAnsi="PT Astra Serif"/>
          <w:b/>
        </w:rPr>
        <w:t>Российская Федерация</w:t>
      </w:r>
    </w:p>
    <w:p w14:paraId="35B83828" w14:textId="77777777" w:rsidR="002654DD" w:rsidRPr="00331B85" w:rsidRDefault="002654DD" w:rsidP="002654DD">
      <w:pPr>
        <w:jc w:val="center"/>
        <w:rPr>
          <w:rFonts w:ascii="PT Astra Serif" w:hAnsi="PT Astra Serif"/>
          <w:b/>
        </w:rPr>
      </w:pPr>
      <w:r w:rsidRPr="00331B85">
        <w:rPr>
          <w:rFonts w:ascii="PT Astra Serif" w:hAnsi="PT Astra Serif"/>
          <w:b/>
        </w:rPr>
        <w:t>Совет депутатов муниципального образования</w:t>
      </w:r>
    </w:p>
    <w:p w14:paraId="774F16BE" w14:textId="77777777" w:rsidR="002654DD" w:rsidRPr="00331B85" w:rsidRDefault="002654DD" w:rsidP="002654DD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                            </w:t>
      </w:r>
      <w:r w:rsidRPr="00331B85">
        <w:rPr>
          <w:rFonts w:ascii="PT Astra Serif" w:hAnsi="PT Astra Serif"/>
          <w:b/>
        </w:rPr>
        <w:t>Дмитриевское сельское поселение</w:t>
      </w:r>
    </w:p>
    <w:p w14:paraId="30286A6A" w14:textId="77777777" w:rsidR="002654DD" w:rsidRPr="00331B85" w:rsidRDefault="002654DD" w:rsidP="002654DD">
      <w:pPr>
        <w:jc w:val="center"/>
        <w:rPr>
          <w:rFonts w:ascii="PT Astra Serif" w:hAnsi="PT Astra Serif"/>
          <w:b/>
        </w:rPr>
      </w:pPr>
      <w:r w:rsidRPr="00331B85">
        <w:rPr>
          <w:rFonts w:ascii="PT Astra Serif" w:hAnsi="PT Astra Serif"/>
          <w:b/>
        </w:rPr>
        <w:t>Радищевского района Ульяновской области</w:t>
      </w:r>
    </w:p>
    <w:p w14:paraId="72DD401B" w14:textId="3C3C8C21" w:rsidR="002654DD" w:rsidRDefault="002654DD" w:rsidP="002654DD">
      <w:pPr>
        <w:pStyle w:val="a3"/>
        <w:spacing w:after="0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 xml:space="preserve">                                                              </w:t>
      </w:r>
      <w:r w:rsidRPr="00331B85">
        <w:rPr>
          <w:rFonts w:ascii="PT Astra Serif" w:hAnsi="PT Astra Serif"/>
          <w:b/>
          <w:bCs/>
        </w:rPr>
        <w:t>РЕШЕНИЕ</w:t>
      </w:r>
    </w:p>
    <w:p w14:paraId="2CF14D10" w14:textId="77777777" w:rsidR="002654DD" w:rsidRDefault="002654DD" w:rsidP="002654DD">
      <w:pPr>
        <w:pStyle w:val="a3"/>
        <w:tabs>
          <w:tab w:val="left" w:pos="5520"/>
        </w:tabs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</w:t>
      </w:r>
      <w:r w:rsidRPr="00331B85">
        <w:rPr>
          <w:rFonts w:ascii="PT Astra Serif" w:hAnsi="PT Astra Serif"/>
        </w:rPr>
        <w:t>с. Дмитриевка</w:t>
      </w:r>
      <w:r>
        <w:rPr>
          <w:rFonts w:ascii="PT Astra Serif" w:hAnsi="PT Astra Serif"/>
        </w:rPr>
        <w:tab/>
      </w:r>
    </w:p>
    <w:p w14:paraId="11811C93" w14:textId="04FA7101" w:rsidR="002654DD" w:rsidRDefault="006F2BAF" w:rsidP="006208DB">
      <w:pPr>
        <w:pStyle w:val="a3"/>
        <w:tabs>
          <w:tab w:val="left" w:pos="5520"/>
        </w:tabs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 w:rsidR="00AE7ED0">
        <w:rPr>
          <w:rFonts w:ascii="PT Astra Serif" w:hAnsi="PT Astra Serif"/>
        </w:rPr>
        <w:t>24 марта</w:t>
      </w:r>
      <w:r w:rsidR="00712A41">
        <w:rPr>
          <w:rFonts w:ascii="PT Astra Serif" w:hAnsi="PT Astra Serif"/>
        </w:rPr>
        <w:t xml:space="preserve"> </w:t>
      </w:r>
      <w:r w:rsidR="00BC1181">
        <w:rPr>
          <w:rFonts w:ascii="PT Astra Serif" w:hAnsi="PT Astra Serif"/>
        </w:rPr>
        <w:t xml:space="preserve"> </w:t>
      </w:r>
      <w:r w:rsidR="0068019E">
        <w:rPr>
          <w:rFonts w:ascii="PT Astra Serif" w:hAnsi="PT Astra Serif"/>
        </w:rPr>
        <w:t xml:space="preserve"> </w:t>
      </w:r>
      <w:r w:rsidR="002654DD">
        <w:rPr>
          <w:rFonts w:ascii="PT Astra Serif" w:hAnsi="PT Astra Serif"/>
        </w:rPr>
        <w:t>202</w:t>
      </w:r>
      <w:r w:rsidR="00B227B2">
        <w:rPr>
          <w:rFonts w:ascii="PT Astra Serif" w:hAnsi="PT Astra Serif"/>
        </w:rPr>
        <w:t>5</w:t>
      </w:r>
      <w:r w:rsidR="002654DD">
        <w:rPr>
          <w:rFonts w:ascii="PT Astra Serif" w:hAnsi="PT Astra Serif"/>
        </w:rPr>
        <w:t xml:space="preserve"> год                                                                                       </w:t>
      </w:r>
      <w:r w:rsidR="005B7F5A">
        <w:rPr>
          <w:rFonts w:ascii="PT Astra Serif" w:hAnsi="PT Astra Serif"/>
        </w:rPr>
        <w:t xml:space="preserve">       </w:t>
      </w:r>
      <w:r w:rsidR="00712A41">
        <w:rPr>
          <w:rFonts w:ascii="PT Astra Serif" w:hAnsi="PT Astra Serif"/>
        </w:rPr>
        <w:t xml:space="preserve">     </w:t>
      </w:r>
      <w:r w:rsidR="005B7F5A">
        <w:rPr>
          <w:rFonts w:ascii="PT Astra Serif" w:hAnsi="PT Astra Serif"/>
        </w:rPr>
        <w:t xml:space="preserve">    </w:t>
      </w:r>
      <w:r w:rsidR="002654DD">
        <w:rPr>
          <w:rFonts w:ascii="PT Astra Serif" w:hAnsi="PT Astra Serif"/>
        </w:rPr>
        <w:t>№</w:t>
      </w:r>
      <w:r w:rsidR="00712A41">
        <w:rPr>
          <w:rFonts w:ascii="PT Astra Serif" w:hAnsi="PT Astra Serif"/>
        </w:rPr>
        <w:t xml:space="preserve"> </w:t>
      </w:r>
      <w:r w:rsidR="00AE7ED0">
        <w:rPr>
          <w:rFonts w:ascii="PT Astra Serif" w:hAnsi="PT Astra Serif"/>
        </w:rPr>
        <w:t>19/79</w:t>
      </w:r>
    </w:p>
    <w:p w14:paraId="381733A2" w14:textId="77777777" w:rsidR="006208DB" w:rsidRDefault="006208DB" w:rsidP="002654DD">
      <w:pPr>
        <w:rPr>
          <w:rFonts w:ascii="PT Astra Serif" w:hAnsi="PT Astra Serif"/>
        </w:rPr>
      </w:pPr>
      <w:bookmarkStart w:id="0" w:name="_Hlk88468365"/>
    </w:p>
    <w:p w14:paraId="10E0A985" w14:textId="79D8A653" w:rsidR="002654DD" w:rsidRPr="00AB4A4F" w:rsidRDefault="002654DD" w:rsidP="002654DD">
      <w:pPr>
        <w:rPr>
          <w:rFonts w:ascii="PT Astra Serif" w:hAnsi="PT Astra Serif"/>
        </w:rPr>
      </w:pPr>
      <w:bookmarkStart w:id="1" w:name="_Hlk190944824"/>
      <w:r w:rsidRPr="00AB4A4F">
        <w:rPr>
          <w:rFonts w:ascii="PT Astra Serif" w:hAnsi="PT Astra Serif"/>
        </w:rPr>
        <w:t xml:space="preserve">О внесении изменений в бюджет   муниципального образования </w:t>
      </w:r>
    </w:p>
    <w:p w14:paraId="023DA99D" w14:textId="0771C447" w:rsidR="002654DD" w:rsidRPr="00AB4A4F" w:rsidRDefault="002654DD" w:rsidP="002654DD">
      <w:pPr>
        <w:rPr>
          <w:rFonts w:ascii="PT Astra Serif" w:hAnsi="PT Astra Serif"/>
        </w:rPr>
      </w:pPr>
      <w:r w:rsidRPr="00AB4A4F">
        <w:rPr>
          <w:rFonts w:ascii="PT Astra Serif" w:hAnsi="PT Astra Serif"/>
        </w:rPr>
        <w:t>Дмитриевское сельское поселение Радищевского района Ульяновской области</w:t>
      </w:r>
    </w:p>
    <w:p w14:paraId="12A08BBC" w14:textId="02E6F432" w:rsidR="002654DD" w:rsidRPr="00AB4A4F" w:rsidRDefault="002654DD" w:rsidP="002654DD">
      <w:pPr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 на 202</w:t>
      </w:r>
      <w:r w:rsidR="00B227B2">
        <w:rPr>
          <w:rFonts w:ascii="PT Astra Serif" w:hAnsi="PT Astra Serif"/>
        </w:rPr>
        <w:t>5</w:t>
      </w:r>
      <w:r w:rsidRPr="00AB4A4F">
        <w:rPr>
          <w:rFonts w:ascii="PT Astra Serif" w:hAnsi="PT Astra Serif"/>
        </w:rPr>
        <w:t xml:space="preserve"> год и плановый период 202</w:t>
      </w:r>
      <w:r w:rsidR="00B227B2">
        <w:rPr>
          <w:rFonts w:ascii="PT Astra Serif" w:hAnsi="PT Astra Serif"/>
        </w:rPr>
        <w:t xml:space="preserve">6 </w:t>
      </w:r>
      <w:r w:rsidRPr="00AB4A4F">
        <w:rPr>
          <w:rFonts w:ascii="PT Astra Serif" w:hAnsi="PT Astra Serif"/>
        </w:rPr>
        <w:t>и 202</w:t>
      </w:r>
      <w:r w:rsidR="00B227B2">
        <w:rPr>
          <w:rFonts w:ascii="PT Astra Serif" w:hAnsi="PT Astra Serif"/>
        </w:rPr>
        <w:t>7</w:t>
      </w:r>
      <w:r w:rsidRPr="00AB4A4F">
        <w:rPr>
          <w:rFonts w:ascii="PT Astra Serif" w:hAnsi="PT Astra Serif"/>
        </w:rPr>
        <w:t xml:space="preserve"> годов</w:t>
      </w:r>
    </w:p>
    <w:bookmarkEnd w:id="0"/>
    <w:bookmarkEnd w:id="1"/>
    <w:p w14:paraId="341D5868" w14:textId="77777777" w:rsidR="002654DD" w:rsidRPr="00AB4A4F" w:rsidRDefault="002654DD" w:rsidP="002654DD">
      <w:pPr>
        <w:jc w:val="both"/>
        <w:rPr>
          <w:rFonts w:ascii="PT Astra Serif" w:hAnsi="PT Astra Serif"/>
        </w:rPr>
      </w:pPr>
    </w:p>
    <w:p w14:paraId="64D56598" w14:textId="46D9154A" w:rsidR="002654DD" w:rsidRPr="00D31791" w:rsidRDefault="002654DD" w:rsidP="00D31791">
      <w:pPr>
        <w:pStyle w:val="2"/>
        <w:shd w:val="clear" w:color="auto" w:fill="FFFFFF"/>
        <w:spacing w:before="300" w:after="150"/>
        <w:rPr>
          <w:rFonts w:ascii="PT Astra Serif" w:hAnsi="PT Astra Serif" w:cs="Helvetica"/>
          <w:b w:val="0"/>
          <w:bCs w:val="0"/>
          <w:color w:val="333333"/>
          <w:sz w:val="24"/>
          <w:szCs w:val="24"/>
        </w:rPr>
      </w:pPr>
      <w:r w:rsidRPr="00AB4A4F">
        <w:rPr>
          <w:rFonts w:ascii="PT Astra Serif" w:hAnsi="PT Astra Serif"/>
        </w:rPr>
        <w:t xml:space="preserve">       </w:t>
      </w:r>
      <w:r w:rsidRPr="00D31791">
        <w:rPr>
          <w:rFonts w:ascii="PT Astra Serif" w:hAnsi="PT Astra Serif"/>
          <w:b w:val="0"/>
        </w:rPr>
        <w:t>В соответствии с Федеральным  законом от 06.10.2003  № 131-ФЗ «Об    общих принципах организации местного самоуправления в Российской Федерации</w:t>
      </w:r>
      <w:r w:rsidR="00D31791" w:rsidRPr="00D31791">
        <w:rPr>
          <w:rFonts w:ascii="PT Astra Serif" w:hAnsi="PT Astra Serif"/>
          <w:b w:val="0"/>
        </w:rPr>
        <w:t>»</w:t>
      </w:r>
      <w:r w:rsidRPr="00D31791">
        <w:rPr>
          <w:rFonts w:ascii="PT Astra Serif" w:hAnsi="PT Astra Serif"/>
          <w:b w:val="0"/>
        </w:rPr>
        <w:t>,</w:t>
      </w:r>
      <w:r w:rsidRPr="00D31791">
        <w:rPr>
          <w:b w:val="0"/>
          <w:color w:val="000000"/>
        </w:rPr>
        <w:t xml:space="preserve"> </w:t>
      </w:r>
      <w:r w:rsidR="00D31791">
        <w:rPr>
          <w:rStyle w:val="ref"/>
          <w:rFonts w:ascii="PT Astra Serif" w:hAnsi="PT Astra Serif" w:cs="Helvetica"/>
          <w:b w:val="0"/>
          <w:bCs w:val="0"/>
          <w:color w:val="333333"/>
          <w:sz w:val="24"/>
          <w:szCs w:val="24"/>
        </w:rPr>
        <w:t>п</w:t>
      </w:r>
      <w:r w:rsidR="00D31791" w:rsidRPr="00D31791">
        <w:rPr>
          <w:rStyle w:val="ref"/>
          <w:rFonts w:ascii="PT Astra Serif" w:hAnsi="PT Astra Serif" w:cs="Helvetica"/>
          <w:b w:val="0"/>
          <w:bCs w:val="0"/>
          <w:color w:val="333333"/>
          <w:sz w:val="24"/>
          <w:szCs w:val="24"/>
        </w:rPr>
        <w:t>остановление</w:t>
      </w:r>
      <w:r w:rsidR="00D31791">
        <w:rPr>
          <w:rStyle w:val="ref"/>
          <w:rFonts w:ascii="PT Astra Serif" w:hAnsi="PT Astra Serif" w:cs="Helvetica"/>
          <w:b w:val="0"/>
          <w:bCs w:val="0"/>
          <w:color w:val="333333"/>
          <w:sz w:val="24"/>
          <w:szCs w:val="24"/>
        </w:rPr>
        <w:t>м</w:t>
      </w:r>
      <w:r w:rsidR="00D31791" w:rsidRPr="00D31791">
        <w:rPr>
          <w:rStyle w:val="ref"/>
          <w:rFonts w:ascii="PT Astra Serif" w:hAnsi="PT Astra Serif" w:cs="Helvetica"/>
          <w:b w:val="0"/>
          <w:bCs w:val="0"/>
          <w:color w:val="333333"/>
          <w:sz w:val="24"/>
          <w:szCs w:val="24"/>
        </w:rPr>
        <w:t xml:space="preserve"> Правительства Ульяновской области</w:t>
      </w:r>
      <w:r w:rsidR="00D31791" w:rsidRPr="00D31791">
        <w:rPr>
          <w:rFonts w:ascii="PT Astra Serif" w:hAnsi="PT Astra Serif" w:cs="Helvetica"/>
          <w:b w:val="0"/>
          <w:bCs w:val="0"/>
          <w:color w:val="333333"/>
          <w:sz w:val="24"/>
          <w:szCs w:val="24"/>
        </w:rPr>
        <w:t> </w:t>
      </w:r>
      <w:r w:rsidR="00D31791" w:rsidRPr="00D31791">
        <w:rPr>
          <w:rStyle w:val="number"/>
          <w:rFonts w:ascii="PT Astra Serif" w:hAnsi="PT Astra Serif" w:cs="Helvetica"/>
          <w:b w:val="0"/>
          <w:bCs w:val="0"/>
          <w:color w:val="333333"/>
          <w:sz w:val="24"/>
          <w:szCs w:val="24"/>
        </w:rPr>
        <w:t>№73-П</w:t>
      </w:r>
      <w:r w:rsidR="00D31791" w:rsidRPr="00D31791">
        <w:rPr>
          <w:rFonts w:ascii="PT Astra Serif" w:hAnsi="PT Astra Serif" w:cs="Helvetica"/>
          <w:b w:val="0"/>
          <w:bCs w:val="0"/>
          <w:color w:val="333333"/>
          <w:sz w:val="24"/>
          <w:szCs w:val="24"/>
        </w:rPr>
        <w:t> от </w:t>
      </w:r>
      <w:r w:rsidR="00B227B2">
        <w:rPr>
          <w:rStyle w:val="11"/>
          <w:rFonts w:ascii="PT Astra Serif" w:hAnsi="PT Astra Serif" w:cs="Helvetica"/>
          <w:b w:val="0"/>
          <w:bCs w:val="0"/>
          <w:color w:val="333333"/>
          <w:sz w:val="24"/>
          <w:szCs w:val="24"/>
        </w:rPr>
        <w:t>14</w:t>
      </w:r>
      <w:r w:rsidR="00D31791" w:rsidRPr="00D31791">
        <w:rPr>
          <w:rStyle w:val="11"/>
          <w:rFonts w:ascii="PT Astra Serif" w:hAnsi="PT Astra Serif" w:cs="Helvetica"/>
          <w:b w:val="0"/>
          <w:bCs w:val="0"/>
          <w:color w:val="333333"/>
          <w:sz w:val="24"/>
          <w:szCs w:val="24"/>
        </w:rPr>
        <w:t>.</w:t>
      </w:r>
      <w:r w:rsidR="00B227B2">
        <w:rPr>
          <w:rStyle w:val="11"/>
          <w:rFonts w:ascii="PT Astra Serif" w:hAnsi="PT Astra Serif" w:cs="Helvetica"/>
          <w:b w:val="0"/>
          <w:bCs w:val="0"/>
          <w:color w:val="333333"/>
          <w:sz w:val="24"/>
          <w:szCs w:val="24"/>
        </w:rPr>
        <w:t>0</w:t>
      </w:r>
      <w:r w:rsidR="00D31791" w:rsidRPr="00D31791">
        <w:rPr>
          <w:rStyle w:val="11"/>
          <w:rFonts w:ascii="PT Astra Serif" w:hAnsi="PT Astra Serif" w:cs="Helvetica"/>
          <w:b w:val="0"/>
          <w:bCs w:val="0"/>
          <w:color w:val="333333"/>
          <w:sz w:val="24"/>
          <w:szCs w:val="24"/>
        </w:rPr>
        <w:t>2.202</w:t>
      </w:r>
      <w:r w:rsidR="00B227B2">
        <w:rPr>
          <w:rStyle w:val="11"/>
          <w:rFonts w:ascii="PT Astra Serif" w:hAnsi="PT Astra Serif" w:cs="Helvetica"/>
          <w:b w:val="0"/>
          <w:bCs w:val="0"/>
          <w:color w:val="333333"/>
          <w:sz w:val="24"/>
          <w:szCs w:val="24"/>
        </w:rPr>
        <w:t>5</w:t>
      </w:r>
      <w:r w:rsidR="00D31791">
        <w:rPr>
          <w:rStyle w:val="11"/>
          <w:rFonts w:ascii="PT Astra Serif" w:hAnsi="PT Astra Serif" w:cs="Helvetica"/>
          <w:b w:val="0"/>
          <w:bCs w:val="0"/>
          <w:color w:val="333333"/>
          <w:sz w:val="24"/>
          <w:szCs w:val="24"/>
        </w:rPr>
        <w:t xml:space="preserve"> «</w:t>
      </w:r>
      <w:r w:rsidR="00D31791" w:rsidRPr="00D31791">
        <w:rPr>
          <w:rFonts w:ascii="PT Astra Serif" w:hAnsi="PT Astra Serif" w:cs="Helvetica"/>
          <w:b w:val="0"/>
          <w:bCs w:val="0"/>
          <w:color w:val="333333"/>
          <w:sz w:val="24"/>
          <w:szCs w:val="24"/>
        </w:rPr>
        <w:t>Об утверждении распределения иных межбюджетных трансфертов из областного бюджета Ульяновской области</w:t>
      </w:r>
      <w:r w:rsidR="00B227B2">
        <w:rPr>
          <w:rFonts w:ascii="PT Astra Serif" w:hAnsi="PT Astra Serif" w:cs="Helvetica"/>
          <w:b w:val="0"/>
          <w:bCs w:val="0"/>
          <w:color w:val="333333"/>
          <w:sz w:val="24"/>
          <w:szCs w:val="24"/>
        </w:rPr>
        <w:t xml:space="preserve"> бюджетам муниципальных образований </w:t>
      </w:r>
      <w:r w:rsidR="00D31791" w:rsidRPr="00D31791">
        <w:rPr>
          <w:rFonts w:ascii="PT Astra Serif" w:hAnsi="PT Astra Serif" w:cs="Helvetica"/>
          <w:b w:val="0"/>
          <w:bCs w:val="0"/>
          <w:color w:val="333333"/>
          <w:sz w:val="24"/>
          <w:szCs w:val="24"/>
        </w:rPr>
        <w:t>Ульяновской области в целях</w:t>
      </w:r>
      <w:r w:rsidR="00B227B2">
        <w:rPr>
          <w:rFonts w:ascii="PT Astra Serif" w:hAnsi="PT Astra Serif" w:cs="Helvetica"/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="00B227B2">
        <w:rPr>
          <w:rFonts w:ascii="PT Astra Serif" w:hAnsi="PT Astra Serif" w:cs="Helvetica"/>
          <w:b w:val="0"/>
          <w:bCs w:val="0"/>
          <w:color w:val="333333"/>
          <w:sz w:val="24"/>
          <w:szCs w:val="24"/>
        </w:rPr>
        <w:t>софинансирования</w:t>
      </w:r>
      <w:proofErr w:type="spellEnd"/>
      <w:r w:rsidR="00F77FC0">
        <w:rPr>
          <w:rFonts w:ascii="PT Astra Serif" w:hAnsi="PT Astra Serif" w:cs="Helvetica"/>
          <w:b w:val="0"/>
          <w:bCs w:val="0"/>
          <w:color w:val="333333"/>
          <w:sz w:val="24"/>
          <w:szCs w:val="24"/>
        </w:rPr>
        <w:t>, в том числе в полном объеме, расходных обязательств, возникающих в связи с погашением задолженности муниципальных учреждений указанных муниципальных образований по уплате налогов и страховых взносов на обязательное социальное страхование</w:t>
      </w:r>
      <w:r w:rsidR="00D31791" w:rsidRPr="00D31791">
        <w:rPr>
          <w:rFonts w:ascii="PT Astra Serif" w:hAnsi="PT Astra Serif" w:cs="Helvetica"/>
          <w:b w:val="0"/>
          <w:bCs w:val="0"/>
          <w:color w:val="333333"/>
          <w:sz w:val="24"/>
          <w:szCs w:val="24"/>
        </w:rPr>
        <w:t>»</w:t>
      </w:r>
      <w:r w:rsidRPr="00D31791">
        <w:rPr>
          <w:rFonts w:ascii="PT Astra Serif" w:hAnsi="PT Astra Serif"/>
          <w:b w:val="0"/>
          <w:color w:val="000000"/>
        </w:rPr>
        <w:t>,</w:t>
      </w:r>
      <w:r w:rsidRPr="00D31791">
        <w:rPr>
          <w:rFonts w:ascii="PT Astra Serif" w:hAnsi="PT Astra Serif"/>
          <w:b w:val="0"/>
        </w:rPr>
        <w:t xml:space="preserve"> Совет депутатов муниципального образования Дмитриевское сельское поселение Радищевского района Ульяновской области решил:</w:t>
      </w:r>
    </w:p>
    <w:p w14:paraId="294AD8B6" w14:textId="5CEA473F" w:rsidR="00BA28FE" w:rsidRDefault="002654DD" w:rsidP="00F82A42">
      <w:pPr>
        <w:jc w:val="both"/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    1.Внести в бюджет муниципального образования Дмитриевское сельское поселение Радищевского района Ульяновской области на 202</w:t>
      </w:r>
      <w:r w:rsidR="00BA5A05">
        <w:rPr>
          <w:rFonts w:ascii="PT Astra Serif" w:hAnsi="PT Astra Serif"/>
        </w:rPr>
        <w:t>5</w:t>
      </w:r>
      <w:r w:rsidRPr="00AB4A4F">
        <w:rPr>
          <w:rFonts w:ascii="PT Astra Serif" w:hAnsi="PT Astra Serif"/>
        </w:rPr>
        <w:t xml:space="preserve"> год и плановый период 202</w:t>
      </w:r>
      <w:r w:rsidR="00BA5A05">
        <w:rPr>
          <w:rFonts w:ascii="PT Astra Serif" w:hAnsi="PT Astra Serif"/>
        </w:rPr>
        <w:t>6</w:t>
      </w:r>
      <w:r w:rsidRPr="00AB4A4F">
        <w:rPr>
          <w:rFonts w:ascii="PT Astra Serif" w:hAnsi="PT Astra Serif"/>
        </w:rPr>
        <w:t xml:space="preserve"> и 202</w:t>
      </w:r>
      <w:r w:rsidR="00BA5A05">
        <w:rPr>
          <w:rFonts w:ascii="PT Astra Serif" w:hAnsi="PT Astra Serif"/>
        </w:rPr>
        <w:t>7</w:t>
      </w:r>
      <w:r w:rsidRPr="00AB4A4F">
        <w:rPr>
          <w:rFonts w:ascii="PT Astra Serif" w:hAnsi="PT Astra Serif"/>
        </w:rPr>
        <w:t xml:space="preserve"> </w:t>
      </w:r>
      <w:proofErr w:type="gramStart"/>
      <w:r w:rsidRPr="00AB4A4F">
        <w:rPr>
          <w:rFonts w:ascii="PT Astra Serif" w:hAnsi="PT Astra Serif"/>
        </w:rPr>
        <w:t>годов,  утверждённый</w:t>
      </w:r>
      <w:proofErr w:type="gramEnd"/>
      <w:r w:rsidRPr="00AB4A4F">
        <w:rPr>
          <w:rFonts w:ascii="PT Astra Serif" w:hAnsi="PT Astra Serif"/>
        </w:rPr>
        <w:t xml:space="preserve">  решением Совета депутатов муниципального образования Дмитриевское сельское поселение Радищевского района Ульяновской области от </w:t>
      </w:r>
      <w:r w:rsidR="00BA5A05">
        <w:rPr>
          <w:rFonts w:ascii="PT Astra Serif" w:hAnsi="PT Astra Serif"/>
        </w:rPr>
        <w:t>23</w:t>
      </w:r>
      <w:r w:rsidRPr="00AB4A4F">
        <w:rPr>
          <w:rFonts w:ascii="PT Astra Serif" w:hAnsi="PT Astra Serif"/>
        </w:rPr>
        <w:t>.12.202</w:t>
      </w:r>
      <w:r w:rsidR="00BA5A05">
        <w:rPr>
          <w:rFonts w:ascii="PT Astra Serif" w:hAnsi="PT Astra Serif"/>
        </w:rPr>
        <w:t>4</w:t>
      </w:r>
      <w:r w:rsidRPr="00AB4A4F">
        <w:rPr>
          <w:rFonts w:ascii="PT Astra Serif" w:hAnsi="PT Astra Serif"/>
        </w:rPr>
        <w:t xml:space="preserve">  №</w:t>
      </w:r>
      <w:r w:rsidR="00BA5A05">
        <w:rPr>
          <w:rFonts w:ascii="PT Astra Serif" w:hAnsi="PT Astra Serif"/>
        </w:rPr>
        <w:t xml:space="preserve">17/70 </w:t>
      </w:r>
      <w:r w:rsidRPr="00AB4A4F">
        <w:rPr>
          <w:rFonts w:ascii="PT Astra Serif" w:hAnsi="PT Astra Serif"/>
        </w:rPr>
        <w:t xml:space="preserve">следующие изменения:        </w:t>
      </w:r>
      <w:r w:rsidR="00EC66AF">
        <w:rPr>
          <w:rFonts w:ascii="PT Astra Serif" w:hAnsi="PT Astra Serif"/>
        </w:rPr>
        <w:t>-</w:t>
      </w:r>
    </w:p>
    <w:p w14:paraId="35F7F2C1" w14:textId="5F31BC9F" w:rsidR="00BA28FE" w:rsidRPr="00AB4A4F" w:rsidRDefault="00BA28FE" w:rsidP="00BA28FE">
      <w:pPr>
        <w:jc w:val="both"/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       1.1.  </w:t>
      </w:r>
      <w:r w:rsidR="00514F43">
        <w:rPr>
          <w:rFonts w:ascii="PT Astra Serif" w:hAnsi="PT Astra Serif"/>
        </w:rPr>
        <w:t xml:space="preserve">Пункт </w:t>
      </w:r>
      <w:proofErr w:type="gramStart"/>
      <w:r w:rsidR="00514F43">
        <w:rPr>
          <w:rFonts w:ascii="PT Astra Serif" w:hAnsi="PT Astra Serif"/>
        </w:rPr>
        <w:t>1</w:t>
      </w:r>
      <w:r w:rsidRPr="00AB4A4F">
        <w:rPr>
          <w:rFonts w:ascii="PT Astra Serif" w:hAnsi="PT Astra Serif"/>
        </w:rPr>
        <w:t xml:space="preserve">  </w:t>
      </w:r>
      <w:r w:rsidR="00514F43">
        <w:rPr>
          <w:rFonts w:ascii="PT Astra Serif" w:hAnsi="PT Astra Serif"/>
        </w:rPr>
        <w:t>с</w:t>
      </w:r>
      <w:r w:rsidRPr="00AB4A4F">
        <w:rPr>
          <w:rFonts w:ascii="PT Astra Serif" w:hAnsi="PT Astra Serif"/>
        </w:rPr>
        <w:t>тать</w:t>
      </w:r>
      <w:r w:rsidR="00514F43">
        <w:rPr>
          <w:rFonts w:ascii="PT Astra Serif" w:hAnsi="PT Astra Serif"/>
        </w:rPr>
        <w:t>и</w:t>
      </w:r>
      <w:proofErr w:type="gramEnd"/>
      <w:r w:rsidRPr="00AB4A4F">
        <w:rPr>
          <w:rFonts w:ascii="PT Astra Serif" w:hAnsi="PT Astra Serif"/>
        </w:rPr>
        <w:t xml:space="preserve"> 1 изложить в следующей редакции:</w:t>
      </w:r>
    </w:p>
    <w:p w14:paraId="0428B341" w14:textId="77777777" w:rsidR="00BA28FE" w:rsidRPr="00AB4A4F" w:rsidRDefault="00BA28FE" w:rsidP="00BA28FE">
      <w:pPr>
        <w:jc w:val="center"/>
        <w:rPr>
          <w:rFonts w:ascii="PT Astra Serif" w:hAnsi="PT Astra Serif"/>
          <w:b/>
          <w:bCs/>
        </w:rPr>
      </w:pPr>
      <w:r w:rsidRPr="00AB4A4F">
        <w:rPr>
          <w:rFonts w:ascii="PT Astra Serif" w:hAnsi="PT Astra Serif"/>
          <w:b/>
          <w:bCs/>
        </w:rPr>
        <w:t>«Статья 1. Основные характеристики бюджета муниципального образования Дмитриевское сельское поселение Радищевского района Ульяновской области</w:t>
      </w:r>
    </w:p>
    <w:p w14:paraId="28716FA0" w14:textId="27467377" w:rsidR="00BA28FE" w:rsidRPr="00AB4A4F" w:rsidRDefault="00BA28FE" w:rsidP="00BA28FE">
      <w:pPr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      </w:t>
      </w:r>
      <w:r w:rsidRPr="00AB4A4F">
        <w:rPr>
          <w:rFonts w:ascii="PT Astra Serif" w:hAnsi="PT Astra Serif"/>
          <w:bCs/>
        </w:rPr>
        <w:t xml:space="preserve">1.Утвердить основные характеристики бюджета муниципального образования Дмитриевское сельское поселение Радищевского района Ульяновской области (далее муниципальное образование Дмитриевское сельское </w:t>
      </w:r>
      <w:proofErr w:type="gramStart"/>
      <w:r w:rsidRPr="00AB4A4F">
        <w:rPr>
          <w:rFonts w:ascii="PT Astra Serif" w:hAnsi="PT Astra Serif"/>
          <w:bCs/>
        </w:rPr>
        <w:t>поселение )</w:t>
      </w:r>
      <w:proofErr w:type="gramEnd"/>
      <w:r w:rsidRPr="00AB4A4F">
        <w:rPr>
          <w:rFonts w:ascii="PT Astra Serif" w:hAnsi="PT Astra Serif"/>
          <w:bCs/>
        </w:rPr>
        <w:t xml:space="preserve"> на 202</w:t>
      </w:r>
      <w:r w:rsidR="00BA5A05">
        <w:rPr>
          <w:rFonts w:ascii="PT Astra Serif" w:hAnsi="PT Astra Serif"/>
          <w:bCs/>
        </w:rPr>
        <w:t>5</w:t>
      </w:r>
      <w:r w:rsidRPr="00AB4A4F">
        <w:rPr>
          <w:rFonts w:ascii="PT Astra Serif" w:hAnsi="PT Astra Serif"/>
          <w:bCs/>
        </w:rPr>
        <w:t xml:space="preserve"> год:</w:t>
      </w:r>
    </w:p>
    <w:p w14:paraId="22D40AA5" w14:textId="580ABE0C" w:rsidR="00BA28FE" w:rsidRPr="00C45A75" w:rsidRDefault="00BA28FE" w:rsidP="00BA28FE">
      <w:pPr>
        <w:pStyle w:val="a4"/>
        <w:ind w:firstLine="567"/>
        <w:jc w:val="both"/>
        <w:rPr>
          <w:rFonts w:ascii="PT Astra Serif" w:hAnsi="PT Astra Serif"/>
          <w:b/>
          <w:color w:val="auto"/>
          <w:sz w:val="24"/>
          <w:szCs w:val="24"/>
        </w:rPr>
      </w:pPr>
      <w:r w:rsidRPr="00AB4A4F">
        <w:rPr>
          <w:rFonts w:ascii="PT Astra Serif" w:hAnsi="PT Astra Serif"/>
          <w:bCs/>
          <w:color w:val="auto"/>
          <w:sz w:val="24"/>
          <w:szCs w:val="24"/>
        </w:rPr>
        <w:tab/>
        <w:t xml:space="preserve">1) общий объём доходов бюджета муниципального образования </w:t>
      </w:r>
      <w:proofErr w:type="gramStart"/>
      <w:r w:rsidRPr="00AB4A4F">
        <w:rPr>
          <w:rFonts w:ascii="PT Astra Serif" w:hAnsi="PT Astra Serif"/>
          <w:bCs/>
          <w:color w:val="auto"/>
          <w:sz w:val="24"/>
          <w:szCs w:val="24"/>
        </w:rPr>
        <w:t>Дмитриевское  сельское</w:t>
      </w:r>
      <w:proofErr w:type="gramEnd"/>
      <w:r w:rsidRPr="00AB4A4F">
        <w:rPr>
          <w:rFonts w:ascii="PT Astra Serif" w:hAnsi="PT Astra Serif"/>
          <w:bCs/>
          <w:color w:val="auto"/>
          <w:sz w:val="24"/>
          <w:szCs w:val="24"/>
        </w:rPr>
        <w:t xml:space="preserve"> поселение Радищевского района Ульяновской области  в </w:t>
      </w:r>
      <w:r w:rsidRPr="00C45A75">
        <w:rPr>
          <w:rFonts w:ascii="PT Astra Serif" w:hAnsi="PT Astra Serif"/>
          <w:bCs/>
          <w:color w:val="auto"/>
          <w:sz w:val="24"/>
          <w:szCs w:val="24"/>
        </w:rPr>
        <w:t xml:space="preserve">сумме </w:t>
      </w:r>
      <w:r w:rsidR="009C2D2D">
        <w:rPr>
          <w:rFonts w:ascii="PT Astra Serif" w:hAnsi="PT Astra Serif"/>
          <w:b/>
          <w:color w:val="auto"/>
          <w:sz w:val="22"/>
          <w:szCs w:val="22"/>
        </w:rPr>
        <w:t>9577,434</w:t>
      </w:r>
      <w:r w:rsidR="00F80254">
        <w:rPr>
          <w:rFonts w:ascii="PT Astra Serif" w:hAnsi="PT Astra Serif"/>
          <w:b/>
          <w:color w:val="auto"/>
          <w:sz w:val="24"/>
          <w:szCs w:val="24"/>
        </w:rPr>
        <w:t xml:space="preserve"> </w:t>
      </w:r>
      <w:r w:rsidRPr="00C45A75">
        <w:rPr>
          <w:rFonts w:ascii="PT Astra Serif" w:hAnsi="PT Astra Serif"/>
          <w:bCs/>
          <w:color w:val="auto"/>
          <w:sz w:val="24"/>
          <w:szCs w:val="24"/>
        </w:rPr>
        <w:t xml:space="preserve">тыс.  рублей, в том числе безвозмездные поступления от </w:t>
      </w:r>
      <w:proofErr w:type="gramStart"/>
      <w:r w:rsidRPr="00C45A75">
        <w:rPr>
          <w:rFonts w:ascii="PT Astra Serif" w:hAnsi="PT Astra Serif"/>
          <w:bCs/>
          <w:color w:val="auto"/>
          <w:sz w:val="24"/>
          <w:szCs w:val="24"/>
        </w:rPr>
        <w:t>других  бюджетов</w:t>
      </w:r>
      <w:proofErr w:type="gramEnd"/>
      <w:r w:rsidRPr="00C45A75">
        <w:rPr>
          <w:rFonts w:ascii="PT Astra Serif" w:hAnsi="PT Astra Serif"/>
          <w:bCs/>
          <w:color w:val="auto"/>
          <w:sz w:val="24"/>
          <w:szCs w:val="24"/>
        </w:rPr>
        <w:t xml:space="preserve"> бюджетной системы Российской Федерации в общей сумме </w:t>
      </w:r>
      <w:r w:rsidR="009C2D2D">
        <w:rPr>
          <w:rFonts w:ascii="PT Astra Serif" w:hAnsi="PT Astra Serif"/>
          <w:b/>
          <w:sz w:val="22"/>
          <w:szCs w:val="22"/>
        </w:rPr>
        <w:t>7499,018</w:t>
      </w:r>
      <w:r w:rsidR="00F80254">
        <w:rPr>
          <w:rFonts w:ascii="PT Astra Serif" w:hAnsi="PT Astra Serif"/>
          <w:b/>
          <w:i/>
          <w:color w:val="auto"/>
          <w:sz w:val="22"/>
          <w:szCs w:val="22"/>
        </w:rPr>
        <w:t xml:space="preserve"> </w:t>
      </w:r>
      <w:r w:rsidRPr="00C45A75">
        <w:rPr>
          <w:rFonts w:ascii="PT Astra Serif" w:hAnsi="PT Astra Serif"/>
          <w:color w:val="auto"/>
          <w:sz w:val="24"/>
          <w:szCs w:val="24"/>
        </w:rPr>
        <w:t xml:space="preserve">тыс. </w:t>
      </w:r>
      <w:r w:rsidRPr="00C45A75">
        <w:rPr>
          <w:rFonts w:ascii="PT Astra Serif" w:hAnsi="PT Astra Serif"/>
          <w:bCs/>
          <w:color w:val="auto"/>
          <w:sz w:val="24"/>
          <w:szCs w:val="24"/>
        </w:rPr>
        <w:t>рублей;</w:t>
      </w:r>
    </w:p>
    <w:p w14:paraId="3BA9144A" w14:textId="7D2FFD04" w:rsidR="00BA28FE" w:rsidRPr="00C45A75" w:rsidRDefault="00BA28FE" w:rsidP="00BA28FE">
      <w:pPr>
        <w:ind w:firstLine="567"/>
        <w:jc w:val="both"/>
        <w:rPr>
          <w:rFonts w:ascii="PT Astra Serif" w:hAnsi="PT Astra Serif"/>
          <w:bCs/>
        </w:rPr>
      </w:pPr>
      <w:r w:rsidRPr="00C45A75">
        <w:rPr>
          <w:rFonts w:ascii="PT Astra Serif" w:hAnsi="PT Astra Serif"/>
          <w:bCs/>
        </w:rPr>
        <w:tab/>
        <w:t xml:space="preserve">2) общий </w:t>
      </w:r>
      <w:proofErr w:type="gramStart"/>
      <w:r w:rsidRPr="00C45A75">
        <w:rPr>
          <w:rFonts w:ascii="PT Astra Serif" w:hAnsi="PT Astra Serif"/>
          <w:bCs/>
        </w:rPr>
        <w:t>объём  расходов</w:t>
      </w:r>
      <w:proofErr w:type="gramEnd"/>
      <w:r w:rsidRPr="00C45A75">
        <w:rPr>
          <w:rFonts w:ascii="PT Astra Serif" w:hAnsi="PT Astra Serif"/>
          <w:bCs/>
        </w:rPr>
        <w:t xml:space="preserve"> бюджета муниципального образования Дмитриевское сельское поселение в сумме  </w:t>
      </w:r>
      <w:r w:rsidR="009C2D2D">
        <w:rPr>
          <w:rFonts w:ascii="PT Astra Serif" w:hAnsi="PT Astra Serif"/>
          <w:b/>
        </w:rPr>
        <w:t>10064,634</w:t>
      </w:r>
      <w:r w:rsidR="00F80254">
        <w:rPr>
          <w:rFonts w:ascii="PT Astra Serif" w:hAnsi="PT Astra Serif"/>
          <w:b/>
        </w:rPr>
        <w:t xml:space="preserve"> </w:t>
      </w:r>
      <w:r w:rsidRPr="00C45A75">
        <w:rPr>
          <w:rFonts w:ascii="PT Astra Serif" w:hAnsi="PT Astra Serif"/>
          <w:bCs/>
        </w:rPr>
        <w:t>тыс. рублей;</w:t>
      </w:r>
    </w:p>
    <w:p w14:paraId="05F6ED9B" w14:textId="77777777" w:rsidR="00BA5A05" w:rsidRDefault="00BA28FE" w:rsidP="00514F43">
      <w:pPr>
        <w:ind w:firstLine="567"/>
        <w:jc w:val="both"/>
        <w:rPr>
          <w:rFonts w:ascii="PT Astra Serif" w:hAnsi="PT Astra Serif"/>
        </w:rPr>
      </w:pPr>
      <w:r w:rsidRPr="00C45A75">
        <w:rPr>
          <w:rFonts w:ascii="PT Astra Serif" w:hAnsi="PT Astra Serif"/>
          <w:bCs/>
        </w:rPr>
        <w:tab/>
        <w:t xml:space="preserve">3) общий объём дефицита бюджета муниципального образования Дмитриевское сельское поселение в </w:t>
      </w:r>
      <w:proofErr w:type="gramStart"/>
      <w:r w:rsidRPr="00C45A75">
        <w:rPr>
          <w:rFonts w:ascii="PT Astra Serif" w:hAnsi="PT Astra Serif"/>
          <w:bCs/>
        </w:rPr>
        <w:t xml:space="preserve">сумме  </w:t>
      </w:r>
      <w:r w:rsidR="00BA5A05">
        <w:rPr>
          <w:rFonts w:ascii="PT Astra Serif" w:hAnsi="PT Astra Serif"/>
          <w:b/>
          <w:bCs/>
        </w:rPr>
        <w:t>487</w:t>
      </w:r>
      <w:proofErr w:type="gramEnd"/>
      <w:r w:rsidR="00BA5A05">
        <w:rPr>
          <w:rFonts w:ascii="PT Astra Serif" w:hAnsi="PT Astra Serif"/>
          <w:b/>
          <w:bCs/>
        </w:rPr>
        <w:t>,2</w:t>
      </w:r>
      <w:r w:rsidRPr="00C45A75">
        <w:rPr>
          <w:rFonts w:ascii="PT Astra Serif" w:hAnsi="PT Astra Serif"/>
          <w:bCs/>
        </w:rPr>
        <w:t xml:space="preserve"> тыс. рублей</w:t>
      </w:r>
      <w:r w:rsidRPr="00C45A75">
        <w:rPr>
          <w:rFonts w:ascii="PT Astra Serif" w:hAnsi="PT Astra Serif"/>
        </w:rPr>
        <w:t>.</w:t>
      </w:r>
    </w:p>
    <w:p w14:paraId="42486191" w14:textId="350A802F" w:rsidR="00BA5A05" w:rsidRPr="00BA5A05" w:rsidRDefault="00BA5A05" w:rsidP="009C2D2D">
      <w:pPr>
        <w:pStyle w:val="a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8"/>
          <w:szCs w:val="28"/>
        </w:rPr>
        <w:t xml:space="preserve">      </w:t>
      </w:r>
    </w:p>
    <w:p w14:paraId="520B5E2F" w14:textId="143FFAA2" w:rsidR="00BA28FE" w:rsidRDefault="00514F43" w:rsidP="00514F43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</w:t>
      </w:r>
      <w:r w:rsidR="00BA28FE" w:rsidRPr="00AB4A4F">
        <w:rPr>
          <w:rFonts w:ascii="PT Astra Serif" w:hAnsi="PT Astra Serif"/>
        </w:rPr>
        <w:t>1.2. Приложение 3 изложить в следующей редакции</w:t>
      </w:r>
      <w:r w:rsidR="00BA28FE">
        <w:rPr>
          <w:rFonts w:ascii="PT Astra Serif" w:hAnsi="PT Astra Serif"/>
        </w:rPr>
        <w:t>:</w:t>
      </w:r>
    </w:p>
    <w:tbl>
      <w:tblPr>
        <w:tblW w:w="4735" w:type="dxa"/>
        <w:tblInd w:w="4644" w:type="dxa"/>
        <w:tblLook w:val="01E0" w:firstRow="1" w:lastRow="1" w:firstColumn="1" w:lastColumn="1" w:noHBand="0" w:noVBand="0"/>
      </w:tblPr>
      <w:tblGrid>
        <w:gridCol w:w="4735"/>
      </w:tblGrid>
      <w:tr w:rsidR="00BA28FE" w:rsidRPr="002D6931" w14:paraId="50A88B19" w14:textId="77777777" w:rsidTr="00BA28FE">
        <w:trPr>
          <w:trHeight w:val="1482"/>
        </w:trPr>
        <w:tc>
          <w:tcPr>
            <w:tcW w:w="4735" w:type="dxa"/>
          </w:tcPr>
          <w:p w14:paraId="19291794" w14:textId="77777777" w:rsidR="00BA28FE" w:rsidRPr="002D6931" w:rsidRDefault="00BA28FE" w:rsidP="00BA28FE">
            <w:pPr>
              <w:rPr>
                <w:rFonts w:ascii="PT Astra Serif" w:hAnsi="PT Astra Serif"/>
              </w:rPr>
            </w:pPr>
          </w:p>
          <w:p w14:paraId="587A4ED3" w14:textId="20C1266B" w:rsidR="00BA28FE" w:rsidRPr="004E5BC6" w:rsidRDefault="00514F43" w:rsidP="00BA28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«</w:t>
            </w:r>
            <w:r w:rsidR="00BA28FE" w:rsidRPr="004E5BC6">
              <w:rPr>
                <w:rFonts w:ascii="PT Astra Serif" w:hAnsi="PT Astra Serif"/>
                <w:sz w:val="18"/>
                <w:szCs w:val="18"/>
              </w:rPr>
              <w:t>Приложение №3</w:t>
            </w:r>
          </w:p>
          <w:p w14:paraId="0159F62A" w14:textId="77777777" w:rsidR="00E05B9C" w:rsidRDefault="00BA28FE" w:rsidP="00BA28FE">
            <w:pPr>
              <w:jc w:val="right"/>
              <w:rPr>
                <w:rFonts w:ascii="PT Astra Serif" w:hAnsi="PT Astra Serif"/>
                <w:bCs/>
                <w:snapToGrid w:val="0"/>
                <w:sz w:val="18"/>
                <w:szCs w:val="18"/>
              </w:rPr>
            </w:pPr>
            <w:proofErr w:type="gramStart"/>
            <w:r w:rsidRPr="004E5BC6">
              <w:rPr>
                <w:rFonts w:ascii="PT Astra Serif" w:hAnsi="PT Astra Serif"/>
                <w:bCs/>
                <w:snapToGrid w:val="0"/>
                <w:sz w:val="18"/>
                <w:szCs w:val="18"/>
              </w:rPr>
              <w:t>к  решению</w:t>
            </w:r>
            <w:proofErr w:type="gramEnd"/>
            <w:r w:rsidRPr="004E5BC6">
              <w:rPr>
                <w:rFonts w:ascii="PT Astra Serif" w:hAnsi="PT Astra Serif"/>
                <w:bCs/>
                <w:snapToGrid w:val="0"/>
                <w:sz w:val="18"/>
                <w:szCs w:val="18"/>
              </w:rPr>
              <w:t xml:space="preserve"> Совета депутатов муниципального образования Дмитриевское сельское поселение Радищевского района Ульяновской области </w:t>
            </w:r>
          </w:p>
          <w:p w14:paraId="672EC81F" w14:textId="31BE6522" w:rsidR="00BA28FE" w:rsidRPr="004E5BC6" w:rsidRDefault="00BA28FE" w:rsidP="00BA28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4E5BC6">
              <w:rPr>
                <w:rFonts w:ascii="PT Astra Serif" w:hAnsi="PT Astra Serif"/>
                <w:sz w:val="18"/>
                <w:szCs w:val="18"/>
              </w:rPr>
              <w:t xml:space="preserve">от </w:t>
            </w:r>
            <w:r w:rsidR="00E05B9C">
              <w:rPr>
                <w:rFonts w:ascii="PT Astra Serif" w:hAnsi="PT Astra Serif"/>
                <w:sz w:val="18"/>
                <w:szCs w:val="18"/>
              </w:rPr>
              <w:t>23</w:t>
            </w:r>
            <w:r w:rsidRPr="004E5BC6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proofErr w:type="gramStart"/>
            <w:r w:rsidRPr="004E5BC6">
              <w:rPr>
                <w:rFonts w:ascii="PT Astra Serif" w:hAnsi="PT Astra Serif"/>
                <w:sz w:val="18"/>
                <w:szCs w:val="18"/>
              </w:rPr>
              <w:t>декабря  202</w:t>
            </w:r>
            <w:r w:rsidR="00E05B9C">
              <w:rPr>
                <w:rFonts w:ascii="PT Astra Serif" w:hAnsi="PT Astra Serif"/>
                <w:sz w:val="18"/>
                <w:szCs w:val="18"/>
              </w:rPr>
              <w:t>4</w:t>
            </w:r>
            <w:proofErr w:type="gramEnd"/>
            <w:r w:rsidR="00E05B9C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4E5BC6">
              <w:rPr>
                <w:rFonts w:ascii="PT Astra Serif" w:hAnsi="PT Astra Serif"/>
                <w:sz w:val="18"/>
                <w:szCs w:val="18"/>
              </w:rPr>
              <w:t xml:space="preserve"> года № </w:t>
            </w:r>
            <w:r w:rsidR="00E05B9C">
              <w:rPr>
                <w:rFonts w:ascii="PT Astra Serif" w:hAnsi="PT Astra Serif"/>
                <w:sz w:val="18"/>
                <w:szCs w:val="18"/>
              </w:rPr>
              <w:t>17/70</w:t>
            </w:r>
          </w:p>
          <w:p w14:paraId="08C03471" w14:textId="77777777" w:rsidR="00BA28FE" w:rsidRPr="002D6931" w:rsidRDefault="00BA28FE" w:rsidP="00BA28FE">
            <w:pPr>
              <w:ind w:right="-420"/>
              <w:rPr>
                <w:rFonts w:ascii="PT Astra Serif" w:hAnsi="PT Astra Serif"/>
              </w:rPr>
            </w:pPr>
          </w:p>
        </w:tc>
      </w:tr>
    </w:tbl>
    <w:p w14:paraId="49D54421" w14:textId="77777777" w:rsidR="009C2D2D" w:rsidRDefault="009C2D2D" w:rsidP="00BA28FE">
      <w:pPr>
        <w:pStyle w:val="a3"/>
        <w:spacing w:before="0" w:beforeAutospacing="0" w:after="0"/>
        <w:jc w:val="center"/>
        <w:rPr>
          <w:rFonts w:ascii="PT Astra Serif" w:hAnsi="PT Astra Serif"/>
          <w:b/>
          <w:bCs/>
          <w:sz w:val="22"/>
          <w:szCs w:val="22"/>
        </w:rPr>
      </w:pPr>
    </w:p>
    <w:p w14:paraId="6CED12D3" w14:textId="6EE45D1E" w:rsidR="00BA28FE" w:rsidRDefault="00BA28FE" w:rsidP="00BA28FE">
      <w:pPr>
        <w:pStyle w:val="a3"/>
        <w:spacing w:before="0" w:beforeAutospacing="0" w:after="0"/>
        <w:jc w:val="center"/>
        <w:rPr>
          <w:rFonts w:ascii="PT Astra Serif" w:hAnsi="PT Astra Serif"/>
          <w:b/>
          <w:bCs/>
          <w:sz w:val="22"/>
          <w:szCs w:val="22"/>
        </w:rPr>
      </w:pPr>
      <w:r w:rsidRPr="004E5BC6">
        <w:rPr>
          <w:rFonts w:ascii="PT Astra Serif" w:hAnsi="PT Astra Serif"/>
          <w:b/>
          <w:bCs/>
          <w:sz w:val="22"/>
          <w:szCs w:val="22"/>
        </w:rPr>
        <w:lastRenderedPageBreak/>
        <w:t xml:space="preserve">Доходы бюджета муниципального образования Дмитриевское сельское поселение </w:t>
      </w:r>
    </w:p>
    <w:p w14:paraId="5DF81333" w14:textId="77777777" w:rsidR="00BA28FE" w:rsidRDefault="00BA28FE" w:rsidP="00BA28FE">
      <w:pPr>
        <w:pStyle w:val="a3"/>
        <w:spacing w:before="0" w:beforeAutospacing="0" w:after="0"/>
        <w:jc w:val="center"/>
        <w:rPr>
          <w:rFonts w:ascii="PT Astra Serif" w:hAnsi="PT Astra Serif"/>
          <w:b/>
          <w:bCs/>
          <w:sz w:val="22"/>
          <w:szCs w:val="22"/>
        </w:rPr>
      </w:pPr>
      <w:r w:rsidRPr="004E5BC6">
        <w:rPr>
          <w:rFonts w:ascii="PT Astra Serif" w:hAnsi="PT Astra Serif"/>
          <w:b/>
          <w:bCs/>
          <w:sz w:val="22"/>
          <w:szCs w:val="22"/>
        </w:rPr>
        <w:t xml:space="preserve">Радищевского </w:t>
      </w:r>
      <w:proofErr w:type="gramStart"/>
      <w:r w:rsidRPr="004E5BC6">
        <w:rPr>
          <w:rFonts w:ascii="PT Astra Serif" w:hAnsi="PT Astra Serif"/>
          <w:b/>
          <w:bCs/>
          <w:sz w:val="22"/>
          <w:szCs w:val="22"/>
        </w:rPr>
        <w:t>района  Ульяновской</w:t>
      </w:r>
      <w:proofErr w:type="gramEnd"/>
      <w:r w:rsidRPr="004E5BC6">
        <w:rPr>
          <w:rFonts w:ascii="PT Astra Serif" w:hAnsi="PT Astra Serif"/>
          <w:b/>
          <w:bCs/>
          <w:sz w:val="22"/>
          <w:szCs w:val="22"/>
        </w:rPr>
        <w:t xml:space="preserve"> области в разрезе кодов видов доходов,</w:t>
      </w:r>
    </w:p>
    <w:p w14:paraId="110570C2" w14:textId="77777777" w:rsidR="00BA28FE" w:rsidRPr="004E5BC6" w:rsidRDefault="00BA28FE" w:rsidP="00BA28FE">
      <w:pPr>
        <w:pStyle w:val="a3"/>
        <w:spacing w:before="0" w:beforeAutospacing="0" w:after="0"/>
        <w:jc w:val="center"/>
        <w:rPr>
          <w:rFonts w:ascii="PT Astra Serif" w:hAnsi="PT Astra Serif"/>
          <w:b/>
          <w:bCs/>
          <w:sz w:val="22"/>
          <w:szCs w:val="22"/>
        </w:rPr>
      </w:pPr>
      <w:r w:rsidRPr="004E5BC6">
        <w:rPr>
          <w:rFonts w:ascii="PT Astra Serif" w:hAnsi="PT Astra Serif"/>
          <w:b/>
          <w:bCs/>
          <w:sz w:val="22"/>
          <w:szCs w:val="22"/>
        </w:rPr>
        <w:t xml:space="preserve"> подвидов доходов, классификации доходов бюджетов</w:t>
      </w:r>
    </w:p>
    <w:p w14:paraId="18C3852A" w14:textId="1534593C" w:rsidR="00BA28FE" w:rsidRPr="004E5BC6" w:rsidRDefault="00BA28FE" w:rsidP="00BA28FE">
      <w:pPr>
        <w:pStyle w:val="a3"/>
        <w:spacing w:before="0" w:beforeAutospacing="0" w:after="0"/>
        <w:jc w:val="center"/>
        <w:rPr>
          <w:rFonts w:ascii="PT Astra Serif" w:hAnsi="PT Astra Serif"/>
          <w:b/>
          <w:bCs/>
          <w:sz w:val="22"/>
          <w:szCs w:val="22"/>
        </w:rPr>
      </w:pPr>
      <w:r w:rsidRPr="004E5BC6">
        <w:rPr>
          <w:rFonts w:ascii="PT Astra Serif" w:hAnsi="PT Astra Serif"/>
          <w:b/>
          <w:bCs/>
          <w:sz w:val="22"/>
          <w:szCs w:val="22"/>
        </w:rPr>
        <w:t>бюджетной классификации Российской Федерации на 202</w:t>
      </w:r>
      <w:r w:rsidR="00E05B9C">
        <w:rPr>
          <w:rFonts w:ascii="PT Astra Serif" w:hAnsi="PT Astra Serif"/>
          <w:b/>
          <w:bCs/>
          <w:sz w:val="22"/>
          <w:szCs w:val="22"/>
        </w:rPr>
        <w:t>5</w:t>
      </w:r>
      <w:r w:rsidRPr="004E5BC6">
        <w:rPr>
          <w:rFonts w:ascii="PT Astra Serif" w:hAnsi="PT Astra Serif"/>
          <w:b/>
          <w:bCs/>
          <w:sz w:val="22"/>
          <w:szCs w:val="22"/>
        </w:rPr>
        <w:t xml:space="preserve"> год и</w:t>
      </w:r>
    </w:p>
    <w:p w14:paraId="1FD86910" w14:textId="1A7E15AE" w:rsidR="00BA28FE" w:rsidRDefault="00BA28FE" w:rsidP="00BA28FE">
      <w:pPr>
        <w:pStyle w:val="a3"/>
        <w:spacing w:before="0" w:beforeAutospacing="0" w:after="0"/>
        <w:jc w:val="center"/>
        <w:rPr>
          <w:rFonts w:ascii="PT Astra Serif" w:hAnsi="PT Astra Serif"/>
          <w:b/>
          <w:bCs/>
          <w:sz w:val="22"/>
          <w:szCs w:val="22"/>
        </w:rPr>
      </w:pPr>
      <w:r w:rsidRPr="004E5BC6">
        <w:rPr>
          <w:rFonts w:ascii="PT Astra Serif" w:hAnsi="PT Astra Serif"/>
          <w:b/>
          <w:bCs/>
          <w:sz w:val="22"/>
          <w:szCs w:val="22"/>
        </w:rPr>
        <w:t>плановый период 202</w:t>
      </w:r>
      <w:r w:rsidR="00E05B9C">
        <w:rPr>
          <w:rFonts w:ascii="PT Astra Serif" w:hAnsi="PT Astra Serif"/>
          <w:b/>
          <w:bCs/>
          <w:sz w:val="22"/>
          <w:szCs w:val="22"/>
        </w:rPr>
        <w:t>6</w:t>
      </w:r>
      <w:r w:rsidRPr="004E5BC6">
        <w:rPr>
          <w:rFonts w:ascii="PT Astra Serif" w:hAnsi="PT Astra Serif"/>
          <w:b/>
          <w:bCs/>
          <w:sz w:val="22"/>
          <w:szCs w:val="22"/>
        </w:rPr>
        <w:t xml:space="preserve"> и 202</w:t>
      </w:r>
      <w:r w:rsidR="00E05B9C">
        <w:rPr>
          <w:rFonts w:ascii="PT Astra Serif" w:hAnsi="PT Astra Serif"/>
          <w:b/>
          <w:bCs/>
          <w:sz w:val="22"/>
          <w:szCs w:val="22"/>
        </w:rPr>
        <w:t>7</w:t>
      </w:r>
      <w:r w:rsidRPr="004E5BC6">
        <w:rPr>
          <w:rFonts w:ascii="PT Astra Serif" w:hAnsi="PT Astra Serif"/>
          <w:b/>
          <w:bCs/>
          <w:sz w:val="22"/>
          <w:szCs w:val="22"/>
        </w:rPr>
        <w:t xml:space="preserve"> годов</w:t>
      </w:r>
    </w:p>
    <w:p w14:paraId="721275D8" w14:textId="77777777" w:rsidR="00E05B9C" w:rsidRDefault="00E05B9C" w:rsidP="00BA28FE">
      <w:pPr>
        <w:pStyle w:val="a3"/>
        <w:spacing w:before="0" w:beforeAutospacing="0" w:after="0"/>
        <w:jc w:val="center"/>
        <w:rPr>
          <w:rFonts w:ascii="PT Astra Serif" w:hAnsi="PT Astra Serif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111"/>
        <w:gridCol w:w="1041"/>
        <w:gridCol w:w="1041"/>
        <w:gridCol w:w="1056"/>
      </w:tblGrid>
      <w:tr w:rsidR="00E05B9C" w:rsidRPr="002D6931" w14:paraId="0AA4B895" w14:textId="77777777" w:rsidTr="00E05B9C">
        <w:trPr>
          <w:trHeight w:hRule="exact" w:val="270"/>
        </w:trPr>
        <w:tc>
          <w:tcPr>
            <w:tcW w:w="2263" w:type="dxa"/>
            <w:vMerge w:val="restart"/>
          </w:tcPr>
          <w:p w14:paraId="0433A8FC" w14:textId="77777777" w:rsidR="00E05B9C" w:rsidRPr="002D6931" w:rsidRDefault="00E05B9C" w:rsidP="00045483">
            <w:pPr>
              <w:pStyle w:val="a3"/>
              <w:spacing w:before="0" w:beforeAutospacing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6931">
              <w:rPr>
                <w:rFonts w:ascii="PT Astra Serif" w:hAnsi="PT Astra Serif"/>
                <w:sz w:val="28"/>
                <w:szCs w:val="28"/>
              </w:rPr>
              <w:t>Код</w:t>
            </w:r>
          </w:p>
        </w:tc>
        <w:tc>
          <w:tcPr>
            <w:tcW w:w="4111" w:type="dxa"/>
            <w:vMerge w:val="restart"/>
          </w:tcPr>
          <w:p w14:paraId="4CE68B89" w14:textId="77777777" w:rsidR="00E05B9C" w:rsidRPr="002D6931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  <w:r w:rsidRPr="002D6931">
              <w:rPr>
                <w:rFonts w:ascii="PT Astra Serif" w:hAnsi="PT Astra Serif"/>
                <w:sz w:val="27"/>
                <w:szCs w:val="27"/>
              </w:rPr>
              <w:t>Наименование показателей</w:t>
            </w:r>
          </w:p>
          <w:p w14:paraId="4383E541" w14:textId="77777777" w:rsidR="00E05B9C" w:rsidRPr="002D6931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138" w:type="dxa"/>
            <w:gridSpan w:val="3"/>
          </w:tcPr>
          <w:p w14:paraId="35FECA54" w14:textId="77777777" w:rsidR="00E05B9C" w:rsidRPr="00256DA1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  <w:r w:rsidRPr="00256DA1">
              <w:rPr>
                <w:rFonts w:ascii="PT Astra Serif" w:hAnsi="PT Astra Serif"/>
              </w:rPr>
              <w:t>Сумма</w:t>
            </w:r>
            <w:r>
              <w:rPr>
                <w:rFonts w:ascii="PT Astra Serif" w:hAnsi="PT Astra Serif"/>
              </w:rPr>
              <w:t>, тыс. рублей</w:t>
            </w:r>
          </w:p>
        </w:tc>
      </w:tr>
      <w:tr w:rsidR="00E05B9C" w:rsidRPr="002D6931" w14:paraId="7BCD0817" w14:textId="77777777" w:rsidTr="00E05B9C">
        <w:trPr>
          <w:trHeight w:hRule="exact" w:val="403"/>
        </w:trPr>
        <w:tc>
          <w:tcPr>
            <w:tcW w:w="2263" w:type="dxa"/>
            <w:vMerge/>
          </w:tcPr>
          <w:p w14:paraId="6C49EB37" w14:textId="77777777" w:rsidR="00E05B9C" w:rsidRPr="002D6931" w:rsidRDefault="00E05B9C" w:rsidP="00045483">
            <w:pPr>
              <w:pStyle w:val="a3"/>
              <w:spacing w:before="0" w:beforeAutospacing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6AD19AEF" w14:textId="77777777" w:rsidR="00E05B9C" w:rsidRPr="002D6931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041" w:type="dxa"/>
          </w:tcPr>
          <w:p w14:paraId="0631A9B4" w14:textId="77777777" w:rsidR="00E05B9C" w:rsidRPr="00256DA1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  <w:r w:rsidRPr="00256DA1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041" w:type="dxa"/>
          </w:tcPr>
          <w:p w14:paraId="3A482101" w14:textId="77777777" w:rsidR="00E05B9C" w:rsidRPr="00256DA1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  <w:r w:rsidRPr="00256DA1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056" w:type="dxa"/>
          </w:tcPr>
          <w:p w14:paraId="7C26E931" w14:textId="77777777" w:rsidR="00E05B9C" w:rsidRPr="00256DA1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  <w:r w:rsidRPr="00256DA1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7</w:t>
            </w:r>
          </w:p>
        </w:tc>
      </w:tr>
      <w:tr w:rsidR="00E05B9C" w:rsidRPr="002D6931" w14:paraId="15DF392C" w14:textId="77777777" w:rsidTr="00E05B9C">
        <w:trPr>
          <w:trHeight w:val="187"/>
        </w:trPr>
        <w:tc>
          <w:tcPr>
            <w:tcW w:w="2263" w:type="dxa"/>
          </w:tcPr>
          <w:p w14:paraId="6A08076C" w14:textId="71C350E7" w:rsidR="00E05B9C" w:rsidRPr="00E05B9C" w:rsidRDefault="00E05B9C" w:rsidP="00E05B9C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sz w:val="22"/>
                <w:szCs w:val="22"/>
              </w:rPr>
              <w:t>1 00 00000 00 0000 000</w:t>
            </w:r>
          </w:p>
        </w:tc>
        <w:tc>
          <w:tcPr>
            <w:tcW w:w="4111" w:type="dxa"/>
          </w:tcPr>
          <w:p w14:paraId="51119C64" w14:textId="77777777" w:rsidR="00E05B9C" w:rsidRPr="00E05B9C" w:rsidRDefault="00E05B9C" w:rsidP="00045483">
            <w:pPr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05B9C">
              <w:rPr>
                <w:rFonts w:ascii="PT Astra Serif" w:eastAsia="Calibri" w:hAnsi="PT Astra Serif"/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041" w:type="dxa"/>
          </w:tcPr>
          <w:p w14:paraId="2BA98038" w14:textId="28A0B408" w:rsidR="00E05B9C" w:rsidRPr="00E05B9C" w:rsidRDefault="007D39EB" w:rsidP="00045483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2078,416</w:t>
            </w:r>
          </w:p>
        </w:tc>
        <w:tc>
          <w:tcPr>
            <w:tcW w:w="1041" w:type="dxa"/>
          </w:tcPr>
          <w:p w14:paraId="20A8C0A8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sz w:val="22"/>
                <w:szCs w:val="22"/>
              </w:rPr>
              <w:t>1766,8</w:t>
            </w:r>
          </w:p>
        </w:tc>
        <w:tc>
          <w:tcPr>
            <w:tcW w:w="1056" w:type="dxa"/>
          </w:tcPr>
          <w:p w14:paraId="04F3BE7B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sz w:val="22"/>
                <w:szCs w:val="22"/>
              </w:rPr>
              <w:t>1791,5</w:t>
            </w:r>
          </w:p>
        </w:tc>
      </w:tr>
      <w:tr w:rsidR="00E05B9C" w:rsidRPr="002D6931" w14:paraId="37097550" w14:textId="77777777" w:rsidTr="00E05B9C">
        <w:trPr>
          <w:trHeight w:val="323"/>
        </w:trPr>
        <w:tc>
          <w:tcPr>
            <w:tcW w:w="2263" w:type="dxa"/>
          </w:tcPr>
          <w:p w14:paraId="4EB83F3F" w14:textId="6D03A8F3" w:rsidR="00E05B9C" w:rsidRPr="00E05B9C" w:rsidRDefault="00E05B9C" w:rsidP="00E05B9C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sz w:val="22"/>
                <w:szCs w:val="22"/>
              </w:rPr>
              <w:t>1 01 00000 00 0000 000</w:t>
            </w:r>
          </w:p>
        </w:tc>
        <w:tc>
          <w:tcPr>
            <w:tcW w:w="4111" w:type="dxa"/>
          </w:tcPr>
          <w:p w14:paraId="0D5F2A6F" w14:textId="77777777" w:rsidR="00E05B9C" w:rsidRPr="00E05B9C" w:rsidRDefault="00E05B9C" w:rsidP="00045483">
            <w:pPr>
              <w:jc w:val="both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05B9C">
              <w:rPr>
                <w:rFonts w:ascii="PT Astra Serif" w:eastAsia="Calibri" w:hAnsi="PT Astra Serif"/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041" w:type="dxa"/>
          </w:tcPr>
          <w:p w14:paraId="16EB8FEF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sz w:val="22"/>
                <w:szCs w:val="22"/>
              </w:rPr>
              <w:t>274,9</w:t>
            </w:r>
          </w:p>
        </w:tc>
        <w:tc>
          <w:tcPr>
            <w:tcW w:w="1041" w:type="dxa"/>
          </w:tcPr>
          <w:p w14:paraId="65FD92B9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sz w:val="22"/>
                <w:szCs w:val="22"/>
              </w:rPr>
              <w:t>297,4</w:t>
            </w:r>
          </w:p>
        </w:tc>
        <w:tc>
          <w:tcPr>
            <w:tcW w:w="1056" w:type="dxa"/>
          </w:tcPr>
          <w:p w14:paraId="4BF2A750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sz w:val="22"/>
                <w:szCs w:val="22"/>
              </w:rPr>
              <w:t>320,3</w:t>
            </w:r>
          </w:p>
        </w:tc>
      </w:tr>
      <w:tr w:rsidR="00E05B9C" w:rsidRPr="002D6931" w14:paraId="37454A77" w14:textId="77777777" w:rsidTr="00E05B9C">
        <w:trPr>
          <w:trHeight w:val="2203"/>
        </w:trPr>
        <w:tc>
          <w:tcPr>
            <w:tcW w:w="2263" w:type="dxa"/>
          </w:tcPr>
          <w:p w14:paraId="2156989E" w14:textId="70715B92" w:rsidR="00E05B9C" w:rsidRPr="00E05B9C" w:rsidRDefault="00E05B9C" w:rsidP="00E05B9C">
            <w:pPr>
              <w:pStyle w:val="a4"/>
              <w:jc w:val="center"/>
              <w:rPr>
                <w:sz w:val="22"/>
                <w:szCs w:val="22"/>
              </w:rPr>
            </w:pPr>
            <w:r w:rsidRPr="00E05B9C">
              <w:rPr>
                <w:sz w:val="22"/>
                <w:szCs w:val="22"/>
              </w:rPr>
              <w:t>1 01 02010 01</w:t>
            </w:r>
            <w:r>
              <w:rPr>
                <w:sz w:val="22"/>
                <w:szCs w:val="22"/>
              </w:rPr>
              <w:t xml:space="preserve"> </w:t>
            </w:r>
            <w:r w:rsidRPr="00E05B9C">
              <w:rPr>
                <w:sz w:val="22"/>
                <w:szCs w:val="22"/>
              </w:rPr>
              <w:t>0000 110</w:t>
            </w:r>
          </w:p>
        </w:tc>
        <w:tc>
          <w:tcPr>
            <w:tcW w:w="4111" w:type="dxa"/>
          </w:tcPr>
          <w:p w14:paraId="12299B0D" w14:textId="77777777" w:rsidR="00E05B9C" w:rsidRPr="00E05B9C" w:rsidRDefault="00E05B9C" w:rsidP="00045483">
            <w:pPr>
              <w:jc w:val="both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041" w:type="dxa"/>
          </w:tcPr>
          <w:p w14:paraId="612E02CC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i/>
                <w:sz w:val="22"/>
                <w:szCs w:val="22"/>
              </w:rPr>
              <w:t>274,9</w:t>
            </w:r>
          </w:p>
        </w:tc>
        <w:tc>
          <w:tcPr>
            <w:tcW w:w="1041" w:type="dxa"/>
          </w:tcPr>
          <w:p w14:paraId="3D2E2FBA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i/>
                <w:sz w:val="22"/>
                <w:szCs w:val="22"/>
              </w:rPr>
              <w:t>297,4</w:t>
            </w:r>
          </w:p>
        </w:tc>
        <w:tc>
          <w:tcPr>
            <w:tcW w:w="1056" w:type="dxa"/>
          </w:tcPr>
          <w:p w14:paraId="2FE9CC09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i/>
                <w:sz w:val="22"/>
                <w:szCs w:val="22"/>
              </w:rPr>
              <w:t>320,3</w:t>
            </w:r>
          </w:p>
        </w:tc>
      </w:tr>
      <w:tr w:rsidR="00E05B9C" w:rsidRPr="002D6931" w14:paraId="28DE44D7" w14:textId="77777777" w:rsidTr="00E05B9C">
        <w:trPr>
          <w:trHeight w:val="576"/>
        </w:trPr>
        <w:tc>
          <w:tcPr>
            <w:tcW w:w="2263" w:type="dxa"/>
          </w:tcPr>
          <w:p w14:paraId="437DB0A3" w14:textId="32AA9FED" w:rsidR="00E05B9C" w:rsidRPr="00E05B9C" w:rsidRDefault="00E05B9C" w:rsidP="00E05B9C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sz w:val="22"/>
                <w:szCs w:val="22"/>
              </w:rPr>
              <w:t>1 05 00000 00 0000 000</w:t>
            </w:r>
          </w:p>
        </w:tc>
        <w:tc>
          <w:tcPr>
            <w:tcW w:w="4111" w:type="dxa"/>
          </w:tcPr>
          <w:p w14:paraId="47EE3AA6" w14:textId="77777777" w:rsidR="00E05B9C" w:rsidRPr="00E05B9C" w:rsidRDefault="00E05B9C" w:rsidP="00045483">
            <w:pPr>
              <w:jc w:val="both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05B9C">
              <w:rPr>
                <w:rFonts w:ascii="PT Astra Serif" w:eastAsia="Calibri" w:hAnsi="PT Astra Serif"/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041" w:type="dxa"/>
          </w:tcPr>
          <w:p w14:paraId="194CDF8E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sz w:val="22"/>
                <w:szCs w:val="22"/>
              </w:rPr>
              <w:t>20,0</w:t>
            </w:r>
          </w:p>
        </w:tc>
        <w:tc>
          <w:tcPr>
            <w:tcW w:w="1041" w:type="dxa"/>
          </w:tcPr>
          <w:p w14:paraId="3528F79E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sz w:val="22"/>
                <w:szCs w:val="22"/>
              </w:rPr>
              <w:t>20,8</w:t>
            </w:r>
          </w:p>
        </w:tc>
        <w:tc>
          <w:tcPr>
            <w:tcW w:w="1056" w:type="dxa"/>
          </w:tcPr>
          <w:p w14:paraId="7FB0489A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sz w:val="22"/>
                <w:szCs w:val="22"/>
              </w:rPr>
              <w:t>21,6</w:t>
            </w:r>
          </w:p>
        </w:tc>
      </w:tr>
      <w:tr w:rsidR="00E05B9C" w:rsidRPr="002D6931" w14:paraId="7D2BA07E" w14:textId="77777777" w:rsidTr="00E05B9C">
        <w:trPr>
          <w:trHeight w:val="556"/>
        </w:trPr>
        <w:tc>
          <w:tcPr>
            <w:tcW w:w="2263" w:type="dxa"/>
          </w:tcPr>
          <w:p w14:paraId="14FEAFE6" w14:textId="0C5A8C2B" w:rsidR="00E05B9C" w:rsidRPr="00E05B9C" w:rsidRDefault="00E05B9C" w:rsidP="00E05B9C">
            <w:pPr>
              <w:pStyle w:val="a4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i/>
                <w:sz w:val="22"/>
                <w:szCs w:val="22"/>
              </w:rPr>
              <w:t>1 05 03000 01</w:t>
            </w: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 xml:space="preserve"> </w:t>
            </w:r>
            <w:r w:rsidRPr="00E05B9C">
              <w:rPr>
                <w:rFonts w:ascii="PT Astra Serif" w:hAnsi="PT Astra Serif"/>
                <w:b/>
                <w:i/>
                <w:sz w:val="22"/>
                <w:szCs w:val="22"/>
              </w:rPr>
              <w:t>0000 110</w:t>
            </w:r>
          </w:p>
        </w:tc>
        <w:tc>
          <w:tcPr>
            <w:tcW w:w="4111" w:type="dxa"/>
          </w:tcPr>
          <w:p w14:paraId="09AED9E8" w14:textId="77777777" w:rsidR="00E05B9C" w:rsidRPr="00E05B9C" w:rsidRDefault="00E05B9C" w:rsidP="00045483">
            <w:pPr>
              <w:jc w:val="both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041" w:type="dxa"/>
          </w:tcPr>
          <w:p w14:paraId="13EA5A79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i/>
                <w:sz w:val="22"/>
                <w:szCs w:val="22"/>
              </w:rPr>
              <w:t>20,0</w:t>
            </w:r>
          </w:p>
        </w:tc>
        <w:tc>
          <w:tcPr>
            <w:tcW w:w="1041" w:type="dxa"/>
          </w:tcPr>
          <w:p w14:paraId="209D887C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i/>
                <w:sz w:val="22"/>
                <w:szCs w:val="22"/>
              </w:rPr>
              <w:t>20,8</w:t>
            </w:r>
          </w:p>
        </w:tc>
        <w:tc>
          <w:tcPr>
            <w:tcW w:w="1056" w:type="dxa"/>
          </w:tcPr>
          <w:p w14:paraId="5689BD2F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i/>
                <w:sz w:val="22"/>
                <w:szCs w:val="22"/>
              </w:rPr>
              <w:t>21,6</w:t>
            </w:r>
          </w:p>
        </w:tc>
      </w:tr>
      <w:tr w:rsidR="00E05B9C" w:rsidRPr="002D6931" w14:paraId="34907C3C" w14:textId="77777777" w:rsidTr="00E05B9C">
        <w:trPr>
          <w:trHeight w:val="640"/>
        </w:trPr>
        <w:tc>
          <w:tcPr>
            <w:tcW w:w="2263" w:type="dxa"/>
          </w:tcPr>
          <w:p w14:paraId="0C9950A3" w14:textId="64A3D4CC" w:rsidR="00E05B9C" w:rsidRPr="00E05B9C" w:rsidRDefault="00E05B9C" w:rsidP="00E05B9C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>1 05 03010 01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E05B9C">
              <w:rPr>
                <w:rFonts w:ascii="PT Astra Serif" w:hAnsi="PT Astra Serif"/>
                <w:sz w:val="22"/>
                <w:szCs w:val="22"/>
              </w:rPr>
              <w:t>0000 110</w:t>
            </w:r>
          </w:p>
        </w:tc>
        <w:tc>
          <w:tcPr>
            <w:tcW w:w="4111" w:type="dxa"/>
          </w:tcPr>
          <w:p w14:paraId="70B74332" w14:textId="77777777" w:rsidR="00E05B9C" w:rsidRPr="00E05B9C" w:rsidRDefault="00E05B9C" w:rsidP="00045483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041" w:type="dxa"/>
          </w:tcPr>
          <w:p w14:paraId="4199C808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1041" w:type="dxa"/>
          </w:tcPr>
          <w:p w14:paraId="439B9FEA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>20,8</w:t>
            </w:r>
          </w:p>
        </w:tc>
        <w:tc>
          <w:tcPr>
            <w:tcW w:w="1056" w:type="dxa"/>
          </w:tcPr>
          <w:p w14:paraId="4452B903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>21,6</w:t>
            </w:r>
          </w:p>
        </w:tc>
      </w:tr>
      <w:tr w:rsidR="00E05B9C" w:rsidRPr="002D6931" w14:paraId="55FE0CBF" w14:textId="77777777" w:rsidTr="00E05B9C">
        <w:trPr>
          <w:trHeight w:val="591"/>
        </w:trPr>
        <w:tc>
          <w:tcPr>
            <w:tcW w:w="2263" w:type="dxa"/>
          </w:tcPr>
          <w:p w14:paraId="25FAE2F7" w14:textId="10DD29F4" w:rsidR="00E05B9C" w:rsidRPr="00E05B9C" w:rsidRDefault="00E05B9C" w:rsidP="00045483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sz w:val="22"/>
                <w:szCs w:val="22"/>
              </w:rPr>
              <w:t xml:space="preserve">1 06 00000 </w:t>
            </w:r>
            <w:proofErr w:type="gramStart"/>
            <w:r w:rsidRPr="00E05B9C">
              <w:rPr>
                <w:rFonts w:ascii="PT Astra Serif" w:hAnsi="PT Astra Serif"/>
                <w:b/>
                <w:sz w:val="22"/>
                <w:szCs w:val="22"/>
              </w:rPr>
              <w:t>00  0000</w:t>
            </w:r>
            <w:proofErr w:type="gramEnd"/>
            <w:r w:rsidRPr="00E05B9C">
              <w:rPr>
                <w:rFonts w:ascii="PT Astra Serif" w:hAnsi="PT Astra Serif"/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4111" w:type="dxa"/>
          </w:tcPr>
          <w:p w14:paraId="24E1D70D" w14:textId="77777777" w:rsidR="00E05B9C" w:rsidRPr="00E05B9C" w:rsidRDefault="00E05B9C" w:rsidP="00045483">
            <w:pPr>
              <w:jc w:val="both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05B9C">
              <w:rPr>
                <w:rFonts w:ascii="PT Astra Serif" w:eastAsia="Calibri" w:hAnsi="PT Astra Serif"/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041" w:type="dxa"/>
          </w:tcPr>
          <w:p w14:paraId="0703E5D8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sz w:val="22"/>
                <w:szCs w:val="22"/>
              </w:rPr>
              <w:t>1355,0</w:t>
            </w:r>
          </w:p>
        </w:tc>
        <w:tc>
          <w:tcPr>
            <w:tcW w:w="1041" w:type="dxa"/>
          </w:tcPr>
          <w:p w14:paraId="3B9533F6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sz w:val="22"/>
                <w:szCs w:val="22"/>
              </w:rPr>
              <w:t>1357,0</w:t>
            </w:r>
          </w:p>
        </w:tc>
        <w:tc>
          <w:tcPr>
            <w:tcW w:w="1056" w:type="dxa"/>
          </w:tcPr>
          <w:p w14:paraId="65F72973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sz w:val="22"/>
                <w:szCs w:val="22"/>
              </w:rPr>
              <w:t>1358,0</w:t>
            </w:r>
          </w:p>
        </w:tc>
      </w:tr>
      <w:tr w:rsidR="00E05B9C" w:rsidRPr="002D6931" w14:paraId="62F4870D" w14:textId="77777777" w:rsidTr="00E05B9C">
        <w:trPr>
          <w:trHeight w:val="701"/>
        </w:trPr>
        <w:tc>
          <w:tcPr>
            <w:tcW w:w="2263" w:type="dxa"/>
          </w:tcPr>
          <w:p w14:paraId="0E3BF1C7" w14:textId="77777777" w:rsidR="00E05B9C" w:rsidRPr="00E05B9C" w:rsidRDefault="00E05B9C" w:rsidP="00045483">
            <w:pPr>
              <w:jc w:val="center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E05B9C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1 06 01000 00 0000 110</w:t>
            </w:r>
          </w:p>
        </w:tc>
        <w:tc>
          <w:tcPr>
            <w:tcW w:w="4111" w:type="dxa"/>
          </w:tcPr>
          <w:p w14:paraId="2CB71278" w14:textId="77777777" w:rsidR="00E05B9C" w:rsidRPr="00AF693F" w:rsidRDefault="00E05B9C" w:rsidP="00045483">
            <w:pPr>
              <w:jc w:val="both"/>
              <w:rPr>
                <w:rFonts w:ascii="PT Astra Serif" w:eastAsia="Calibri" w:hAnsi="PT Astra Serif"/>
                <w:b/>
                <w:i/>
              </w:rPr>
            </w:pPr>
            <w:r w:rsidRPr="00AF693F">
              <w:rPr>
                <w:rFonts w:ascii="PT Astra Serif" w:hAnsi="PT Astra Serif"/>
                <w:b/>
                <w:i/>
                <w:color w:val="000000" w:themeColor="text1"/>
              </w:rPr>
              <w:t>Налог на имущество физических лиц</w:t>
            </w:r>
          </w:p>
        </w:tc>
        <w:tc>
          <w:tcPr>
            <w:tcW w:w="1041" w:type="dxa"/>
          </w:tcPr>
          <w:p w14:paraId="064C61C2" w14:textId="77777777" w:rsidR="00E05B9C" w:rsidRPr="00AF693F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140,0</w:t>
            </w:r>
          </w:p>
        </w:tc>
        <w:tc>
          <w:tcPr>
            <w:tcW w:w="1041" w:type="dxa"/>
          </w:tcPr>
          <w:p w14:paraId="3B4F12FD" w14:textId="77777777" w:rsidR="00E05B9C" w:rsidRPr="00AF693F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142,0</w:t>
            </w:r>
          </w:p>
        </w:tc>
        <w:tc>
          <w:tcPr>
            <w:tcW w:w="1056" w:type="dxa"/>
          </w:tcPr>
          <w:p w14:paraId="639840A3" w14:textId="77777777" w:rsidR="00E05B9C" w:rsidRPr="00AF693F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143,0</w:t>
            </w:r>
          </w:p>
        </w:tc>
      </w:tr>
      <w:tr w:rsidR="00E05B9C" w:rsidRPr="002D6931" w14:paraId="55B5989D" w14:textId="77777777" w:rsidTr="00E05B9C">
        <w:tc>
          <w:tcPr>
            <w:tcW w:w="2263" w:type="dxa"/>
          </w:tcPr>
          <w:p w14:paraId="59EDF5C2" w14:textId="77777777" w:rsidR="00E05B9C" w:rsidRPr="00E05B9C" w:rsidRDefault="00E05B9C" w:rsidP="0004548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05B9C">
              <w:rPr>
                <w:rFonts w:ascii="PT Astra Serif" w:eastAsia="Calibri" w:hAnsi="PT Astra Serif"/>
                <w:sz w:val="22"/>
                <w:szCs w:val="22"/>
              </w:rPr>
              <w:t xml:space="preserve"> 1 06 01030 10 0000 110</w:t>
            </w:r>
          </w:p>
        </w:tc>
        <w:tc>
          <w:tcPr>
            <w:tcW w:w="4111" w:type="dxa"/>
          </w:tcPr>
          <w:p w14:paraId="18F9ECDE" w14:textId="77777777" w:rsidR="00E05B9C" w:rsidRPr="00E05B9C" w:rsidRDefault="00E05B9C" w:rsidP="00045483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041" w:type="dxa"/>
          </w:tcPr>
          <w:p w14:paraId="4700CEE0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>140,0</w:t>
            </w:r>
          </w:p>
        </w:tc>
        <w:tc>
          <w:tcPr>
            <w:tcW w:w="1041" w:type="dxa"/>
          </w:tcPr>
          <w:p w14:paraId="050D3322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>142,0</w:t>
            </w:r>
          </w:p>
        </w:tc>
        <w:tc>
          <w:tcPr>
            <w:tcW w:w="1056" w:type="dxa"/>
          </w:tcPr>
          <w:p w14:paraId="666F44F7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>143,0</w:t>
            </w:r>
          </w:p>
        </w:tc>
      </w:tr>
      <w:tr w:rsidR="00E05B9C" w:rsidRPr="002D6931" w14:paraId="2482AB28" w14:textId="77777777" w:rsidTr="00E05B9C">
        <w:tc>
          <w:tcPr>
            <w:tcW w:w="2263" w:type="dxa"/>
          </w:tcPr>
          <w:p w14:paraId="21A5843B" w14:textId="0B214825" w:rsidR="00E05B9C" w:rsidRPr="00E05B9C" w:rsidRDefault="00E05B9C" w:rsidP="00E05B9C">
            <w:pPr>
              <w:pStyle w:val="a4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i/>
                <w:sz w:val="22"/>
                <w:szCs w:val="22"/>
              </w:rPr>
              <w:t>1 06 06000 00</w:t>
            </w: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 xml:space="preserve"> </w:t>
            </w:r>
            <w:r w:rsidRPr="00E05B9C">
              <w:rPr>
                <w:rFonts w:ascii="PT Astra Serif" w:hAnsi="PT Astra Serif"/>
                <w:b/>
                <w:i/>
                <w:sz w:val="22"/>
                <w:szCs w:val="22"/>
              </w:rPr>
              <w:t>0000 110</w:t>
            </w:r>
          </w:p>
        </w:tc>
        <w:tc>
          <w:tcPr>
            <w:tcW w:w="4111" w:type="dxa"/>
          </w:tcPr>
          <w:p w14:paraId="65CE9682" w14:textId="77777777" w:rsidR="00E05B9C" w:rsidRPr="00E05B9C" w:rsidRDefault="00E05B9C" w:rsidP="00045483">
            <w:pPr>
              <w:jc w:val="both"/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  <w:t>Земельный налог</w:t>
            </w:r>
          </w:p>
        </w:tc>
        <w:tc>
          <w:tcPr>
            <w:tcW w:w="1041" w:type="dxa"/>
          </w:tcPr>
          <w:p w14:paraId="4170F994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i/>
                <w:sz w:val="22"/>
                <w:szCs w:val="22"/>
              </w:rPr>
              <w:t>1215,0</w:t>
            </w:r>
          </w:p>
        </w:tc>
        <w:tc>
          <w:tcPr>
            <w:tcW w:w="1041" w:type="dxa"/>
          </w:tcPr>
          <w:p w14:paraId="26238260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i/>
                <w:sz w:val="22"/>
                <w:szCs w:val="22"/>
              </w:rPr>
              <w:t>1215,0</w:t>
            </w:r>
          </w:p>
        </w:tc>
        <w:tc>
          <w:tcPr>
            <w:tcW w:w="1056" w:type="dxa"/>
          </w:tcPr>
          <w:p w14:paraId="3B4D6E06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i/>
                <w:sz w:val="22"/>
                <w:szCs w:val="22"/>
              </w:rPr>
              <w:t>1215,0</w:t>
            </w:r>
          </w:p>
        </w:tc>
      </w:tr>
      <w:tr w:rsidR="00E05B9C" w:rsidRPr="002D6931" w14:paraId="7DC0138D" w14:textId="77777777" w:rsidTr="00E05B9C">
        <w:tc>
          <w:tcPr>
            <w:tcW w:w="2263" w:type="dxa"/>
          </w:tcPr>
          <w:p w14:paraId="71B02DA7" w14:textId="2C84E019" w:rsidR="00E05B9C" w:rsidRPr="00E05B9C" w:rsidRDefault="00E05B9C" w:rsidP="00E05B9C">
            <w:pPr>
              <w:pStyle w:val="a4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i/>
                <w:sz w:val="22"/>
                <w:szCs w:val="22"/>
              </w:rPr>
              <w:t>1 06 06030 00</w:t>
            </w:r>
            <w:r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  <w:r w:rsidRPr="00E05B9C">
              <w:rPr>
                <w:rFonts w:ascii="PT Astra Serif" w:hAnsi="PT Astra Serif"/>
                <w:i/>
                <w:sz w:val="22"/>
                <w:szCs w:val="22"/>
              </w:rPr>
              <w:t>0000 110</w:t>
            </w:r>
          </w:p>
        </w:tc>
        <w:tc>
          <w:tcPr>
            <w:tcW w:w="4111" w:type="dxa"/>
          </w:tcPr>
          <w:p w14:paraId="0ED4444D" w14:textId="77777777" w:rsidR="00E05B9C" w:rsidRPr="00E05B9C" w:rsidRDefault="00E05B9C" w:rsidP="00045483">
            <w:pPr>
              <w:jc w:val="both"/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</w:pPr>
            <w:r w:rsidRPr="00E05B9C"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041" w:type="dxa"/>
          </w:tcPr>
          <w:p w14:paraId="004CEF5B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i/>
                <w:sz w:val="22"/>
                <w:szCs w:val="22"/>
              </w:rPr>
              <w:t>884,0</w:t>
            </w:r>
          </w:p>
        </w:tc>
        <w:tc>
          <w:tcPr>
            <w:tcW w:w="1041" w:type="dxa"/>
          </w:tcPr>
          <w:p w14:paraId="22871E13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i/>
                <w:sz w:val="22"/>
                <w:szCs w:val="22"/>
              </w:rPr>
              <w:t>884,0</w:t>
            </w:r>
          </w:p>
        </w:tc>
        <w:tc>
          <w:tcPr>
            <w:tcW w:w="1056" w:type="dxa"/>
          </w:tcPr>
          <w:p w14:paraId="3499723B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i/>
                <w:sz w:val="22"/>
                <w:szCs w:val="22"/>
              </w:rPr>
              <w:t>884,0</w:t>
            </w:r>
          </w:p>
        </w:tc>
      </w:tr>
      <w:tr w:rsidR="00E05B9C" w:rsidRPr="002D6931" w14:paraId="6134B3F9" w14:textId="77777777" w:rsidTr="00E05B9C">
        <w:trPr>
          <w:trHeight w:hRule="exact" w:val="1056"/>
        </w:trPr>
        <w:tc>
          <w:tcPr>
            <w:tcW w:w="2263" w:type="dxa"/>
          </w:tcPr>
          <w:p w14:paraId="3EB20A2C" w14:textId="11A6E800" w:rsidR="00E05B9C" w:rsidRPr="00E05B9C" w:rsidRDefault="00E05B9C" w:rsidP="00E05B9C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>1 06 06033 10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E05B9C">
              <w:rPr>
                <w:rFonts w:ascii="PT Astra Serif" w:hAnsi="PT Astra Serif"/>
                <w:sz w:val="22"/>
                <w:szCs w:val="22"/>
              </w:rPr>
              <w:t>0000 110</w:t>
            </w:r>
          </w:p>
        </w:tc>
        <w:tc>
          <w:tcPr>
            <w:tcW w:w="4111" w:type="dxa"/>
          </w:tcPr>
          <w:p w14:paraId="4F3D0EF4" w14:textId="77777777" w:rsidR="00E05B9C" w:rsidRPr="00E05B9C" w:rsidRDefault="00E05B9C" w:rsidP="00045483">
            <w:pPr>
              <w:jc w:val="both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041" w:type="dxa"/>
          </w:tcPr>
          <w:p w14:paraId="74737FBA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>884,0</w:t>
            </w:r>
          </w:p>
        </w:tc>
        <w:tc>
          <w:tcPr>
            <w:tcW w:w="1041" w:type="dxa"/>
          </w:tcPr>
          <w:p w14:paraId="0DF801A7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>884,0</w:t>
            </w:r>
          </w:p>
        </w:tc>
        <w:tc>
          <w:tcPr>
            <w:tcW w:w="1056" w:type="dxa"/>
          </w:tcPr>
          <w:p w14:paraId="7E64198A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>884,0</w:t>
            </w:r>
          </w:p>
        </w:tc>
      </w:tr>
      <w:tr w:rsidR="00E05B9C" w:rsidRPr="002D6931" w14:paraId="6727C488" w14:textId="77777777" w:rsidTr="00E05B9C">
        <w:trPr>
          <w:trHeight w:hRule="exact" w:val="580"/>
        </w:trPr>
        <w:tc>
          <w:tcPr>
            <w:tcW w:w="2263" w:type="dxa"/>
          </w:tcPr>
          <w:p w14:paraId="39455D8E" w14:textId="5F5DF565" w:rsidR="00E05B9C" w:rsidRPr="00E05B9C" w:rsidRDefault="00E05B9C" w:rsidP="00E05B9C">
            <w:pPr>
              <w:pStyle w:val="a4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i/>
                <w:sz w:val="22"/>
                <w:szCs w:val="22"/>
              </w:rPr>
              <w:t>1 06 06040 00</w:t>
            </w:r>
            <w:r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  <w:r w:rsidRPr="00E05B9C">
              <w:rPr>
                <w:rFonts w:ascii="PT Astra Serif" w:hAnsi="PT Astra Serif"/>
                <w:i/>
                <w:sz w:val="22"/>
                <w:szCs w:val="22"/>
              </w:rPr>
              <w:t>0000 110</w:t>
            </w:r>
          </w:p>
        </w:tc>
        <w:tc>
          <w:tcPr>
            <w:tcW w:w="4111" w:type="dxa"/>
          </w:tcPr>
          <w:p w14:paraId="3522D67F" w14:textId="77777777" w:rsidR="00E05B9C" w:rsidRPr="00E05B9C" w:rsidRDefault="00E05B9C" w:rsidP="00045483">
            <w:pPr>
              <w:jc w:val="both"/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</w:pPr>
            <w:r w:rsidRPr="00E05B9C"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041" w:type="dxa"/>
          </w:tcPr>
          <w:p w14:paraId="148B8BAC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i/>
                <w:sz w:val="22"/>
                <w:szCs w:val="22"/>
              </w:rPr>
              <w:t>331,0</w:t>
            </w:r>
          </w:p>
        </w:tc>
        <w:tc>
          <w:tcPr>
            <w:tcW w:w="1041" w:type="dxa"/>
          </w:tcPr>
          <w:p w14:paraId="487A0E8A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i/>
                <w:sz w:val="22"/>
                <w:szCs w:val="22"/>
              </w:rPr>
              <w:t>331,0</w:t>
            </w:r>
          </w:p>
        </w:tc>
        <w:tc>
          <w:tcPr>
            <w:tcW w:w="1056" w:type="dxa"/>
          </w:tcPr>
          <w:p w14:paraId="0D8CA1CC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i/>
                <w:sz w:val="22"/>
                <w:szCs w:val="22"/>
              </w:rPr>
              <w:t>331,0</w:t>
            </w:r>
          </w:p>
        </w:tc>
      </w:tr>
      <w:tr w:rsidR="00E05B9C" w:rsidRPr="002D6931" w14:paraId="0FC42549" w14:textId="77777777" w:rsidTr="007D39EB">
        <w:trPr>
          <w:trHeight w:val="1101"/>
        </w:trPr>
        <w:tc>
          <w:tcPr>
            <w:tcW w:w="2263" w:type="dxa"/>
          </w:tcPr>
          <w:p w14:paraId="17AEE15D" w14:textId="77777777" w:rsidR="007D39EB" w:rsidRDefault="00E05B9C" w:rsidP="00E05B9C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>1 06 06043 10</w:t>
            </w:r>
            <w:r w:rsidR="007D39EB">
              <w:rPr>
                <w:rFonts w:ascii="PT Astra Serif" w:hAnsi="PT Astra Serif"/>
                <w:sz w:val="22"/>
                <w:szCs w:val="22"/>
              </w:rPr>
              <w:t> </w:t>
            </w:r>
            <w:r w:rsidRPr="00E05B9C">
              <w:rPr>
                <w:rFonts w:ascii="PT Astra Serif" w:hAnsi="PT Astra Serif"/>
                <w:sz w:val="22"/>
                <w:szCs w:val="22"/>
              </w:rPr>
              <w:t xml:space="preserve">000 </w:t>
            </w:r>
          </w:p>
          <w:p w14:paraId="7DC5D3CD" w14:textId="14B5A606" w:rsidR="00E05B9C" w:rsidRPr="00E05B9C" w:rsidRDefault="00E05B9C" w:rsidP="00E05B9C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>110</w:t>
            </w:r>
          </w:p>
        </w:tc>
        <w:tc>
          <w:tcPr>
            <w:tcW w:w="4111" w:type="dxa"/>
          </w:tcPr>
          <w:p w14:paraId="295B5DE1" w14:textId="77777777" w:rsidR="00E05B9C" w:rsidRPr="00E05B9C" w:rsidRDefault="00E05B9C" w:rsidP="00045483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041" w:type="dxa"/>
          </w:tcPr>
          <w:p w14:paraId="312D44B3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>331,0</w:t>
            </w:r>
          </w:p>
        </w:tc>
        <w:tc>
          <w:tcPr>
            <w:tcW w:w="1041" w:type="dxa"/>
          </w:tcPr>
          <w:p w14:paraId="30B15734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>331,0</w:t>
            </w:r>
          </w:p>
        </w:tc>
        <w:tc>
          <w:tcPr>
            <w:tcW w:w="1056" w:type="dxa"/>
          </w:tcPr>
          <w:p w14:paraId="1E6B2701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>331,0</w:t>
            </w:r>
          </w:p>
        </w:tc>
      </w:tr>
      <w:tr w:rsidR="00E05B9C" w:rsidRPr="002D6931" w14:paraId="5C54EA44" w14:textId="77777777" w:rsidTr="00E05B9C">
        <w:trPr>
          <w:trHeight w:val="701"/>
        </w:trPr>
        <w:tc>
          <w:tcPr>
            <w:tcW w:w="2263" w:type="dxa"/>
          </w:tcPr>
          <w:p w14:paraId="42D12F57" w14:textId="1709D766" w:rsidR="00E05B9C" w:rsidRPr="007D39EB" w:rsidRDefault="00E05B9C" w:rsidP="007D39EB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sz w:val="22"/>
                <w:szCs w:val="22"/>
              </w:rPr>
              <w:t>1 11 00000 00 0000 000</w:t>
            </w:r>
          </w:p>
        </w:tc>
        <w:tc>
          <w:tcPr>
            <w:tcW w:w="4111" w:type="dxa"/>
          </w:tcPr>
          <w:p w14:paraId="6E11F3BF" w14:textId="77777777" w:rsidR="00E05B9C" w:rsidRPr="00E05B9C" w:rsidRDefault="00E05B9C" w:rsidP="00045483">
            <w:pPr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041" w:type="dxa"/>
          </w:tcPr>
          <w:p w14:paraId="41C0C9BE" w14:textId="77777777" w:rsidR="00E05B9C" w:rsidRPr="00E05B9C" w:rsidRDefault="00E05B9C" w:rsidP="00045483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sz w:val="22"/>
                <w:szCs w:val="22"/>
              </w:rPr>
              <w:t>91,6</w:t>
            </w:r>
          </w:p>
        </w:tc>
        <w:tc>
          <w:tcPr>
            <w:tcW w:w="1041" w:type="dxa"/>
          </w:tcPr>
          <w:p w14:paraId="1C085278" w14:textId="77777777" w:rsidR="00E05B9C" w:rsidRPr="00E05B9C" w:rsidRDefault="00E05B9C" w:rsidP="00045483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sz w:val="22"/>
                <w:szCs w:val="22"/>
              </w:rPr>
              <w:t>91,6</w:t>
            </w:r>
          </w:p>
        </w:tc>
        <w:tc>
          <w:tcPr>
            <w:tcW w:w="1056" w:type="dxa"/>
          </w:tcPr>
          <w:p w14:paraId="06509446" w14:textId="77777777" w:rsidR="00E05B9C" w:rsidRPr="00E05B9C" w:rsidRDefault="00E05B9C" w:rsidP="00045483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sz w:val="22"/>
                <w:szCs w:val="22"/>
              </w:rPr>
              <w:t>91,6</w:t>
            </w:r>
          </w:p>
        </w:tc>
      </w:tr>
      <w:tr w:rsidR="00E05B9C" w:rsidRPr="002D6931" w14:paraId="1DC9F16F" w14:textId="77777777" w:rsidTr="00E05B9C">
        <w:tc>
          <w:tcPr>
            <w:tcW w:w="2263" w:type="dxa"/>
          </w:tcPr>
          <w:p w14:paraId="2361628F" w14:textId="5FA148A5" w:rsidR="00E05B9C" w:rsidRPr="007D39EB" w:rsidRDefault="00E05B9C" w:rsidP="007D39EB">
            <w:pPr>
              <w:pStyle w:val="a4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i/>
                <w:sz w:val="22"/>
                <w:szCs w:val="22"/>
              </w:rPr>
              <w:t>1 11 05000 00</w:t>
            </w:r>
            <w:r w:rsidR="007D39EB"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  <w:r w:rsidRPr="00E05B9C">
              <w:rPr>
                <w:rFonts w:ascii="PT Astra Serif" w:hAnsi="PT Astra Serif"/>
                <w:i/>
                <w:sz w:val="22"/>
                <w:szCs w:val="22"/>
              </w:rPr>
              <w:t>0000 120</w:t>
            </w:r>
          </w:p>
        </w:tc>
        <w:tc>
          <w:tcPr>
            <w:tcW w:w="4111" w:type="dxa"/>
          </w:tcPr>
          <w:p w14:paraId="6A0EC756" w14:textId="77777777" w:rsidR="00E05B9C" w:rsidRPr="00E05B9C" w:rsidRDefault="00E05B9C" w:rsidP="00045483">
            <w:pPr>
              <w:jc w:val="both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E05B9C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Доходы, получаемые в виде арендной либо иной платы за передачу в возмездное пользование </w:t>
            </w:r>
            <w:r w:rsidRPr="00E05B9C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lastRenderedPageBreak/>
              <w:t>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41" w:type="dxa"/>
          </w:tcPr>
          <w:p w14:paraId="540221B5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i/>
                <w:sz w:val="22"/>
                <w:szCs w:val="22"/>
              </w:rPr>
              <w:lastRenderedPageBreak/>
              <w:t>91,6</w:t>
            </w:r>
          </w:p>
        </w:tc>
        <w:tc>
          <w:tcPr>
            <w:tcW w:w="1041" w:type="dxa"/>
          </w:tcPr>
          <w:p w14:paraId="70D3F312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i/>
                <w:sz w:val="22"/>
                <w:szCs w:val="22"/>
              </w:rPr>
              <w:t>91,6</w:t>
            </w:r>
          </w:p>
        </w:tc>
        <w:tc>
          <w:tcPr>
            <w:tcW w:w="1056" w:type="dxa"/>
          </w:tcPr>
          <w:p w14:paraId="0E20DCF9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i/>
                <w:sz w:val="22"/>
                <w:szCs w:val="22"/>
              </w:rPr>
              <w:t>91,6</w:t>
            </w:r>
          </w:p>
        </w:tc>
      </w:tr>
      <w:tr w:rsidR="00E05B9C" w:rsidRPr="002D6931" w14:paraId="6047A9AC" w14:textId="77777777" w:rsidTr="00E05B9C">
        <w:tc>
          <w:tcPr>
            <w:tcW w:w="2263" w:type="dxa"/>
          </w:tcPr>
          <w:p w14:paraId="673FF2E8" w14:textId="71FF6BAB" w:rsidR="00E05B9C" w:rsidRPr="00E05B9C" w:rsidRDefault="00E05B9C" w:rsidP="0004548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05B9C">
              <w:rPr>
                <w:rFonts w:ascii="PT Astra Serif" w:eastAsia="Calibri" w:hAnsi="PT Astra Serif"/>
                <w:sz w:val="22"/>
                <w:szCs w:val="22"/>
              </w:rPr>
              <w:t xml:space="preserve"> 1 11 05030 </w:t>
            </w:r>
            <w:proofErr w:type="gramStart"/>
            <w:r w:rsidRPr="00E05B9C">
              <w:rPr>
                <w:rFonts w:ascii="PT Astra Serif" w:eastAsia="Calibri" w:hAnsi="PT Astra Serif"/>
                <w:sz w:val="22"/>
                <w:szCs w:val="22"/>
              </w:rPr>
              <w:t>00  0000</w:t>
            </w:r>
            <w:proofErr w:type="gramEnd"/>
            <w:r w:rsidRPr="00E05B9C">
              <w:rPr>
                <w:rFonts w:ascii="PT Astra Serif" w:eastAsia="Calibri" w:hAnsi="PT Astra Serif"/>
                <w:sz w:val="22"/>
                <w:szCs w:val="22"/>
              </w:rPr>
              <w:t xml:space="preserve"> 120</w:t>
            </w:r>
          </w:p>
        </w:tc>
        <w:tc>
          <w:tcPr>
            <w:tcW w:w="4111" w:type="dxa"/>
          </w:tcPr>
          <w:p w14:paraId="1B56A858" w14:textId="77777777" w:rsidR="00E05B9C" w:rsidRPr="00E05B9C" w:rsidRDefault="00E05B9C" w:rsidP="00045483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E05B9C">
              <w:rPr>
                <w:rFonts w:ascii="PT Astra Serif" w:eastAsia="Calibri" w:hAnsi="PT Astra Serif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41" w:type="dxa"/>
          </w:tcPr>
          <w:p w14:paraId="6684E752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>91,6</w:t>
            </w:r>
          </w:p>
        </w:tc>
        <w:tc>
          <w:tcPr>
            <w:tcW w:w="1041" w:type="dxa"/>
          </w:tcPr>
          <w:p w14:paraId="13AB2D34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>91,6</w:t>
            </w:r>
          </w:p>
        </w:tc>
        <w:tc>
          <w:tcPr>
            <w:tcW w:w="1056" w:type="dxa"/>
          </w:tcPr>
          <w:p w14:paraId="28F1D366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>91,6</w:t>
            </w:r>
          </w:p>
        </w:tc>
      </w:tr>
      <w:tr w:rsidR="00E05B9C" w:rsidRPr="002D6931" w14:paraId="09FE0D32" w14:textId="77777777" w:rsidTr="00E05B9C">
        <w:tc>
          <w:tcPr>
            <w:tcW w:w="2263" w:type="dxa"/>
          </w:tcPr>
          <w:p w14:paraId="38451F79" w14:textId="5A885A6C" w:rsidR="00E05B9C" w:rsidRPr="00E05B9C" w:rsidRDefault="00E05B9C" w:rsidP="0004548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05B9C">
              <w:rPr>
                <w:rFonts w:ascii="PT Astra Serif" w:eastAsia="Calibri" w:hAnsi="PT Astra Serif"/>
                <w:sz w:val="22"/>
                <w:szCs w:val="22"/>
              </w:rPr>
              <w:t xml:space="preserve"> 1 11 05035 </w:t>
            </w:r>
            <w:proofErr w:type="gramStart"/>
            <w:r w:rsidRPr="00E05B9C">
              <w:rPr>
                <w:rFonts w:ascii="PT Astra Serif" w:eastAsia="Calibri" w:hAnsi="PT Astra Serif"/>
                <w:sz w:val="22"/>
                <w:szCs w:val="22"/>
              </w:rPr>
              <w:t>10  0000</w:t>
            </w:r>
            <w:proofErr w:type="gramEnd"/>
            <w:r w:rsidRPr="00E05B9C">
              <w:rPr>
                <w:rFonts w:ascii="PT Astra Serif" w:eastAsia="Calibri" w:hAnsi="PT Astra Serif"/>
                <w:sz w:val="22"/>
                <w:szCs w:val="22"/>
              </w:rPr>
              <w:t xml:space="preserve"> 120</w:t>
            </w:r>
          </w:p>
        </w:tc>
        <w:tc>
          <w:tcPr>
            <w:tcW w:w="4111" w:type="dxa"/>
          </w:tcPr>
          <w:p w14:paraId="4ED545B0" w14:textId="77777777" w:rsidR="00E05B9C" w:rsidRPr="00E05B9C" w:rsidRDefault="00E05B9C" w:rsidP="00045483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E05B9C">
              <w:rPr>
                <w:rFonts w:ascii="PT Astra Serif" w:eastAsia="Calibri" w:hAnsi="PT Astra Serif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41" w:type="dxa"/>
          </w:tcPr>
          <w:p w14:paraId="66DF5DE2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>91,6</w:t>
            </w:r>
          </w:p>
        </w:tc>
        <w:tc>
          <w:tcPr>
            <w:tcW w:w="1041" w:type="dxa"/>
          </w:tcPr>
          <w:p w14:paraId="222184FD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>91,6</w:t>
            </w:r>
          </w:p>
        </w:tc>
        <w:tc>
          <w:tcPr>
            <w:tcW w:w="1056" w:type="dxa"/>
          </w:tcPr>
          <w:p w14:paraId="7AF7A83C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>91,6</w:t>
            </w:r>
          </w:p>
        </w:tc>
      </w:tr>
      <w:tr w:rsidR="007D39EB" w:rsidRPr="002D6931" w14:paraId="43182D9C" w14:textId="77777777" w:rsidTr="00E05B9C">
        <w:tc>
          <w:tcPr>
            <w:tcW w:w="2263" w:type="dxa"/>
          </w:tcPr>
          <w:p w14:paraId="53A0F4B0" w14:textId="5FA4FCE4" w:rsidR="007D39EB" w:rsidRPr="007D39EB" w:rsidRDefault="007D39EB" w:rsidP="0004548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7D39EB">
              <w:rPr>
                <w:b/>
                <w:color w:val="000000"/>
                <w:shd w:val="clear" w:color="auto" w:fill="FFFFFF"/>
              </w:rPr>
              <w:t>1 17 00000 00 0000 000</w:t>
            </w:r>
          </w:p>
        </w:tc>
        <w:tc>
          <w:tcPr>
            <w:tcW w:w="4111" w:type="dxa"/>
          </w:tcPr>
          <w:p w14:paraId="60D7D382" w14:textId="0B7E69A7" w:rsidR="007D39EB" w:rsidRPr="007D39EB" w:rsidRDefault="007D39EB" w:rsidP="00045483">
            <w:pPr>
              <w:jc w:val="both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7D39EB">
              <w:rPr>
                <w:rFonts w:ascii="PT Astra Serif" w:eastAsia="Calibri" w:hAnsi="PT Astra Serif"/>
                <w:b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041" w:type="dxa"/>
          </w:tcPr>
          <w:p w14:paraId="52DA1EAE" w14:textId="43739719" w:rsidR="007D39EB" w:rsidRPr="007D39EB" w:rsidRDefault="007D39EB" w:rsidP="00045483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336,916</w:t>
            </w:r>
          </w:p>
        </w:tc>
        <w:tc>
          <w:tcPr>
            <w:tcW w:w="1041" w:type="dxa"/>
          </w:tcPr>
          <w:p w14:paraId="14D7EE1A" w14:textId="44787891" w:rsidR="007D39EB" w:rsidRPr="007D39EB" w:rsidRDefault="007D39EB" w:rsidP="00045483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-</w:t>
            </w:r>
          </w:p>
        </w:tc>
        <w:tc>
          <w:tcPr>
            <w:tcW w:w="1056" w:type="dxa"/>
          </w:tcPr>
          <w:p w14:paraId="3AD61CB5" w14:textId="5CB62E63" w:rsidR="007D39EB" w:rsidRPr="007D39EB" w:rsidRDefault="007D39EB" w:rsidP="00045483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-</w:t>
            </w:r>
          </w:p>
        </w:tc>
      </w:tr>
      <w:tr w:rsidR="007D39EB" w:rsidRPr="002D6931" w14:paraId="6E264244" w14:textId="77777777" w:rsidTr="00E05B9C">
        <w:tc>
          <w:tcPr>
            <w:tcW w:w="2263" w:type="dxa"/>
          </w:tcPr>
          <w:p w14:paraId="13636513" w14:textId="744D31CC" w:rsidR="007D39EB" w:rsidRPr="00C56552" w:rsidRDefault="007D39EB" w:rsidP="00045483">
            <w:pPr>
              <w:jc w:val="center"/>
              <w:rPr>
                <w:b/>
                <w:i/>
                <w:color w:val="000000"/>
                <w:shd w:val="clear" w:color="auto" w:fill="FFFFFF"/>
              </w:rPr>
            </w:pPr>
            <w:r w:rsidRPr="00C56552">
              <w:rPr>
                <w:b/>
                <w:i/>
                <w:color w:val="000000"/>
                <w:shd w:val="clear" w:color="auto" w:fill="FFFFFF"/>
              </w:rPr>
              <w:t>1 17 15000 00 0000 150</w:t>
            </w:r>
          </w:p>
        </w:tc>
        <w:tc>
          <w:tcPr>
            <w:tcW w:w="4111" w:type="dxa"/>
          </w:tcPr>
          <w:p w14:paraId="6729532E" w14:textId="066DF1F4" w:rsidR="007D39EB" w:rsidRPr="00C56552" w:rsidRDefault="007D39EB" w:rsidP="00045483">
            <w:pPr>
              <w:jc w:val="both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C56552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Инициативные платежи</w:t>
            </w:r>
          </w:p>
        </w:tc>
        <w:tc>
          <w:tcPr>
            <w:tcW w:w="1041" w:type="dxa"/>
          </w:tcPr>
          <w:p w14:paraId="3768FE47" w14:textId="22F28951" w:rsidR="007D39EB" w:rsidRPr="00C56552" w:rsidRDefault="00C56552" w:rsidP="00045483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C56552">
              <w:rPr>
                <w:rFonts w:ascii="PT Astra Serif" w:hAnsi="PT Astra Serif"/>
                <w:b/>
                <w:i/>
                <w:sz w:val="22"/>
                <w:szCs w:val="22"/>
              </w:rPr>
              <w:t>339,916</w:t>
            </w:r>
          </w:p>
        </w:tc>
        <w:tc>
          <w:tcPr>
            <w:tcW w:w="1041" w:type="dxa"/>
          </w:tcPr>
          <w:p w14:paraId="51EFB937" w14:textId="4D8AB66D" w:rsidR="007D39EB" w:rsidRPr="00C56552" w:rsidRDefault="00C56552" w:rsidP="00045483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C56552">
              <w:rPr>
                <w:rFonts w:ascii="PT Astra Serif" w:hAnsi="PT Astra Serif"/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1056" w:type="dxa"/>
          </w:tcPr>
          <w:p w14:paraId="74A1617F" w14:textId="5D8550CF" w:rsidR="007D39EB" w:rsidRPr="00C56552" w:rsidRDefault="00C56552" w:rsidP="00045483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C56552">
              <w:rPr>
                <w:rFonts w:ascii="PT Astra Serif" w:hAnsi="PT Astra Serif"/>
                <w:b/>
                <w:i/>
                <w:sz w:val="22"/>
                <w:szCs w:val="22"/>
              </w:rPr>
              <w:t>-</w:t>
            </w:r>
          </w:p>
        </w:tc>
      </w:tr>
      <w:tr w:rsidR="007D39EB" w:rsidRPr="002D6931" w14:paraId="3A4020E5" w14:textId="77777777" w:rsidTr="00E05B9C">
        <w:tc>
          <w:tcPr>
            <w:tcW w:w="2263" w:type="dxa"/>
          </w:tcPr>
          <w:p w14:paraId="0137AF60" w14:textId="5E11A8C7" w:rsidR="007D39EB" w:rsidRPr="007D39EB" w:rsidRDefault="007D39EB" w:rsidP="007D39E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D39EB">
              <w:rPr>
                <w:rFonts w:ascii="PT Astra Serif" w:hAnsi="PT Astra Serif"/>
                <w:sz w:val="22"/>
                <w:szCs w:val="22"/>
              </w:rPr>
              <w:t>117 15030 10 0000 150</w:t>
            </w:r>
          </w:p>
        </w:tc>
        <w:tc>
          <w:tcPr>
            <w:tcW w:w="4111" w:type="dxa"/>
          </w:tcPr>
          <w:p w14:paraId="504FAD19" w14:textId="633E9E7F" w:rsidR="007D39EB" w:rsidRPr="007D39EB" w:rsidRDefault="007D39EB" w:rsidP="007D39EB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7D39EB">
              <w:rPr>
                <w:rFonts w:ascii="PT Astra Serif" w:hAnsi="PT Astra Serif" w:cs="Arial"/>
                <w:bCs/>
                <w:sz w:val="22"/>
                <w:szCs w:val="22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041" w:type="dxa"/>
          </w:tcPr>
          <w:p w14:paraId="1BB06CE8" w14:textId="3C5B5BBF" w:rsidR="007D39EB" w:rsidRPr="00E05B9C" w:rsidRDefault="007D39EB" w:rsidP="007D39EB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336,916</w:t>
            </w:r>
          </w:p>
        </w:tc>
        <w:tc>
          <w:tcPr>
            <w:tcW w:w="1041" w:type="dxa"/>
          </w:tcPr>
          <w:p w14:paraId="5A4EB089" w14:textId="17DB7D84" w:rsidR="007D39EB" w:rsidRPr="00E05B9C" w:rsidRDefault="007D39EB" w:rsidP="007D39EB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056" w:type="dxa"/>
          </w:tcPr>
          <w:p w14:paraId="17D750B6" w14:textId="5A6ADD3C" w:rsidR="007D39EB" w:rsidRPr="00E05B9C" w:rsidRDefault="007D39EB" w:rsidP="007D39EB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7D39EB" w:rsidRPr="002D6931" w14:paraId="3DD7F2EB" w14:textId="77777777" w:rsidTr="007D39EB">
        <w:trPr>
          <w:trHeight w:val="523"/>
        </w:trPr>
        <w:tc>
          <w:tcPr>
            <w:tcW w:w="2263" w:type="dxa"/>
          </w:tcPr>
          <w:p w14:paraId="0D1FD840" w14:textId="3C01C231" w:rsidR="007D39EB" w:rsidRPr="00E05B9C" w:rsidRDefault="007D39EB" w:rsidP="007D39EB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sz w:val="22"/>
                <w:szCs w:val="22"/>
              </w:rPr>
              <w:t>2 00 00000 00 0000 000</w:t>
            </w:r>
          </w:p>
        </w:tc>
        <w:tc>
          <w:tcPr>
            <w:tcW w:w="4111" w:type="dxa"/>
          </w:tcPr>
          <w:p w14:paraId="19B7D71C" w14:textId="77777777" w:rsidR="007D39EB" w:rsidRPr="00E05B9C" w:rsidRDefault="007D39EB" w:rsidP="007D39EB">
            <w:pPr>
              <w:jc w:val="both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05B9C">
              <w:rPr>
                <w:rFonts w:ascii="PT Astra Serif" w:eastAsia="Calibri" w:hAnsi="PT Astra Serif"/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041" w:type="dxa"/>
          </w:tcPr>
          <w:p w14:paraId="3CC40811" w14:textId="5D76427C" w:rsidR="007D39EB" w:rsidRPr="00E05B9C" w:rsidRDefault="000310AA" w:rsidP="007D39EB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7499,018</w:t>
            </w:r>
          </w:p>
        </w:tc>
        <w:tc>
          <w:tcPr>
            <w:tcW w:w="1041" w:type="dxa"/>
          </w:tcPr>
          <w:p w14:paraId="4776452C" w14:textId="71411154" w:rsidR="007D39EB" w:rsidRPr="00E05B9C" w:rsidRDefault="00567552" w:rsidP="007D39EB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5645,126</w:t>
            </w:r>
          </w:p>
        </w:tc>
        <w:tc>
          <w:tcPr>
            <w:tcW w:w="1056" w:type="dxa"/>
          </w:tcPr>
          <w:p w14:paraId="1F489063" w14:textId="51B13258" w:rsidR="007D39EB" w:rsidRPr="00E05B9C" w:rsidRDefault="00567552" w:rsidP="007D39EB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6756,206</w:t>
            </w:r>
          </w:p>
        </w:tc>
      </w:tr>
      <w:tr w:rsidR="007D39EB" w:rsidRPr="002D6931" w14:paraId="0B108C89" w14:textId="77777777" w:rsidTr="00E05B9C">
        <w:tc>
          <w:tcPr>
            <w:tcW w:w="2263" w:type="dxa"/>
          </w:tcPr>
          <w:p w14:paraId="25AA566D" w14:textId="2A577E3C" w:rsidR="007D39EB" w:rsidRPr="00E05B9C" w:rsidRDefault="007D39EB" w:rsidP="007D39EB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sz w:val="22"/>
                <w:szCs w:val="22"/>
              </w:rPr>
              <w:t>2 02 00000 00 0000 000</w:t>
            </w:r>
          </w:p>
        </w:tc>
        <w:tc>
          <w:tcPr>
            <w:tcW w:w="4111" w:type="dxa"/>
          </w:tcPr>
          <w:p w14:paraId="12C247C0" w14:textId="77777777" w:rsidR="007D39EB" w:rsidRPr="00E05B9C" w:rsidRDefault="007D39EB" w:rsidP="007D39EB">
            <w:pPr>
              <w:jc w:val="both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05B9C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041" w:type="dxa"/>
          </w:tcPr>
          <w:p w14:paraId="42475469" w14:textId="72596422" w:rsidR="007D39EB" w:rsidRPr="00E05B9C" w:rsidRDefault="000310AA" w:rsidP="007D39EB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7499,018</w:t>
            </w:r>
          </w:p>
        </w:tc>
        <w:tc>
          <w:tcPr>
            <w:tcW w:w="1041" w:type="dxa"/>
          </w:tcPr>
          <w:p w14:paraId="457E1ACF" w14:textId="42B0726D" w:rsidR="007D39EB" w:rsidRPr="00E05B9C" w:rsidRDefault="00567552" w:rsidP="007D39EB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5645,126</w:t>
            </w:r>
          </w:p>
        </w:tc>
        <w:tc>
          <w:tcPr>
            <w:tcW w:w="1056" w:type="dxa"/>
          </w:tcPr>
          <w:p w14:paraId="11D748CD" w14:textId="17DB3EFB" w:rsidR="007D39EB" w:rsidRPr="00E05B9C" w:rsidRDefault="00567552" w:rsidP="007D39EB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6756,206</w:t>
            </w:r>
          </w:p>
        </w:tc>
      </w:tr>
      <w:tr w:rsidR="007D39EB" w:rsidRPr="002D6931" w14:paraId="20DF9BB0" w14:textId="77777777" w:rsidTr="00E05B9C">
        <w:tc>
          <w:tcPr>
            <w:tcW w:w="2263" w:type="dxa"/>
          </w:tcPr>
          <w:p w14:paraId="14EC0FC1" w14:textId="66F82651" w:rsidR="007D39EB" w:rsidRPr="00E05B9C" w:rsidRDefault="007D39EB" w:rsidP="007D39EB">
            <w:pPr>
              <w:jc w:val="center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E05B9C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2 02 01000 00 0000 150</w:t>
            </w:r>
          </w:p>
        </w:tc>
        <w:tc>
          <w:tcPr>
            <w:tcW w:w="4111" w:type="dxa"/>
          </w:tcPr>
          <w:p w14:paraId="3F252A7E" w14:textId="77777777" w:rsidR="007D39EB" w:rsidRPr="00E05B9C" w:rsidRDefault="007D39EB" w:rsidP="007D39EB">
            <w:pPr>
              <w:jc w:val="both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  <w:t>Дотации бюджетам бюджетной системы Российской Федерации</w:t>
            </w:r>
            <w:r w:rsidRPr="00E05B9C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041" w:type="dxa"/>
          </w:tcPr>
          <w:p w14:paraId="0FDBF347" w14:textId="77777777" w:rsidR="007D39EB" w:rsidRPr="00E05B9C" w:rsidRDefault="007D39EB" w:rsidP="007D39EB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i/>
                <w:sz w:val="22"/>
                <w:szCs w:val="22"/>
              </w:rPr>
              <w:t>3112,685</w:t>
            </w:r>
          </w:p>
        </w:tc>
        <w:tc>
          <w:tcPr>
            <w:tcW w:w="1041" w:type="dxa"/>
          </w:tcPr>
          <w:p w14:paraId="0410938F" w14:textId="77777777" w:rsidR="007D39EB" w:rsidRPr="00E05B9C" w:rsidRDefault="007D39EB" w:rsidP="007D39EB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i/>
                <w:sz w:val="22"/>
                <w:szCs w:val="22"/>
              </w:rPr>
              <w:t>3250,37</w:t>
            </w:r>
          </w:p>
        </w:tc>
        <w:tc>
          <w:tcPr>
            <w:tcW w:w="1056" w:type="dxa"/>
          </w:tcPr>
          <w:p w14:paraId="0AF9813C" w14:textId="77777777" w:rsidR="007D39EB" w:rsidRPr="00E05B9C" w:rsidRDefault="007D39EB" w:rsidP="007D39EB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i/>
                <w:sz w:val="22"/>
                <w:szCs w:val="22"/>
              </w:rPr>
              <w:t>3394,27</w:t>
            </w:r>
          </w:p>
        </w:tc>
      </w:tr>
      <w:tr w:rsidR="007D39EB" w:rsidRPr="002D6931" w14:paraId="4726E878" w14:textId="77777777" w:rsidTr="00E05B9C">
        <w:tc>
          <w:tcPr>
            <w:tcW w:w="2263" w:type="dxa"/>
          </w:tcPr>
          <w:p w14:paraId="3D646DF4" w14:textId="553E248D" w:rsidR="007D39EB" w:rsidRPr="00E05B9C" w:rsidRDefault="007D39EB" w:rsidP="007D39EB">
            <w:pPr>
              <w:jc w:val="center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eastAsia="Calibri" w:hAnsi="PT Astra Serif"/>
                <w:i/>
                <w:sz w:val="22"/>
                <w:szCs w:val="22"/>
              </w:rPr>
              <w:t xml:space="preserve"> 2 02 16001 00 0000 150</w:t>
            </w:r>
          </w:p>
        </w:tc>
        <w:tc>
          <w:tcPr>
            <w:tcW w:w="4111" w:type="dxa"/>
          </w:tcPr>
          <w:p w14:paraId="50DAFA43" w14:textId="77777777" w:rsidR="007D39EB" w:rsidRPr="00E05B9C" w:rsidRDefault="007D39EB" w:rsidP="007D39EB">
            <w:pPr>
              <w:jc w:val="both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eastAsia="Calibri" w:hAnsi="PT Astra Serif"/>
                <w:i/>
                <w:sz w:val="22"/>
                <w:szCs w:val="22"/>
              </w:rPr>
              <w:t>Дотации на выравнивание бюджетной обеспеченности</w:t>
            </w:r>
            <w:r w:rsidRPr="00E05B9C"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041" w:type="dxa"/>
          </w:tcPr>
          <w:p w14:paraId="7BBFC742" w14:textId="77777777" w:rsidR="007D39EB" w:rsidRPr="00E05B9C" w:rsidRDefault="007D39EB" w:rsidP="007D39EB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i/>
                <w:sz w:val="22"/>
                <w:szCs w:val="22"/>
              </w:rPr>
              <w:t>3112,685</w:t>
            </w:r>
          </w:p>
        </w:tc>
        <w:tc>
          <w:tcPr>
            <w:tcW w:w="1041" w:type="dxa"/>
          </w:tcPr>
          <w:p w14:paraId="074C36E6" w14:textId="77777777" w:rsidR="007D39EB" w:rsidRPr="00E05B9C" w:rsidRDefault="007D39EB" w:rsidP="007D39EB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i/>
                <w:sz w:val="22"/>
                <w:szCs w:val="22"/>
              </w:rPr>
              <w:t>3250,37</w:t>
            </w:r>
          </w:p>
        </w:tc>
        <w:tc>
          <w:tcPr>
            <w:tcW w:w="1056" w:type="dxa"/>
          </w:tcPr>
          <w:p w14:paraId="11E2DC37" w14:textId="77777777" w:rsidR="007D39EB" w:rsidRPr="00E05B9C" w:rsidRDefault="007D39EB" w:rsidP="007D39EB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i/>
                <w:sz w:val="22"/>
                <w:szCs w:val="22"/>
              </w:rPr>
              <w:t>3394,27</w:t>
            </w:r>
          </w:p>
        </w:tc>
      </w:tr>
      <w:tr w:rsidR="007D39EB" w:rsidRPr="002D6931" w14:paraId="2946CF1F" w14:textId="77777777" w:rsidTr="00E05B9C">
        <w:trPr>
          <w:trHeight w:val="905"/>
        </w:trPr>
        <w:tc>
          <w:tcPr>
            <w:tcW w:w="2263" w:type="dxa"/>
          </w:tcPr>
          <w:p w14:paraId="3AB1302A" w14:textId="32C644A5" w:rsidR="007D39EB" w:rsidRPr="00E05B9C" w:rsidRDefault="007D39EB" w:rsidP="007D39E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>2 02 16001 10 0000 150</w:t>
            </w:r>
          </w:p>
        </w:tc>
        <w:tc>
          <w:tcPr>
            <w:tcW w:w="4111" w:type="dxa"/>
          </w:tcPr>
          <w:p w14:paraId="3A919CAA" w14:textId="77777777" w:rsidR="007D39EB" w:rsidRPr="00E05B9C" w:rsidRDefault="007D39EB" w:rsidP="007D39E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r w:rsidRPr="00E05B9C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1041" w:type="dxa"/>
          </w:tcPr>
          <w:p w14:paraId="7F3404B0" w14:textId="77777777" w:rsidR="007D39EB" w:rsidRPr="00E05B9C" w:rsidRDefault="007D39EB" w:rsidP="007D39EB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>3113,685</w:t>
            </w:r>
          </w:p>
        </w:tc>
        <w:tc>
          <w:tcPr>
            <w:tcW w:w="1041" w:type="dxa"/>
          </w:tcPr>
          <w:p w14:paraId="09A4D977" w14:textId="77777777" w:rsidR="007D39EB" w:rsidRPr="00E05B9C" w:rsidRDefault="007D39EB" w:rsidP="007D39EB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>3250,37</w:t>
            </w:r>
          </w:p>
        </w:tc>
        <w:tc>
          <w:tcPr>
            <w:tcW w:w="1056" w:type="dxa"/>
          </w:tcPr>
          <w:p w14:paraId="143751B8" w14:textId="77777777" w:rsidR="007D39EB" w:rsidRPr="00E05B9C" w:rsidRDefault="007D39EB" w:rsidP="007D39EB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>3394,27</w:t>
            </w:r>
          </w:p>
        </w:tc>
      </w:tr>
      <w:tr w:rsidR="00D27B8E" w:rsidRPr="002D6931" w14:paraId="50CE96F6" w14:textId="77777777" w:rsidTr="00925DB8">
        <w:trPr>
          <w:trHeight w:val="1099"/>
        </w:trPr>
        <w:tc>
          <w:tcPr>
            <w:tcW w:w="2263" w:type="dxa"/>
          </w:tcPr>
          <w:p w14:paraId="1D9AE975" w14:textId="77777777" w:rsidR="00D27B8E" w:rsidRPr="00925DB8" w:rsidRDefault="00925DB8" w:rsidP="007D39EB">
            <w:pPr>
              <w:jc w:val="center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proofErr w:type="gramStart"/>
            <w:r w:rsidRPr="00925DB8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2  02</w:t>
            </w:r>
            <w:proofErr w:type="gramEnd"/>
            <w:r w:rsidRPr="00925DB8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20000 00 0000</w:t>
            </w:r>
          </w:p>
          <w:p w14:paraId="5E3C99FF" w14:textId="3160D013" w:rsidR="00925DB8" w:rsidRPr="00925DB8" w:rsidRDefault="00925DB8" w:rsidP="007D39EB">
            <w:pPr>
              <w:jc w:val="center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925DB8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150</w:t>
            </w:r>
          </w:p>
        </w:tc>
        <w:tc>
          <w:tcPr>
            <w:tcW w:w="4111" w:type="dxa"/>
          </w:tcPr>
          <w:p w14:paraId="55ECBDFA" w14:textId="0DCBA85A" w:rsidR="00D27B8E" w:rsidRPr="00925DB8" w:rsidRDefault="00925DB8" w:rsidP="00925DB8">
            <w:pPr>
              <w:spacing w:line="288" w:lineRule="atLeast"/>
              <w:jc w:val="both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925DB8">
              <w:rPr>
                <w:rFonts w:ascii="PT Astra Serif" w:hAnsi="PT Astra Serif"/>
                <w:b/>
                <w:i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41" w:type="dxa"/>
          </w:tcPr>
          <w:p w14:paraId="764100B3" w14:textId="64E8028E" w:rsidR="00D27B8E" w:rsidRPr="00925DB8" w:rsidRDefault="00925DB8" w:rsidP="007D39EB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2475,697</w:t>
            </w:r>
          </w:p>
        </w:tc>
        <w:tc>
          <w:tcPr>
            <w:tcW w:w="1041" w:type="dxa"/>
          </w:tcPr>
          <w:p w14:paraId="36C4CDE9" w14:textId="451D047A" w:rsidR="00D27B8E" w:rsidRPr="00925DB8" w:rsidRDefault="00925DB8" w:rsidP="007D39EB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1056" w:type="dxa"/>
          </w:tcPr>
          <w:p w14:paraId="371C394A" w14:textId="0541A23A" w:rsidR="00D27B8E" w:rsidRPr="00925DB8" w:rsidRDefault="00925DB8" w:rsidP="007D39EB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-</w:t>
            </w:r>
          </w:p>
        </w:tc>
      </w:tr>
      <w:tr w:rsidR="00D27B8E" w:rsidRPr="002D6931" w14:paraId="2F302BB3" w14:textId="77777777" w:rsidTr="00E05B9C">
        <w:tc>
          <w:tcPr>
            <w:tcW w:w="2263" w:type="dxa"/>
          </w:tcPr>
          <w:p w14:paraId="5AB9CD34" w14:textId="77777777" w:rsidR="00D27B8E" w:rsidRPr="00925DB8" w:rsidRDefault="00925DB8" w:rsidP="007D39EB">
            <w:pPr>
              <w:jc w:val="center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925DB8">
              <w:rPr>
                <w:rFonts w:ascii="PT Astra Serif" w:eastAsia="Calibri" w:hAnsi="PT Astra Serif"/>
                <w:i/>
                <w:sz w:val="22"/>
                <w:szCs w:val="22"/>
              </w:rPr>
              <w:t>2 02 29999 00 0000</w:t>
            </w:r>
          </w:p>
          <w:p w14:paraId="3B64B9B1" w14:textId="74C675F5" w:rsidR="00925DB8" w:rsidRPr="00925DB8" w:rsidRDefault="00925DB8" w:rsidP="007D39EB">
            <w:pPr>
              <w:jc w:val="center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925DB8">
              <w:rPr>
                <w:rFonts w:ascii="PT Astra Serif" w:eastAsia="Calibri" w:hAnsi="PT Astra Serif"/>
                <w:i/>
                <w:sz w:val="22"/>
                <w:szCs w:val="22"/>
              </w:rPr>
              <w:t>150</w:t>
            </w:r>
          </w:p>
        </w:tc>
        <w:tc>
          <w:tcPr>
            <w:tcW w:w="4111" w:type="dxa"/>
          </w:tcPr>
          <w:p w14:paraId="1FAA353F" w14:textId="77777777" w:rsidR="00925DB8" w:rsidRPr="00925DB8" w:rsidRDefault="00925DB8" w:rsidP="00925DB8">
            <w:pPr>
              <w:spacing w:line="288" w:lineRule="atLeast"/>
              <w:jc w:val="both"/>
              <w:rPr>
                <w:i/>
              </w:rPr>
            </w:pPr>
            <w:r w:rsidRPr="00925DB8">
              <w:rPr>
                <w:i/>
              </w:rPr>
              <w:t>Прочие субсидии</w:t>
            </w:r>
          </w:p>
          <w:p w14:paraId="22349644" w14:textId="77777777" w:rsidR="00D27B8E" w:rsidRPr="00925DB8" w:rsidRDefault="00D27B8E" w:rsidP="007D39EB">
            <w:pPr>
              <w:jc w:val="both"/>
              <w:rPr>
                <w:rFonts w:ascii="PT Astra Serif" w:eastAsia="Calibri" w:hAnsi="PT Astra Serif"/>
                <w:i/>
                <w:sz w:val="22"/>
                <w:szCs w:val="22"/>
              </w:rPr>
            </w:pPr>
          </w:p>
        </w:tc>
        <w:tc>
          <w:tcPr>
            <w:tcW w:w="1041" w:type="dxa"/>
          </w:tcPr>
          <w:p w14:paraId="567575CF" w14:textId="677B2C0C" w:rsidR="00D27B8E" w:rsidRPr="00925DB8" w:rsidRDefault="00925DB8" w:rsidP="007D39EB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2475,697</w:t>
            </w:r>
          </w:p>
        </w:tc>
        <w:tc>
          <w:tcPr>
            <w:tcW w:w="1041" w:type="dxa"/>
          </w:tcPr>
          <w:p w14:paraId="73356E7F" w14:textId="41F93FBF" w:rsidR="00D27B8E" w:rsidRPr="00925DB8" w:rsidRDefault="00925DB8" w:rsidP="007D39EB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-</w:t>
            </w:r>
          </w:p>
        </w:tc>
        <w:tc>
          <w:tcPr>
            <w:tcW w:w="1056" w:type="dxa"/>
          </w:tcPr>
          <w:p w14:paraId="63DCF858" w14:textId="120F5077" w:rsidR="00D27B8E" w:rsidRPr="00925DB8" w:rsidRDefault="00925DB8" w:rsidP="007D39EB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-</w:t>
            </w:r>
          </w:p>
        </w:tc>
      </w:tr>
      <w:tr w:rsidR="00925DB8" w:rsidRPr="002D6931" w14:paraId="37E37C4C" w14:textId="77777777" w:rsidTr="00E05B9C">
        <w:tc>
          <w:tcPr>
            <w:tcW w:w="2263" w:type="dxa"/>
          </w:tcPr>
          <w:p w14:paraId="03226B9A" w14:textId="77777777" w:rsidR="00925DB8" w:rsidRPr="00925DB8" w:rsidRDefault="00925DB8" w:rsidP="00925DB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5DB8">
              <w:rPr>
                <w:rFonts w:ascii="PT Astra Serif" w:eastAsia="Calibri" w:hAnsi="PT Astra Serif"/>
                <w:sz w:val="22"/>
                <w:szCs w:val="22"/>
              </w:rPr>
              <w:t>2 02 29999 00 0000</w:t>
            </w:r>
          </w:p>
          <w:p w14:paraId="5F02AD20" w14:textId="5A86A0BA" w:rsidR="00925DB8" w:rsidRPr="00925DB8" w:rsidRDefault="00925DB8" w:rsidP="00925DB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5DB8">
              <w:rPr>
                <w:rFonts w:ascii="PT Astra Serif" w:eastAsia="Calibri" w:hAnsi="PT Astra Serif"/>
                <w:sz w:val="22"/>
                <w:szCs w:val="22"/>
              </w:rPr>
              <w:t>150</w:t>
            </w:r>
          </w:p>
        </w:tc>
        <w:tc>
          <w:tcPr>
            <w:tcW w:w="4111" w:type="dxa"/>
          </w:tcPr>
          <w:p w14:paraId="04B89685" w14:textId="2D1C34F9" w:rsidR="00925DB8" w:rsidRPr="00925DB8" w:rsidRDefault="00925DB8" w:rsidP="00925DB8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925DB8">
              <w:rPr>
                <w:rFonts w:ascii="PT Astra Serif" w:eastAsia="Calibri" w:hAnsi="PT Astra Serif"/>
                <w:sz w:val="22"/>
                <w:szCs w:val="22"/>
              </w:rPr>
              <w:t>Прочие субсидии бюджетам поселений</w:t>
            </w:r>
          </w:p>
        </w:tc>
        <w:tc>
          <w:tcPr>
            <w:tcW w:w="1041" w:type="dxa"/>
          </w:tcPr>
          <w:p w14:paraId="38732364" w14:textId="1EC6A10C" w:rsidR="00925DB8" w:rsidRPr="00925DB8" w:rsidRDefault="00925DB8" w:rsidP="00925DB8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2475,697</w:t>
            </w:r>
          </w:p>
        </w:tc>
        <w:tc>
          <w:tcPr>
            <w:tcW w:w="1041" w:type="dxa"/>
          </w:tcPr>
          <w:p w14:paraId="34217A36" w14:textId="708EA30B" w:rsidR="00925DB8" w:rsidRPr="00925DB8" w:rsidRDefault="00925DB8" w:rsidP="00925DB8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056" w:type="dxa"/>
          </w:tcPr>
          <w:p w14:paraId="035A3D04" w14:textId="2B11D795" w:rsidR="00925DB8" w:rsidRPr="00925DB8" w:rsidRDefault="00925DB8" w:rsidP="00925DB8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925DB8" w:rsidRPr="002D6931" w14:paraId="0619A490" w14:textId="77777777" w:rsidTr="00E05B9C">
        <w:tc>
          <w:tcPr>
            <w:tcW w:w="2263" w:type="dxa"/>
          </w:tcPr>
          <w:p w14:paraId="1C84927C" w14:textId="5C179AFB" w:rsidR="00925DB8" w:rsidRPr="00E05B9C" w:rsidRDefault="00925DB8" w:rsidP="00925DB8">
            <w:pPr>
              <w:jc w:val="center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E05B9C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2 02 30000 </w:t>
            </w:r>
            <w:r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1</w:t>
            </w:r>
            <w:r w:rsidRPr="00E05B9C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0 0000 150</w:t>
            </w:r>
          </w:p>
        </w:tc>
        <w:tc>
          <w:tcPr>
            <w:tcW w:w="4111" w:type="dxa"/>
          </w:tcPr>
          <w:p w14:paraId="24F457B2" w14:textId="77777777" w:rsidR="00925DB8" w:rsidRPr="00E05B9C" w:rsidRDefault="00925DB8" w:rsidP="00925DB8">
            <w:pPr>
              <w:jc w:val="both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E05B9C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041" w:type="dxa"/>
          </w:tcPr>
          <w:p w14:paraId="4CD5076D" w14:textId="0AE1B736" w:rsidR="00925DB8" w:rsidRPr="00E05B9C" w:rsidRDefault="00925DB8" w:rsidP="00925DB8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159,796</w:t>
            </w:r>
          </w:p>
        </w:tc>
        <w:tc>
          <w:tcPr>
            <w:tcW w:w="1041" w:type="dxa"/>
          </w:tcPr>
          <w:p w14:paraId="238AD08B" w14:textId="16D66B18" w:rsidR="00925DB8" w:rsidRPr="00E05B9C" w:rsidRDefault="00925DB8" w:rsidP="00925DB8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174,316</w:t>
            </w:r>
          </w:p>
        </w:tc>
        <w:tc>
          <w:tcPr>
            <w:tcW w:w="1056" w:type="dxa"/>
          </w:tcPr>
          <w:p w14:paraId="1F6F2636" w14:textId="277F73F8" w:rsidR="00925DB8" w:rsidRPr="00E05B9C" w:rsidRDefault="00925DB8" w:rsidP="00925DB8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180,396</w:t>
            </w:r>
          </w:p>
        </w:tc>
      </w:tr>
      <w:tr w:rsidR="00925DB8" w:rsidRPr="002D6931" w14:paraId="49955339" w14:textId="77777777" w:rsidTr="00E05B9C">
        <w:tc>
          <w:tcPr>
            <w:tcW w:w="2263" w:type="dxa"/>
          </w:tcPr>
          <w:p w14:paraId="20CACB9B" w14:textId="6EC0AA65" w:rsidR="00925DB8" w:rsidRPr="00E05B9C" w:rsidRDefault="00925DB8" w:rsidP="00925DB8">
            <w:pPr>
              <w:jc w:val="center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eastAsia="Calibri" w:hAnsi="PT Astra Serif"/>
                <w:i/>
                <w:sz w:val="22"/>
                <w:szCs w:val="22"/>
              </w:rPr>
              <w:t xml:space="preserve"> 2 02 30024 00 0000 150</w:t>
            </w:r>
          </w:p>
        </w:tc>
        <w:tc>
          <w:tcPr>
            <w:tcW w:w="4111" w:type="dxa"/>
          </w:tcPr>
          <w:p w14:paraId="1EF1C1FE" w14:textId="77777777" w:rsidR="00925DB8" w:rsidRPr="00E05B9C" w:rsidRDefault="00925DB8" w:rsidP="00925DB8">
            <w:pPr>
              <w:jc w:val="both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eastAsia="Calibri" w:hAnsi="PT Astra Serif"/>
                <w:i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41" w:type="dxa"/>
          </w:tcPr>
          <w:p w14:paraId="3BABE818" w14:textId="77777777" w:rsidR="00925DB8" w:rsidRPr="00E05B9C" w:rsidRDefault="00925DB8" w:rsidP="00925DB8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i/>
                <w:sz w:val="22"/>
                <w:szCs w:val="22"/>
              </w:rPr>
              <w:t>0,576</w:t>
            </w:r>
          </w:p>
        </w:tc>
        <w:tc>
          <w:tcPr>
            <w:tcW w:w="1041" w:type="dxa"/>
          </w:tcPr>
          <w:p w14:paraId="4CF3AABF" w14:textId="77777777" w:rsidR="00925DB8" w:rsidRPr="00E05B9C" w:rsidRDefault="00925DB8" w:rsidP="00925DB8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i/>
                <w:sz w:val="22"/>
                <w:szCs w:val="22"/>
              </w:rPr>
              <w:t>0,576</w:t>
            </w:r>
          </w:p>
        </w:tc>
        <w:tc>
          <w:tcPr>
            <w:tcW w:w="1056" w:type="dxa"/>
          </w:tcPr>
          <w:p w14:paraId="3AEA4CE9" w14:textId="77777777" w:rsidR="00925DB8" w:rsidRPr="00E05B9C" w:rsidRDefault="00925DB8" w:rsidP="00925DB8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i/>
                <w:sz w:val="22"/>
                <w:szCs w:val="22"/>
              </w:rPr>
              <w:t>0,576</w:t>
            </w:r>
          </w:p>
        </w:tc>
      </w:tr>
      <w:tr w:rsidR="00925DB8" w:rsidRPr="002D6931" w14:paraId="3019D73C" w14:textId="77777777" w:rsidTr="00E05B9C">
        <w:tc>
          <w:tcPr>
            <w:tcW w:w="2263" w:type="dxa"/>
          </w:tcPr>
          <w:p w14:paraId="00A67D9D" w14:textId="57BD4D6D" w:rsidR="00925DB8" w:rsidRPr="00E05B9C" w:rsidRDefault="00925DB8" w:rsidP="00925DB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 xml:space="preserve">2 02 30024 </w:t>
            </w:r>
            <w:proofErr w:type="gramStart"/>
            <w:r w:rsidRPr="00E05B9C">
              <w:rPr>
                <w:rFonts w:ascii="PT Astra Serif" w:hAnsi="PT Astra Serif"/>
                <w:sz w:val="22"/>
                <w:szCs w:val="22"/>
              </w:rPr>
              <w:t>10  0000</w:t>
            </w:r>
            <w:proofErr w:type="gramEnd"/>
            <w:r w:rsidRPr="00E05B9C">
              <w:rPr>
                <w:rFonts w:ascii="PT Astra Serif" w:hAnsi="PT Astra Serif"/>
                <w:sz w:val="22"/>
                <w:szCs w:val="22"/>
              </w:rPr>
              <w:t xml:space="preserve"> 150</w:t>
            </w:r>
          </w:p>
        </w:tc>
        <w:tc>
          <w:tcPr>
            <w:tcW w:w="4111" w:type="dxa"/>
          </w:tcPr>
          <w:p w14:paraId="0E2DA397" w14:textId="77777777" w:rsidR="00925DB8" w:rsidRPr="00E05B9C" w:rsidRDefault="00925DB8" w:rsidP="00925DB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 xml:space="preserve">Субвенции бюджетам </w:t>
            </w:r>
            <w:proofErr w:type="gramStart"/>
            <w:r w:rsidRPr="00E05B9C">
              <w:rPr>
                <w:rFonts w:ascii="PT Astra Serif" w:hAnsi="PT Astra Serif"/>
                <w:sz w:val="22"/>
                <w:szCs w:val="22"/>
              </w:rPr>
              <w:t>сельских  поселений</w:t>
            </w:r>
            <w:proofErr w:type="gramEnd"/>
            <w:r w:rsidRPr="00E05B9C">
              <w:rPr>
                <w:rFonts w:ascii="PT Astra Serif" w:hAnsi="PT Astra Serif"/>
                <w:sz w:val="22"/>
                <w:szCs w:val="22"/>
              </w:rPr>
              <w:t xml:space="preserve"> на выполнение передаваемых </w:t>
            </w:r>
            <w:r w:rsidRPr="00E05B9C">
              <w:rPr>
                <w:rFonts w:ascii="PT Astra Serif" w:hAnsi="PT Astra Serif"/>
                <w:sz w:val="22"/>
                <w:szCs w:val="22"/>
              </w:rPr>
              <w:lastRenderedPageBreak/>
              <w:t>полномочий субъектов Российской Федерации</w:t>
            </w:r>
          </w:p>
        </w:tc>
        <w:tc>
          <w:tcPr>
            <w:tcW w:w="1041" w:type="dxa"/>
          </w:tcPr>
          <w:p w14:paraId="07E98A23" w14:textId="77777777" w:rsidR="00925DB8" w:rsidRPr="00E05B9C" w:rsidRDefault="00925DB8" w:rsidP="00925DB8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lastRenderedPageBreak/>
              <w:t>0,576</w:t>
            </w:r>
          </w:p>
        </w:tc>
        <w:tc>
          <w:tcPr>
            <w:tcW w:w="1041" w:type="dxa"/>
          </w:tcPr>
          <w:p w14:paraId="25651B20" w14:textId="77777777" w:rsidR="00925DB8" w:rsidRPr="00E05B9C" w:rsidRDefault="00925DB8" w:rsidP="00925DB8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>0,576</w:t>
            </w:r>
          </w:p>
        </w:tc>
        <w:tc>
          <w:tcPr>
            <w:tcW w:w="1056" w:type="dxa"/>
          </w:tcPr>
          <w:p w14:paraId="32CE5183" w14:textId="77777777" w:rsidR="00925DB8" w:rsidRPr="00E05B9C" w:rsidRDefault="00925DB8" w:rsidP="00925DB8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>0,576</w:t>
            </w:r>
          </w:p>
        </w:tc>
      </w:tr>
      <w:tr w:rsidR="00925DB8" w:rsidRPr="002D6931" w14:paraId="3B99AF97" w14:textId="77777777" w:rsidTr="00E05B9C">
        <w:tc>
          <w:tcPr>
            <w:tcW w:w="2263" w:type="dxa"/>
          </w:tcPr>
          <w:p w14:paraId="6A62E350" w14:textId="57A263EF" w:rsidR="00925DB8" w:rsidRPr="00E05B9C" w:rsidRDefault="00925DB8" w:rsidP="00925DB8">
            <w:pPr>
              <w:jc w:val="center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eastAsia="Calibri" w:hAnsi="PT Astra Serif"/>
                <w:i/>
                <w:sz w:val="22"/>
                <w:szCs w:val="22"/>
              </w:rPr>
              <w:t xml:space="preserve"> 2 02 35118 00 0000 150</w:t>
            </w:r>
          </w:p>
        </w:tc>
        <w:tc>
          <w:tcPr>
            <w:tcW w:w="4111" w:type="dxa"/>
          </w:tcPr>
          <w:p w14:paraId="6EB75355" w14:textId="77777777" w:rsidR="00925DB8" w:rsidRPr="00E05B9C" w:rsidRDefault="00925DB8" w:rsidP="00925DB8">
            <w:pPr>
              <w:jc w:val="both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eastAsia="Calibri" w:hAnsi="PT Astra Serif"/>
                <w:i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41" w:type="dxa"/>
          </w:tcPr>
          <w:p w14:paraId="0A04CF2E" w14:textId="23A295C3" w:rsidR="00925DB8" w:rsidRPr="00E05B9C" w:rsidRDefault="00925DB8" w:rsidP="00925DB8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159,220</w:t>
            </w:r>
          </w:p>
        </w:tc>
        <w:tc>
          <w:tcPr>
            <w:tcW w:w="1041" w:type="dxa"/>
          </w:tcPr>
          <w:p w14:paraId="758CCF61" w14:textId="343BFDD3" w:rsidR="00925DB8" w:rsidRPr="00E05B9C" w:rsidRDefault="00925DB8" w:rsidP="00925DB8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173,740</w:t>
            </w:r>
          </w:p>
        </w:tc>
        <w:tc>
          <w:tcPr>
            <w:tcW w:w="1056" w:type="dxa"/>
          </w:tcPr>
          <w:p w14:paraId="35FCBADE" w14:textId="1355F19A" w:rsidR="00925DB8" w:rsidRPr="00E05B9C" w:rsidRDefault="00925DB8" w:rsidP="00925DB8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179,820</w:t>
            </w:r>
          </w:p>
        </w:tc>
      </w:tr>
      <w:tr w:rsidR="00925DB8" w:rsidRPr="002D6931" w14:paraId="6532D299" w14:textId="77777777" w:rsidTr="00E05B9C">
        <w:trPr>
          <w:trHeight w:val="1251"/>
        </w:trPr>
        <w:tc>
          <w:tcPr>
            <w:tcW w:w="2263" w:type="dxa"/>
          </w:tcPr>
          <w:p w14:paraId="11F1FEA3" w14:textId="7CE83C81" w:rsidR="00925DB8" w:rsidRPr="00E05B9C" w:rsidRDefault="00925DB8" w:rsidP="00925DB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 xml:space="preserve">2 02 35118 </w:t>
            </w:r>
            <w:proofErr w:type="gramStart"/>
            <w:r w:rsidRPr="00E05B9C">
              <w:rPr>
                <w:rFonts w:ascii="PT Astra Serif" w:hAnsi="PT Astra Serif"/>
                <w:sz w:val="22"/>
                <w:szCs w:val="22"/>
              </w:rPr>
              <w:t>10  0000</w:t>
            </w:r>
            <w:proofErr w:type="gramEnd"/>
            <w:r w:rsidRPr="00E05B9C">
              <w:rPr>
                <w:rFonts w:ascii="PT Astra Serif" w:hAnsi="PT Astra Serif"/>
                <w:sz w:val="22"/>
                <w:szCs w:val="22"/>
              </w:rPr>
              <w:t xml:space="preserve"> 150</w:t>
            </w:r>
          </w:p>
        </w:tc>
        <w:tc>
          <w:tcPr>
            <w:tcW w:w="4111" w:type="dxa"/>
          </w:tcPr>
          <w:p w14:paraId="0BC27155" w14:textId="77777777" w:rsidR="00925DB8" w:rsidRPr="00E05B9C" w:rsidRDefault="00925DB8" w:rsidP="00925DB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41" w:type="dxa"/>
          </w:tcPr>
          <w:p w14:paraId="3D82939C" w14:textId="091ABF6B" w:rsidR="00925DB8" w:rsidRPr="00E05B9C" w:rsidRDefault="00925DB8" w:rsidP="00925DB8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159,220</w:t>
            </w:r>
          </w:p>
        </w:tc>
        <w:tc>
          <w:tcPr>
            <w:tcW w:w="1041" w:type="dxa"/>
          </w:tcPr>
          <w:p w14:paraId="55659752" w14:textId="425B5329" w:rsidR="00925DB8" w:rsidRPr="00E05B9C" w:rsidRDefault="00925DB8" w:rsidP="00925DB8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173,740</w:t>
            </w:r>
          </w:p>
        </w:tc>
        <w:tc>
          <w:tcPr>
            <w:tcW w:w="1056" w:type="dxa"/>
          </w:tcPr>
          <w:p w14:paraId="356B01DA" w14:textId="0EC33BEE" w:rsidR="00925DB8" w:rsidRPr="00E05B9C" w:rsidRDefault="00925DB8" w:rsidP="00925DB8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179,820</w:t>
            </w:r>
          </w:p>
        </w:tc>
      </w:tr>
      <w:tr w:rsidR="00925DB8" w:rsidRPr="002D6931" w14:paraId="51F99F17" w14:textId="77777777" w:rsidTr="00E05B9C">
        <w:trPr>
          <w:trHeight w:val="770"/>
        </w:trPr>
        <w:tc>
          <w:tcPr>
            <w:tcW w:w="2263" w:type="dxa"/>
          </w:tcPr>
          <w:p w14:paraId="69C61F95" w14:textId="0BD8E8E5" w:rsidR="00925DB8" w:rsidRPr="00E05B9C" w:rsidRDefault="00925DB8" w:rsidP="00925DB8">
            <w:pPr>
              <w:jc w:val="center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E05B9C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2 02 40000 </w:t>
            </w:r>
            <w:proofErr w:type="gramStart"/>
            <w:r w:rsidRPr="00E05B9C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00  0000</w:t>
            </w:r>
            <w:proofErr w:type="gramEnd"/>
            <w:r w:rsidRPr="00E05B9C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150</w:t>
            </w:r>
          </w:p>
        </w:tc>
        <w:tc>
          <w:tcPr>
            <w:tcW w:w="4111" w:type="dxa"/>
          </w:tcPr>
          <w:p w14:paraId="70B67576" w14:textId="77777777" w:rsidR="00925DB8" w:rsidRPr="00E05B9C" w:rsidRDefault="00925DB8" w:rsidP="00925DB8">
            <w:pPr>
              <w:jc w:val="both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E05B9C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41" w:type="dxa"/>
          </w:tcPr>
          <w:p w14:paraId="22C52402" w14:textId="23A1B436" w:rsidR="00925DB8" w:rsidRPr="00E05B9C" w:rsidRDefault="00925DB8" w:rsidP="00925DB8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1750,84</w:t>
            </w:r>
          </w:p>
        </w:tc>
        <w:tc>
          <w:tcPr>
            <w:tcW w:w="1041" w:type="dxa"/>
          </w:tcPr>
          <w:p w14:paraId="00032930" w14:textId="56D9838A" w:rsidR="00925DB8" w:rsidRPr="00E05B9C" w:rsidRDefault="00925DB8" w:rsidP="00925DB8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220,54</w:t>
            </w:r>
          </w:p>
        </w:tc>
        <w:tc>
          <w:tcPr>
            <w:tcW w:w="1056" w:type="dxa"/>
          </w:tcPr>
          <w:p w14:paraId="144FBC5B" w14:textId="6E4360AB" w:rsidR="00925DB8" w:rsidRPr="00E05B9C" w:rsidRDefault="00925DB8" w:rsidP="00925DB8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220,54</w:t>
            </w:r>
          </w:p>
        </w:tc>
      </w:tr>
      <w:tr w:rsidR="00925DB8" w:rsidRPr="002D6931" w14:paraId="3851F4D9" w14:textId="77777777" w:rsidTr="00E05B9C">
        <w:tc>
          <w:tcPr>
            <w:tcW w:w="2263" w:type="dxa"/>
          </w:tcPr>
          <w:p w14:paraId="70590736" w14:textId="275B02D2" w:rsidR="00925DB8" w:rsidRPr="00E05B9C" w:rsidRDefault="00925DB8" w:rsidP="00925DB8">
            <w:pPr>
              <w:jc w:val="center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eastAsia="Calibri" w:hAnsi="PT Astra Serif"/>
                <w:i/>
                <w:sz w:val="22"/>
                <w:szCs w:val="22"/>
              </w:rPr>
              <w:t>2 02 40014 00 0000 150</w:t>
            </w:r>
          </w:p>
        </w:tc>
        <w:tc>
          <w:tcPr>
            <w:tcW w:w="4111" w:type="dxa"/>
          </w:tcPr>
          <w:p w14:paraId="2276A0A6" w14:textId="77777777" w:rsidR="00925DB8" w:rsidRPr="00E05B9C" w:rsidRDefault="00925DB8" w:rsidP="00925DB8">
            <w:pPr>
              <w:jc w:val="both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i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41" w:type="dxa"/>
          </w:tcPr>
          <w:p w14:paraId="3BFDC7DD" w14:textId="4E1FE41A" w:rsidR="00925DB8" w:rsidRPr="00E05B9C" w:rsidRDefault="00925DB8" w:rsidP="00925DB8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243,7</w:t>
            </w:r>
          </w:p>
        </w:tc>
        <w:tc>
          <w:tcPr>
            <w:tcW w:w="1041" w:type="dxa"/>
          </w:tcPr>
          <w:p w14:paraId="11E92EAC" w14:textId="77777777" w:rsidR="00925DB8" w:rsidRPr="00E05B9C" w:rsidRDefault="00925DB8" w:rsidP="00925DB8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i/>
                <w:sz w:val="22"/>
                <w:szCs w:val="22"/>
              </w:rPr>
              <w:t>175,0</w:t>
            </w:r>
          </w:p>
        </w:tc>
        <w:tc>
          <w:tcPr>
            <w:tcW w:w="1056" w:type="dxa"/>
          </w:tcPr>
          <w:p w14:paraId="39B0379A" w14:textId="77777777" w:rsidR="00925DB8" w:rsidRPr="00E05B9C" w:rsidRDefault="00925DB8" w:rsidP="00925DB8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i/>
                <w:sz w:val="22"/>
                <w:szCs w:val="22"/>
              </w:rPr>
              <w:t>175,0</w:t>
            </w:r>
          </w:p>
        </w:tc>
      </w:tr>
      <w:tr w:rsidR="00925DB8" w:rsidRPr="002D6931" w14:paraId="2BB656A2" w14:textId="77777777" w:rsidTr="00E05B9C">
        <w:tc>
          <w:tcPr>
            <w:tcW w:w="2263" w:type="dxa"/>
          </w:tcPr>
          <w:p w14:paraId="3B2B03DF" w14:textId="611D652D" w:rsidR="00925DB8" w:rsidRPr="00E05B9C" w:rsidRDefault="00925DB8" w:rsidP="00925DB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>2 02 40014 10 0000 150</w:t>
            </w:r>
          </w:p>
        </w:tc>
        <w:tc>
          <w:tcPr>
            <w:tcW w:w="4111" w:type="dxa"/>
          </w:tcPr>
          <w:p w14:paraId="7C405015" w14:textId="77777777" w:rsidR="00925DB8" w:rsidRPr="00E05B9C" w:rsidRDefault="00925DB8" w:rsidP="00925DB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41" w:type="dxa"/>
          </w:tcPr>
          <w:p w14:paraId="4A4D402C" w14:textId="6A04F347" w:rsidR="00925DB8" w:rsidRPr="00E05B9C" w:rsidRDefault="00925DB8" w:rsidP="00925DB8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243,7</w:t>
            </w:r>
          </w:p>
        </w:tc>
        <w:tc>
          <w:tcPr>
            <w:tcW w:w="1041" w:type="dxa"/>
          </w:tcPr>
          <w:p w14:paraId="10A3AC48" w14:textId="77777777" w:rsidR="00925DB8" w:rsidRPr="00E05B9C" w:rsidRDefault="00925DB8" w:rsidP="00925DB8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i/>
                <w:sz w:val="22"/>
                <w:szCs w:val="22"/>
              </w:rPr>
              <w:t>175,0</w:t>
            </w:r>
          </w:p>
        </w:tc>
        <w:tc>
          <w:tcPr>
            <w:tcW w:w="1056" w:type="dxa"/>
          </w:tcPr>
          <w:p w14:paraId="721506E4" w14:textId="77777777" w:rsidR="00925DB8" w:rsidRPr="00E05B9C" w:rsidRDefault="00925DB8" w:rsidP="00925DB8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i/>
                <w:sz w:val="22"/>
                <w:szCs w:val="22"/>
              </w:rPr>
              <w:t>175,0</w:t>
            </w:r>
          </w:p>
        </w:tc>
      </w:tr>
      <w:tr w:rsidR="00925DB8" w:rsidRPr="002D6931" w14:paraId="06FABDF6" w14:textId="77777777" w:rsidTr="00E05B9C">
        <w:tc>
          <w:tcPr>
            <w:tcW w:w="2263" w:type="dxa"/>
          </w:tcPr>
          <w:p w14:paraId="07536421" w14:textId="3A20E6FF" w:rsidR="00925DB8" w:rsidRPr="00E05B9C" w:rsidRDefault="00925DB8" w:rsidP="00925DB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2 02 49999 00 0000 150</w:t>
            </w:r>
          </w:p>
        </w:tc>
        <w:tc>
          <w:tcPr>
            <w:tcW w:w="4111" w:type="dxa"/>
          </w:tcPr>
          <w:p w14:paraId="2534FCC3" w14:textId="1B4A9842" w:rsidR="00925DB8" w:rsidRPr="00E05B9C" w:rsidRDefault="00925DB8" w:rsidP="00925DB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041" w:type="dxa"/>
          </w:tcPr>
          <w:p w14:paraId="7CD19635" w14:textId="582D423B" w:rsidR="00925DB8" w:rsidRPr="00E05B9C" w:rsidRDefault="00925DB8" w:rsidP="00925DB8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1507,14</w:t>
            </w:r>
          </w:p>
        </w:tc>
        <w:tc>
          <w:tcPr>
            <w:tcW w:w="1041" w:type="dxa"/>
          </w:tcPr>
          <w:p w14:paraId="0F7C7980" w14:textId="67933D00" w:rsidR="00925DB8" w:rsidRPr="00E05B9C" w:rsidRDefault="00925DB8" w:rsidP="00925DB8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45,540</w:t>
            </w:r>
          </w:p>
        </w:tc>
        <w:tc>
          <w:tcPr>
            <w:tcW w:w="1056" w:type="dxa"/>
          </w:tcPr>
          <w:p w14:paraId="354DDBEC" w14:textId="239FF0EC" w:rsidR="00925DB8" w:rsidRPr="00E05B9C" w:rsidRDefault="00925DB8" w:rsidP="00925DB8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45,540</w:t>
            </w:r>
          </w:p>
        </w:tc>
      </w:tr>
      <w:tr w:rsidR="00925DB8" w:rsidRPr="002D6931" w14:paraId="24DF6531" w14:textId="77777777" w:rsidTr="00E05B9C">
        <w:tc>
          <w:tcPr>
            <w:tcW w:w="2263" w:type="dxa"/>
          </w:tcPr>
          <w:p w14:paraId="0DFDD49A" w14:textId="17BFEABB" w:rsidR="00925DB8" w:rsidRPr="00E05B9C" w:rsidRDefault="00925DB8" w:rsidP="00925DB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2 02 49999 10 0000 150</w:t>
            </w:r>
          </w:p>
        </w:tc>
        <w:tc>
          <w:tcPr>
            <w:tcW w:w="4111" w:type="dxa"/>
          </w:tcPr>
          <w:p w14:paraId="5DD1E066" w14:textId="389CB7BD" w:rsidR="00925DB8" w:rsidRPr="00E05B9C" w:rsidRDefault="00925DB8" w:rsidP="00925DB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41" w:type="dxa"/>
          </w:tcPr>
          <w:p w14:paraId="579A9BB2" w14:textId="5AA89BB1" w:rsidR="00925DB8" w:rsidRPr="00E05B9C" w:rsidRDefault="00925DB8" w:rsidP="00925DB8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1507,14</w:t>
            </w:r>
          </w:p>
        </w:tc>
        <w:tc>
          <w:tcPr>
            <w:tcW w:w="1041" w:type="dxa"/>
          </w:tcPr>
          <w:p w14:paraId="6153D20E" w14:textId="75AA7854" w:rsidR="00925DB8" w:rsidRPr="00E05B9C" w:rsidRDefault="00925DB8" w:rsidP="00925DB8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45,540</w:t>
            </w:r>
          </w:p>
        </w:tc>
        <w:tc>
          <w:tcPr>
            <w:tcW w:w="1056" w:type="dxa"/>
          </w:tcPr>
          <w:p w14:paraId="67AE4D7B" w14:textId="7A57C3D9" w:rsidR="00925DB8" w:rsidRPr="00E05B9C" w:rsidRDefault="00925DB8" w:rsidP="00925DB8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45,540</w:t>
            </w:r>
          </w:p>
        </w:tc>
      </w:tr>
      <w:tr w:rsidR="00925DB8" w:rsidRPr="002D6931" w14:paraId="1FEE77FE" w14:textId="77777777" w:rsidTr="00E05B9C">
        <w:trPr>
          <w:trHeight w:val="339"/>
        </w:trPr>
        <w:tc>
          <w:tcPr>
            <w:tcW w:w="2263" w:type="dxa"/>
          </w:tcPr>
          <w:p w14:paraId="0D265DCB" w14:textId="77777777" w:rsidR="00925DB8" w:rsidRPr="00E05B9C" w:rsidRDefault="00925DB8" w:rsidP="00925DB8">
            <w:pPr>
              <w:jc w:val="center"/>
              <w:rPr>
                <w:rFonts w:ascii="PT Astra Serif" w:eastAsia="Calibri" w:hAnsi="PT Astra Serif"/>
                <w:i/>
                <w:color w:val="FF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3E8FF87" w14:textId="77777777" w:rsidR="00925DB8" w:rsidRPr="00E05B9C" w:rsidRDefault="00925DB8" w:rsidP="00925DB8">
            <w:pPr>
              <w:jc w:val="both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05B9C">
              <w:rPr>
                <w:rFonts w:ascii="PT Astra Serif" w:eastAsia="Calibri" w:hAnsi="PT Astra Serif"/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041" w:type="dxa"/>
          </w:tcPr>
          <w:p w14:paraId="6C9F9C28" w14:textId="282EBC34" w:rsidR="00925DB8" w:rsidRPr="00E05B9C" w:rsidRDefault="0017375B" w:rsidP="00925DB8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9577,434</w:t>
            </w:r>
          </w:p>
        </w:tc>
        <w:tc>
          <w:tcPr>
            <w:tcW w:w="1041" w:type="dxa"/>
          </w:tcPr>
          <w:p w14:paraId="42369AA0" w14:textId="07387EEC" w:rsidR="00925DB8" w:rsidRPr="00E05B9C" w:rsidRDefault="00925DB8" w:rsidP="00925DB8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7411,926</w:t>
            </w:r>
          </w:p>
        </w:tc>
        <w:tc>
          <w:tcPr>
            <w:tcW w:w="1056" w:type="dxa"/>
          </w:tcPr>
          <w:p w14:paraId="43D6BBC6" w14:textId="54704F17" w:rsidR="00925DB8" w:rsidRPr="00E05B9C" w:rsidRDefault="00925DB8" w:rsidP="00925DB8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8547,706</w:t>
            </w:r>
          </w:p>
        </w:tc>
      </w:tr>
    </w:tbl>
    <w:p w14:paraId="7AEE32CB" w14:textId="0956D43E" w:rsidR="00BA28FE" w:rsidRDefault="00567552" w:rsidP="00BA28F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</w:rPr>
        <w:t xml:space="preserve">                                                       </w:t>
      </w:r>
      <w:r w:rsidR="00BA28FE">
        <w:rPr>
          <w:rFonts w:ascii="PT Astra Serif" w:hAnsi="PT Astra Serif"/>
        </w:rPr>
        <w:t xml:space="preserve">         </w:t>
      </w:r>
      <w:r w:rsidR="00BA28FE">
        <w:rPr>
          <w:rFonts w:ascii="PT Astra Serif" w:hAnsi="PT Astra Serif"/>
          <w:sz w:val="28"/>
          <w:szCs w:val="28"/>
        </w:rPr>
        <w:t>_____________________.»</w:t>
      </w:r>
    </w:p>
    <w:p w14:paraId="1F1F864A" w14:textId="77777777" w:rsidR="00BA28FE" w:rsidRDefault="00BA28FE" w:rsidP="00BA28FE">
      <w:pPr>
        <w:ind w:firstLine="567"/>
        <w:jc w:val="both"/>
        <w:rPr>
          <w:rFonts w:ascii="PT Astra Serif" w:hAnsi="PT Astra Serif"/>
        </w:rPr>
      </w:pPr>
    </w:p>
    <w:p w14:paraId="72163249" w14:textId="13F0D36A" w:rsidR="00624624" w:rsidRPr="009C2D2D" w:rsidRDefault="00BA28FE" w:rsidP="009C2D2D">
      <w:pPr>
        <w:ind w:firstLine="567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</w:rPr>
        <w:t xml:space="preserve">1.3.  </w:t>
      </w:r>
      <w:r w:rsidR="00624624" w:rsidRPr="000B1376">
        <w:rPr>
          <w:rFonts w:ascii="PT Astra Serif" w:hAnsi="PT Astra Serif"/>
        </w:rPr>
        <w:t xml:space="preserve">Приложение </w:t>
      </w:r>
      <w:r w:rsidR="00624624">
        <w:rPr>
          <w:rFonts w:ascii="PT Astra Serif" w:hAnsi="PT Astra Serif"/>
        </w:rPr>
        <w:t>5</w:t>
      </w:r>
      <w:r w:rsidR="00624624" w:rsidRPr="000B1376">
        <w:rPr>
          <w:rFonts w:ascii="PT Astra Serif" w:hAnsi="PT Astra Serif"/>
        </w:rPr>
        <w:t xml:space="preserve"> изложить в следующей </w:t>
      </w:r>
      <w:proofErr w:type="gramStart"/>
      <w:r w:rsidR="00624624" w:rsidRPr="000B1376">
        <w:rPr>
          <w:rFonts w:ascii="PT Astra Serif" w:hAnsi="PT Astra Serif"/>
        </w:rPr>
        <w:t>редакции :</w:t>
      </w:r>
      <w:proofErr w:type="gramEnd"/>
    </w:p>
    <w:p w14:paraId="58940704" w14:textId="59A78C39" w:rsidR="00624624" w:rsidRPr="00567552" w:rsidRDefault="00624624" w:rsidP="00624624">
      <w:pPr>
        <w:jc w:val="right"/>
        <w:rPr>
          <w:rFonts w:ascii="PT Astra Serif" w:hAnsi="PT Astra Serif"/>
          <w:sz w:val="20"/>
          <w:szCs w:val="20"/>
        </w:rPr>
      </w:pPr>
      <w:r w:rsidRPr="00567552">
        <w:rPr>
          <w:rFonts w:ascii="PT Astra Serif" w:hAnsi="PT Astra Serif"/>
          <w:sz w:val="20"/>
          <w:szCs w:val="20"/>
        </w:rPr>
        <w:t>Приложение №</w:t>
      </w:r>
      <w:r w:rsidR="00ED2691">
        <w:rPr>
          <w:rFonts w:ascii="PT Astra Serif" w:hAnsi="PT Astra Serif"/>
          <w:sz w:val="20"/>
          <w:szCs w:val="20"/>
        </w:rPr>
        <w:t>5</w:t>
      </w:r>
    </w:p>
    <w:p w14:paraId="41DDFEE4" w14:textId="77777777" w:rsidR="00624624" w:rsidRPr="00567552" w:rsidRDefault="00624624" w:rsidP="00624624">
      <w:pPr>
        <w:jc w:val="right"/>
        <w:rPr>
          <w:rFonts w:ascii="PT Astra Serif" w:hAnsi="PT Astra Serif"/>
          <w:bCs/>
          <w:snapToGrid w:val="0"/>
          <w:sz w:val="20"/>
          <w:szCs w:val="20"/>
        </w:rPr>
      </w:pPr>
      <w:r w:rsidRPr="00567552">
        <w:rPr>
          <w:rFonts w:ascii="PT Astra Serif" w:hAnsi="PT Astra Serif"/>
          <w:bCs/>
          <w:snapToGrid w:val="0"/>
          <w:sz w:val="20"/>
          <w:szCs w:val="20"/>
        </w:rPr>
        <w:t xml:space="preserve">                                                                               </w:t>
      </w:r>
      <w:proofErr w:type="gramStart"/>
      <w:r w:rsidRPr="00567552">
        <w:rPr>
          <w:rFonts w:ascii="PT Astra Serif" w:hAnsi="PT Astra Serif"/>
          <w:bCs/>
          <w:snapToGrid w:val="0"/>
          <w:sz w:val="20"/>
          <w:szCs w:val="20"/>
        </w:rPr>
        <w:t>к  решению</w:t>
      </w:r>
      <w:proofErr w:type="gramEnd"/>
      <w:r w:rsidRPr="00567552">
        <w:rPr>
          <w:rFonts w:ascii="PT Astra Serif" w:hAnsi="PT Astra Serif"/>
          <w:bCs/>
          <w:snapToGrid w:val="0"/>
          <w:sz w:val="20"/>
          <w:szCs w:val="20"/>
        </w:rPr>
        <w:t xml:space="preserve"> Совета депутатов </w:t>
      </w:r>
    </w:p>
    <w:p w14:paraId="7C8853E1" w14:textId="77777777" w:rsidR="00624624" w:rsidRPr="00567552" w:rsidRDefault="00624624" w:rsidP="00624624">
      <w:pPr>
        <w:jc w:val="right"/>
        <w:rPr>
          <w:rFonts w:ascii="PT Astra Serif" w:hAnsi="PT Astra Serif"/>
          <w:bCs/>
          <w:snapToGrid w:val="0"/>
          <w:sz w:val="20"/>
          <w:szCs w:val="20"/>
        </w:rPr>
      </w:pPr>
      <w:r w:rsidRPr="00567552">
        <w:rPr>
          <w:rFonts w:ascii="PT Astra Serif" w:hAnsi="PT Astra Serif"/>
          <w:bCs/>
          <w:snapToGrid w:val="0"/>
          <w:sz w:val="20"/>
          <w:szCs w:val="20"/>
        </w:rPr>
        <w:t xml:space="preserve">                                                                               муниципального образования </w:t>
      </w:r>
    </w:p>
    <w:p w14:paraId="1506E3E4" w14:textId="77777777" w:rsidR="00624624" w:rsidRPr="00567552" w:rsidRDefault="00624624" w:rsidP="00624624">
      <w:pPr>
        <w:jc w:val="right"/>
        <w:rPr>
          <w:rFonts w:ascii="PT Astra Serif" w:hAnsi="PT Astra Serif"/>
          <w:bCs/>
          <w:snapToGrid w:val="0"/>
          <w:sz w:val="20"/>
          <w:szCs w:val="20"/>
        </w:rPr>
      </w:pPr>
      <w:r w:rsidRPr="00567552">
        <w:rPr>
          <w:rFonts w:ascii="PT Astra Serif" w:hAnsi="PT Astra Serif"/>
          <w:bCs/>
          <w:snapToGrid w:val="0"/>
          <w:sz w:val="20"/>
          <w:szCs w:val="20"/>
        </w:rPr>
        <w:t xml:space="preserve">                                                                              Дмитриевское сельское поселение</w:t>
      </w:r>
    </w:p>
    <w:p w14:paraId="44614CC3" w14:textId="77777777" w:rsidR="00624624" w:rsidRPr="00567552" w:rsidRDefault="00624624" w:rsidP="00624624">
      <w:pPr>
        <w:jc w:val="right"/>
        <w:rPr>
          <w:rFonts w:ascii="PT Astra Serif" w:hAnsi="PT Astra Serif"/>
          <w:sz w:val="20"/>
          <w:szCs w:val="20"/>
        </w:rPr>
      </w:pPr>
      <w:r w:rsidRPr="00567552">
        <w:rPr>
          <w:rFonts w:ascii="PT Astra Serif" w:hAnsi="PT Astra Serif"/>
          <w:bCs/>
          <w:snapToGrid w:val="0"/>
          <w:sz w:val="20"/>
          <w:szCs w:val="20"/>
        </w:rPr>
        <w:t xml:space="preserve"> Радищевского района Ульяновской области </w:t>
      </w:r>
    </w:p>
    <w:p w14:paraId="06FC289C" w14:textId="528911F0" w:rsidR="00567552" w:rsidRPr="00624624" w:rsidRDefault="00624624" w:rsidP="00624624">
      <w:pPr>
        <w:jc w:val="right"/>
        <w:rPr>
          <w:rFonts w:ascii="PT Astra Serif" w:hAnsi="PT Astra Serif"/>
          <w:bCs/>
          <w:snapToGrid w:val="0"/>
          <w:sz w:val="20"/>
          <w:szCs w:val="20"/>
        </w:rPr>
      </w:pPr>
      <w:r w:rsidRPr="00567552">
        <w:rPr>
          <w:rFonts w:ascii="PT Astra Serif" w:hAnsi="PT Astra Serif"/>
          <w:sz w:val="20"/>
          <w:szCs w:val="20"/>
        </w:rPr>
        <w:t xml:space="preserve">              </w:t>
      </w:r>
      <w:r w:rsidRPr="00567552">
        <w:rPr>
          <w:rFonts w:ascii="PT Astra Serif" w:hAnsi="PT Astra Serif"/>
          <w:bCs/>
          <w:snapToGrid w:val="0"/>
          <w:sz w:val="20"/>
          <w:szCs w:val="20"/>
        </w:rPr>
        <w:t xml:space="preserve">от </w:t>
      </w:r>
      <w:r w:rsidRPr="00567552">
        <w:rPr>
          <w:rFonts w:ascii="PT Astra Serif" w:hAnsi="PT Astra Serif"/>
          <w:bCs/>
          <w:snapToGrid w:val="0"/>
          <w:sz w:val="20"/>
          <w:szCs w:val="20"/>
          <w:u w:val="single"/>
        </w:rPr>
        <w:t>23 декабря</w:t>
      </w:r>
      <w:r w:rsidRPr="00567552">
        <w:rPr>
          <w:rFonts w:ascii="PT Astra Serif" w:hAnsi="PT Astra Serif"/>
          <w:bCs/>
          <w:snapToGrid w:val="0"/>
          <w:sz w:val="20"/>
          <w:szCs w:val="20"/>
        </w:rPr>
        <w:t xml:space="preserve">2024 года </w:t>
      </w:r>
      <w:proofErr w:type="gramStart"/>
      <w:r w:rsidRPr="00567552">
        <w:rPr>
          <w:rFonts w:ascii="PT Astra Serif" w:hAnsi="PT Astra Serif"/>
          <w:bCs/>
          <w:snapToGrid w:val="0"/>
          <w:sz w:val="20"/>
          <w:szCs w:val="20"/>
        </w:rPr>
        <w:t>№</w:t>
      </w:r>
      <w:r w:rsidRPr="00567552">
        <w:rPr>
          <w:rFonts w:ascii="PT Astra Serif" w:hAnsi="PT Astra Serif"/>
          <w:bCs/>
          <w:snapToGrid w:val="0"/>
          <w:sz w:val="20"/>
          <w:szCs w:val="20"/>
          <w:u w:val="single"/>
        </w:rPr>
        <w:t xml:space="preserve">  17</w:t>
      </w:r>
      <w:proofErr w:type="gramEnd"/>
      <w:r w:rsidRPr="00567552">
        <w:rPr>
          <w:rFonts w:ascii="PT Astra Serif" w:hAnsi="PT Astra Serif"/>
          <w:bCs/>
          <w:snapToGrid w:val="0"/>
          <w:sz w:val="20"/>
          <w:szCs w:val="20"/>
          <w:u w:val="single"/>
        </w:rPr>
        <w:t>/70</w:t>
      </w:r>
      <w:r w:rsidRPr="00567552">
        <w:rPr>
          <w:rFonts w:ascii="PT Astra Serif" w:hAnsi="PT Astra Serif"/>
          <w:sz w:val="20"/>
          <w:szCs w:val="20"/>
        </w:rPr>
        <w:t xml:space="preserve">                                                            </w:t>
      </w:r>
    </w:p>
    <w:p w14:paraId="7FD7CF92" w14:textId="030C242E" w:rsidR="00F82A42" w:rsidRPr="00F82A42" w:rsidRDefault="00F82A42" w:rsidP="00F82A42">
      <w:pPr>
        <w:ind w:right="-420"/>
        <w:rPr>
          <w:rFonts w:ascii="PT Astra Serif" w:hAnsi="PT Astra Serif"/>
          <w:sz w:val="20"/>
          <w:szCs w:val="20"/>
        </w:rPr>
      </w:pPr>
      <w:r w:rsidRPr="00F82A42">
        <w:rPr>
          <w:rFonts w:ascii="PT Astra Serif" w:hAnsi="PT Astra Serif"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Y="204"/>
        <w:tblW w:w="9904" w:type="dxa"/>
        <w:tblLayout w:type="fixed"/>
        <w:tblLook w:val="04A0" w:firstRow="1" w:lastRow="0" w:firstColumn="1" w:lastColumn="0" w:noHBand="0" w:noVBand="1"/>
      </w:tblPr>
      <w:tblGrid>
        <w:gridCol w:w="9904"/>
      </w:tblGrid>
      <w:tr w:rsidR="00624624" w:rsidRPr="00DA2355" w14:paraId="743D941E" w14:textId="77777777" w:rsidTr="00F82A42">
        <w:trPr>
          <w:trHeight w:val="1185"/>
        </w:trPr>
        <w:tc>
          <w:tcPr>
            <w:tcW w:w="990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447D0D2" w14:textId="77777777" w:rsidR="00624624" w:rsidRPr="00624624" w:rsidRDefault="00624624" w:rsidP="0062462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24624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Распределение бюджетных </w:t>
            </w:r>
            <w:proofErr w:type="gramStart"/>
            <w:r w:rsidRPr="00624624">
              <w:rPr>
                <w:rFonts w:ascii="PT Astra Serif" w:hAnsi="PT Astra Serif"/>
                <w:b/>
                <w:bCs/>
                <w:sz w:val="22"/>
                <w:szCs w:val="22"/>
              </w:rPr>
              <w:t>ассигнований  бюджета</w:t>
            </w:r>
            <w:proofErr w:type="gramEnd"/>
            <w:r w:rsidRPr="00624624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</w:p>
          <w:p w14:paraId="0223014D" w14:textId="77777777" w:rsidR="00624624" w:rsidRPr="00624624" w:rsidRDefault="00624624" w:rsidP="0062462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24624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муниципального образования Дмитриевское сельское поселение </w:t>
            </w:r>
          </w:p>
          <w:p w14:paraId="13F5A7F0" w14:textId="77777777" w:rsidR="00624624" w:rsidRPr="00624624" w:rsidRDefault="00624624" w:rsidP="0062462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24624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Радищевского района Ульяновской области по разделам, подразделам, целевым статьям (программным и непрограммным направлениям деятельности), </w:t>
            </w:r>
            <w:proofErr w:type="gramStart"/>
            <w:r w:rsidRPr="00624624">
              <w:rPr>
                <w:rFonts w:ascii="PT Astra Serif" w:hAnsi="PT Astra Serif"/>
                <w:b/>
                <w:bCs/>
                <w:sz w:val="22"/>
                <w:szCs w:val="22"/>
              </w:rPr>
              <w:t>группам  видов</w:t>
            </w:r>
            <w:proofErr w:type="gramEnd"/>
            <w:r w:rsidRPr="00624624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расходов классификации расходов бюджетов  на 2025 год</w:t>
            </w:r>
            <w:r w:rsidRPr="00624624">
              <w:rPr>
                <w:rFonts w:ascii="PT Astra Serif" w:hAnsi="PT Astra Serif"/>
                <w:b/>
                <w:snapToGrid w:val="0"/>
                <w:sz w:val="22"/>
                <w:szCs w:val="22"/>
              </w:rPr>
              <w:t xml:space="preserve"> и плановый период 2026 и 2027 годов</w:t>
            </w:r>
          </w:p>
          <w:p w14:paraId="5238682C" w14:textId="77777777" w:rsidR="00624624" w:rsidRPr="00624624" w:rsidRDefault="00624624" w:rsidP="00624624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  <w:tbl>
            <w:tblPr>
              <w:tblW w:w="9708" w:type="dxa"/>
              <w:tblLayout w:type="fixed"/>
              <w:tblLook w:val="04A0" w:firstRow="1" w:lastRow="0" w:firstColumn="1" w:lastColumn="0" w:noHBand="0" w:noVBand="1"/>
            </w:tblPr>
            <w:tblGrid>
              <w:gridCol w:w="3526"/>
              <w:gridCol w:w="482"/>
              <w:gridCol w:w="536"/>
              <w:gridCol w:w="1233"/>
              <w:gridCol w:w="622"/>
              <w:gridCol w:w="1103"/>
              <w:gridCol w:w="1103"/>
              <w:gridCol w:w="1103"/>
            </w:tblGrid>
            <w:tr w:rsidR="00624624" w:rsidRPr="00624624" w14:paraId="12947C00" w14:textId="77777777" w:rsidTr="00045483">
              <w:trPr>
                <w:trHeight w:hRule="exact" w:val="360"/>
                <w:tblHeader/>
              </w:trPr>
              <w:tc>
                <w:tcPr>
                  <w:tcW w:w="35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01437D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Наименование</w:t>
                  </w:r>
                </w:p>
                <w:p w14:paraId="2086F4A5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64166F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proofErr w:type="spellStart"/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BD9EE1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2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84EFA3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ЦС</w:t>
                  </w:r>
                </w:p>
              </w:tc>
              <w:tc>
                <w:tcPr>
                  <w:tcW w:w="6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EA0826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33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75BAA" w14:textId="2A7D8F4E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Сумма, тыс. руб.</w:t>
                  </w:r>
                </w:p>
              </w:tc>
            </w:tr>
            <w:tr w:rsidR="00624624" w:rsidRPr="00624624" w14:paraId="4839E224" w14:textId="77777777" w:rsidTr="00045483">
              <w:trPr>
                <w:trHeight w:val="288"/>
                <w:tblHeader/>
              </w:trPr>
              <w:tc>
                <w:tcPr>
                  <w:tcW w:w="3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65CD8F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8BE4AF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D0B91B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5A2F1A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CDE0AB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30F35C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F4F832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7E285F4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2027</w:t>
                  </w:r>
                </w:p>
              </w:tc>
            </w:tr>
            <w:tr w:rsidR="00624624" w:rsidRPr="00624624" w14:paraId="1CBA5307" w14:textId="77777777" w:rsidTr="00045483">
              <w:trPr>
                <w:trHeight w:hRule="exact" w:val="55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A56CB2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47DEE7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3F0FAC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490576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6360C1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37A44" w14:textId="7CCF1B89" w:rsidR="00624624" w:rsidRPr="002C0893" w:rsidRDefault="002C089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color w:val="auto"/>
                      <w:sz w:val="18"/>
                      <w:szCs w:val="18"/>
                    </w:rPr>
                  </w:pPr>
                  <w:r w:rsidRPr="002C0893">
                    <w:rPr>
                      <w:rFonts w:ascii="PT Astra Serif" w:hAnsi="PT Astra Serif"/>
                      <w:b/>
                      <w:color w:val="auto"/>
                      <w:sz w:val="18"/>
                      <w:szCs w:val="18"/>
                    </w:rPr>
                    <w:t>5</w:t>
                  </w:r>
                  <w:r w:rsidR="009B0006">
                    <w:rPr>
                      <w:rFonts w:ascii="PT Astra Serif" w:hAnsi="PT Astra Serif"/>
                      <w:b/>
                      <w:color w:val="auto"/>
                      <w:sz w:val="18"/>
                      <w:szCs w:val="18"/>
                    </w:rPr>
                    <w:t>427,42571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F67EB5" w14:textId="58A8B35D" w:rsidR="00624624" w:rsidRPr="00624624" w:rsidRDefault="002E22CD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  <w:t>4042,586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A67D746" w14:textId="1A00F432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4</w:t>
                  </w:r>
                  <w:r w:rsidR="002E22CD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223,916</w:t>
                  </w:r>
                </w:p>
              </w:tc>
            </w:tr>
            <w:tr w:rsidR="00624624" w:rsidRPr="00624624" w14:paraId="79B0061E" w14:textId="77777777" w:rsidTr="00045483">
              <w:trPr>
                <w:trHeight w:val="55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0FE8AB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 xml:space="preserve">Функционирование Правительства Российской Федерации, высших </w:t>
                  </w: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lastRenderedPageBreak/>
                    <w:t>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5DB9A6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lastRenderedPageBreak/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A7BA66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A68B29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356EE6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C4093" w14:textId="1E159056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  <w:t>14</w:t>
                  </w:r>
                  <w:r w:rsidR="00045483"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  <w:t>20,</w:t>
                  </w:r>
                  <w:r w:rsidRPr="00624624"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62B22" w14:textId="42B45FA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  <w:t>140</w:t>
                  </w:r>
                  <w:r w:rsidR="004F6349"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  <w:t>6</w:t>
                  </w:r>
                  <w:r w:rsidRPr="00624624"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  <w:t>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618820" w14:textId="7D47CB04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  <w:t>146</w:t>
                  </w:r>
                  <w:r w:rsidR="004F6349"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  <w:t>2</w:t>
                  </w:r>
                  <w:r w:rsidRPr="00624624"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  <w:t>,4</w:t>
                  </w:r>
                </w:p>
              </w:tc>
            </w:tr>
            <w:tr w:rsidR="00624624" w:rsidRPr="00624624" w14:paraId="01434FB5" w14:textId="77777777" w:rsidTr="00045483">
              <w:trPr>
                <w:trHeight w:hRule="exact" w:val="1484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E7AC93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 w:cs="Arial"/>
                      <w:b/>
                      <w:i/>
                      <w:sz w:val="22"/>
                      <w:szCs w:val="22"/>
                    </w:rPr>
                    <w:t xml:space="preserve">Муниципальная программа 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«</w:t>
                  </w: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 xml:space="preserve">Комплексное развитие сельских территорий </w:t>
                  </w:r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муниципального образования Дмитриевское сельское </w:t>
                  </w:r>
                  <w:proofErr w:type="gramStart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>поселение  Радищевского</w:t>
                  </w:r>
                  <w:proofErr w:type="gramEnd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 района Ульяновской области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D47107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00C321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4A9B8F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74 0 00 00000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3EB43C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5423B" w14:textId="00627C4C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14</w:t>
                  </w:r>
                  <w:r w:rsidR="00045483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20</w:t>
                  </w:r>
                  <w:r w:rsidRPr="00624624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AA281" w14:textId="04318964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140</w:t>
                  </w:r>
                  <w:r w:rsidR="004F6349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Pr="00624624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1D91D3D" w14:textId="26CB6683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146</w:t>
                  </w:r>
                  <w:r w:rsidR="004F6349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</w:t>
                  </w: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,4</w:t>
                  </w:r>
                </w:p>
              </w:tc>
            </w:tr>
            <w:tr w:rsidR="00624624" w:rsidRPr="00624624" w14:paraId="6B430EE0" w14:textId="77777777" w:rsidTr="00045483">
              <w:trPr>
                <w:trHeight w:val="524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557C1F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875F91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69E7C4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ED2F0A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74 4 00 00000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326C2D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CB025" w14:textId="60198AFC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14</w:t>
                  </w:r>
                  <w:r w:rsidR="00045483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20</w:t>
                  </w: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E6551" w14:textId="240CF6B5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140</w:t>
                  </w:r>
                  <w:r w:rsidR="004F6349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D71A13A" w14:textId="5F96DB42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146</w:t>
                  </w:r>
                  <w:r w:rsidR="004F6349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</w:t>
                  </w: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,4</w:t>
                  </w:r>
                </w:p>
              </w:tc>
            </w:tr>
            <w:tr w:rsidR="00624624" w:rsidRPr="00624624" w14:paraId="59D855F3" w14:textId="77777777" w:rsidTr="00045483">
              <w:trPr>
                <w:trHeight w:val="524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9E9B4B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мероприятий, не входящий в направления муниципальной программы «Обеспечение деятельности органов местного самоуправления, подведомственных учреждений, осуществления отдельных полномочий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B83FBA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716DE0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912A21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74 4 05 00000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0A024A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6A39B" w14:textId="67E29B15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14</w:t>
                  </w:r>
                  <w:r w:rsidR="00045483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20</w:t>
                  </w: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BF392B" w14:textId="505C000C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140</w:t>
                  </w:r>
                  <w:r w:rsidR="004F6349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100E184" w14:textId="20C53E83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146</w:t>
                  </w:r>
                  <w:r w:rsidR="004F6349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</w:t>
                  </w: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,4</w:t>
                  </w:r>
                </w:p>
              </w:tc>
            </w:tr>
            <w:tr w:rsidR="00624624" w:rsidRPr="00624624" w14:paraId="6C826B82" w14:textId="77777777" w:rsidTr="00045483">
              <w:trPr>
                <w:trHeight w:val="37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6632AD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Обеспечение деятельности аппарата администрации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B30A29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99B5A4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DA1A09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74 4 05 20040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25B3B9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C7BA0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595,7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CF8489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589,7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B1C6CAF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613,4</w:t>
                  </w:r>
                </w:p>
              </w:tc>
            </w:tr>
            <w:tr w:rsidR="00624624" w:rsidRPr="00624624" w14:paraId="0448129F" w14:textId="77777777" w:rsidTr="00045483">
              <w:trPr>
                <w:trHeight w:val="7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6356AE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  <w:p w14:paraId="1801462D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EDF495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CCAF80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75A441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74 4 05 20040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2B3AE4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27EF83F" w14:textId="594D23EE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59</w:t>
                  </w:r>
                  <w:r w:rsidR="009C2D2D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0,525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C06644D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589,7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C42A886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613,4</w:t>
                  </w:r>
                </w:p>
              </w:tc>
            </w:tr>
            <w:tr w:rsidR="009C2D2D" w:rsidRPr="00624624" w14:paraId="123C5058" w14:textId="77777777" w:rsidTr="00045483">
              <w:trPr>
                <w:trHeight w:val="7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0B494F" w14:textId="095F808D" w:rsidR="009C2D2D" w:rsidRPr="00624624" w:rsidRDefault="009C2D2D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0836E4" w14:textId="5BFD2AD3" w:rsidR="009C2D2D" w:rsidRPr="00624624" w:rsidRDefault="009C2D2D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2E7E7A" w14:textId="0CDF19F0" w:rsidR="009C2D2D" w:rsidRPr="00624624" w:rsidRDefault="009C2D2D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B6EA41" w14:textId="7BA04146" w:rsidR="009C2D2D" w:rsidRPr="00624624" w:rsidRDefault="009C2D2D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74405 20040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45BAF2" w14:textId="2E473D76" w:rsidR="009C2D2D" w:rsidRPr="00624624" w:rsidRDefault="009C2D2D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721AF02" w14:textId="3DAE1DA4" w:rsidR="009C2D2D" w:rsidRPr="00624624" w:rsidRDefault="009C2D2D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5,175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2439214" w14:textId="77777777" w:rsidR="009C2D2D" w:rsidRPr="00624624" w:rsidRDefault="009C2D2D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547E580" w14:textId="77777777" w:rsidR="009C2D2D" w:rsidRPr="00624624" w:rsidRDefault="009C2D2D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</w:tr>
            <w:tr w:rsidR="00624624" w:rsidRPr="00624624" w14:paraId="1F10320C" w14:textId="77777777" w:rsidTr="00045483">
              <w:trPr>
                <w:trHeight w:val="44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FF0D7D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 xml:space="preserve">Обеспечение деятельности Глава Администрации 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B5694C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95703C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FF8FA7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74 4 05 20080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36DC0D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A4A527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822,6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0BF7A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814,4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69EA441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847,0</w:t>
                  </w:r>
                </w:p>
              </w:tc>
            </w:tr>
            <w:tr w:rsidR="00624624" w:rsidRPr="00624624" w14:paraId="15FB8D86" w14:textId="77777777" w:rsidTr="00045483">
              <w:trPr>
                <w:trHeight w:val="55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5CC76E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5BB555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4846B5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CD7CDF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74 4 05 20080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3C5F3C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A1E740A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822,6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D56650B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814,4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66F46CA" w14:textId="77777777" w:rsidR="00624624" w:rsidRPr="00624624" w:rsidRDefault="00624624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847,0</w:t>
                  </w:r>
                </w:p>
              </w:tc>
            </w:tr>
            <w:tr w:rsidR="00045483" w:rsidRPr="00624624" w14:paraId="3DEF6DEA" w14:textId="77777777" w:rsidTr="00045483">
              <w:trPr>
                <w:trHeight w:val="55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F952BE" w14:textId="0364BEBC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E80EDA" w14:textId="4AF5DA3C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8E9424" w14:textId="4417FEB4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</w:t>
                  </w:r>
                  <w:r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E7702C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 xml:space="preserve">74 4 05 </w:t>
                  </w:r>
                </w:p>
                <w:p w14:paraId="16C7293E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20140</w:t>
                  </w:r>
                </w:p>
                <w:p w14:paraId="0AD605D8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AADE00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913781F" w14:textId="45C60C91" w:rsidR="00045483" w:rsidRPr="00045483" w:rsidRDefault="00045483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45483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AF41A19" w14:textId="21E519C5" w:rsidR="00045483" w:rsidRPr="00045483" w:rsidRDefault="00045483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45483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19A0CF1" w14:textId="20749B37" w:rsidR="00045483" w:rsidRPr="00045483" w:rsidRDefault="00045483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45483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045483" w:rsidRPr="00624624" w14:paraId="6175311F" w14:textId="77777777" w:rsidTr="00045483">
              <w:trPr>
                <w:trHeight w:val="55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58C156" w14:textId="71860085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FDD163" w14:textId="3CCED5B8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56B84E" w14:textId="0FC8EECB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</w:t>
                  </w: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E94D0C" w14:textId="53961A7D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74 4 05 20140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3D8E7E" w14:textId="40831915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E90360A" w14:textId="50D678F9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D75F54C" w14:textId="0A79FB59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1505261" w14:textId="08E684EA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045483" w:rsidRPr="00624624" w14:paraId="65474416" w14:textId="77777777" w:rsidTr="00045483">
              <w:trPr>
                <w:trHeight w:val="112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7114DC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color w:val="333333"/>
                      <w:sz w:val="22"/>
                      <w:szCs w:val="22"/>
                      <w:shd w:val="clear" w:color="auto" w:fill="FFFFFF"/>
                    </w:rPr>
                    <w:lastRenderedPageBreak/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3A2B32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97C699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AAC694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911B4A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1D0EC14" w14:textId="3C1819F2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Pr="00624624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6FDA164" w14:textId="02AC15DB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Pr="00624624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B256958" w14:textId="6C61F98C" w:rsidR="00045483" w:rsidRPr="00624624" w:rsidRDefault="004F6349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="00045483" w:rsidRPr="00624624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</w:tr>
            <w:tr w:rsidR="00045483" w:rsidRPr="00624624" w14:paraId="62C00EF7" w14:textId="77777777" w:rsidTr="00045483">
              <w:trPr>
                <w:trHeight w:val="46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0BE837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 w:cs="Arial"/>
                      <w:b/>
                      <w:i/>
                      <w:sz w:val="22"/>
                      <w:szCs w:val="22"/>
                    </w:rPr>
                    <w:t xml:space="preserve">Муниципальная программа 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«</w:t>
                  </w: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 xml:space="preserve">Комплексное развитие сельских территорий </w:t>
                  </w:r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муниципального образования Дмитриевское сельское </w:t>
                  </w:r>
                  <w:proofErr w:type="gramStart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>поселение  Радищевского</w:t>
                  </w:r>
                  <w:proofErr w:type="gramEnd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 района Ульяновской области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D87939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AF4145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67CB6E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74 0 00 00000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F43338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55DD9B8" w14:textId="68CC5592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Pr="00624624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C760A62" w14:textId="2F3E39E4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Pr="00624624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77947B0" w14:textId="314F0254" w:rsidR="00045483" w:rsidRPr="00624624" w:rsidRDefault="004F6349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="00045483" w:rsidRPr="00624624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</w:tr>
            <w:tr w:rsidR="00045483" w:rsidRPr="00624624" w14:paraId="65EA066F" w14:textId="77777777" w:rsidTr="00045483">
              <w:trPr>
                <w:trHeight w:val="53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0B0660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007940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386723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D99038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74 4 00 00000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7E7A66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A2A94E3" w14:textId="4607426B" w:rsidR="00045483" w:rsidRPr="00624624" w:rsidRDefault="004F6349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="00045483"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E9EAFCA" w14:textId="447078B6" w:rsidR="00045483" w:rsidRPr="00624624" w:rsidRDefault="004F6349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="00045483"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8CAC4BC" w14:textId="72765FBC" w:rsidR="00045483" w:rsidRPr="00624624" w:rsidRDefault="004F6349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="00045483"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</w:tr>
            <w:tr w:rsidR="00045483" w:rsidRPr="00624624" w14:paraId="48F6371A" w14:textId="77777777" w:rsidTr="00045483">
              <w:trPr>
                <w:trHeight w:val="53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05BB9F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мероприятий, не входящий в направления муниципальной программы «Обеспечение деятельности органов местного самоуправления, подведомственных учреждений, осуществления отдельных полномочий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FBA0CD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548A5F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4D5DAA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74 4 05 00000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0F2609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9331AF5" w14:textId="52B06E86" w:rsidR="00045483" w:rsidRPr="00624624" w:rsidRDefault="004F6349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="00045483"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89E143A" w14:textId="3B2C693A" w:rsidR="00045483" w:rsidRPr="00624624" w:rsidRDefault="004F6349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="00045483"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37ACC22" w14:textId="366EF8C1" w:rsidR="00045483" w:rsidRPr="00624624" w:rsidRDefault="004F6349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="00045483"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</w:tr>
            <w:tr w:rsidR="00045483" w:rsidRPr="00624624" w14:paraId="02808C2F" w14:textId="77777777" w:rsidTr="00045483">
              <w:trPr>
                <w:trHeight w:val="167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ACB8F0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3F9686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7E4328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E34360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 xml:space="preserve">74 4 05 </w:t>
                  </w:r>
                </w:p>
                <w:p w14:paraId="229C9ECE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20140</w:t>
                  </w:r>
                </w:p>
                <w:p w14:paraId="6D851202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10DA61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2967443" w14:textId="189ABA54" w:rsidR="00045483" w:rsidRPr="00624624" w:rsidRDefault="004F6349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="00045483" w:rsidRPr="00624624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F6EA95" w14:textId="3C523EC3" w:rsidR="00045483" w:rsidRPr="00624624" w:rsidRDefault="004F6349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="00045483" w:rsidRPr="00624624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B923178" w14:textId="59894BB8" w:rsidR="00045483" w:rsidRPr="00624624" w:rsidRDefault="004F6349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="00045483" w:rsidRPr="00624624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</w:tr>
            <w:tr w:rsidR="00045483" w:rsidRPr="00624624" w14:paraId="3A900CDC" w14:textId="77777777" w:rsidTr="00045483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8E9469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E02F81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8B2A8D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EC3007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74 4 05 20140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FB36FC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F795575" w14:textId="08794044" w:rsidR="00045483" w:rsidRPr="00624624" w:rsidRDefault="004F6349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="00045483"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CD069B5" w14:textId="0FD2CD1C" w:rsidR="00045483" w:rsidRPr="00624624" w:rsidRDefault="004F6349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="00045483"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2741681" w14:textId="39ADBF1B" w:rsidR="00045483" w:rsidRPr="00624624" w:rsidRDefault="004F6349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="00045483"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</w:tr>
            <w:tr w:rsidR="00045483" w:rsidRPr="00624624" w14:paraId="6D9E198E" w14:textId="77777777" w:rsidTr="00045483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4A1E07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6ED5AD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080D3C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F0AA42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C0A2BB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F2FCA68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774D5E3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83E6B10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</w:tr>
            <w:tr w:rsidR="00045483" w:rsidRPr="00624624" w14:paraId="22C36D71" w14:textId="77777777" w:rsidTr="00045483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474722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 xml:space="preserve">Мероприятия, направленные на предотвращение распространения новой </w:t>
                  </w:r>
                  <w:proofErr w:type="spellStart"/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кароновирусной</w:t>
                  </w:r>
                  <w:proofErr w:type="spellEnd"/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 xml:space="preserve"> инфекции на территории муниципального образования Радищевское городское поселение, а также на диагностику, лечение и снижение смертности населения района от заболевания, вызванного новой </w:t>
                  </w:r>
                  <w:proofErr w:type="spellStart"/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коронавирусной</w:t>
                  </w:r>
                  <w:proofErr w:type="spellEnd"/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 xml:space="preserve"> инфекцией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80C894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9BBED1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F424E1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33 0 00 00000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37941E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23A2E93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D1971A0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428F81E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</w:tr>
            <w:tr w:rsidR="00045483" w:rsidRPr="00624624" w14:paraId="0394740C" w14:textId="77777777" w:rsidTr="00045483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4A5A06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 xml:space="preserve">Расходы резервного фонда администрации МО на предотвращение распространения и ликвидацию последствий новой </w:t>
                  </w:r>
                  <w:proofErr w:type="spellStart"/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коронавирусной</w:t>
                  </w:r>
                  <w:proofErr w:type="spellEnd"/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 xml:space="preserve"> инфекции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6C6714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BB4E5E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BA5FC4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33 0 00 90090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F8A018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32293E8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091074B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6D1A430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</w:tr>
            <w:tr w:rsidR="00045483" w:rsidRPr="00624624" w14:paraId="76276407" w14:textId="77777777" w:rsidTr="00045483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34A315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Резервные средства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615BB6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080AFE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9A7CC1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33 0 00 90190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B0C0B7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DE2D0F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6736699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433E6BB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</w:tr>
            <w:tr w:rsidR="00045483" w:rsidRPr="00624624" w14:paraId="283C01B8" w14:textId="77777777" w:rsidTr="004F6349">
              <w:trPr>
                <w:trHeight w:val="49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BEE048" w14:textId="39409226" w:rsidR="00045483" w:rsidRPr="004F6349" w:rsidRDefault="00045483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AF190D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60DAF8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BD2E5D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A89090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BE9192" w14:textId="75FAD37A" w:rsidR="00045483" w:rsidRPr="003519D9" w:rsidRDefault="009B0006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18"/>
                      <w:szCs w:val="18"/>
                    </w:rPr>
                    <w:t>4000,12</w:t>
                  </w:r>
                  <w:r w:rsidR="00164B2D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E35CC9" w14:textId="21D8A5F9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2</w:t>
                  </w:r>
                  <w:r w:rsidR="002E22CD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630,486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06B878D" w14:textId="60D4C228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27</w:t>
                  </w:r>
                  <w:r w:rsidR="002E22CD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55,516</w:t>
                  </w:r>
                </w:p>
              </w:tc>
            </w:tr>
            <w:tr w:rsidR="00045483" w:rsidRPr="00624624" w14:paraId="2430E0CF" w14:textId="77777777" w:rsidTr="00283C7D">
              <w:trPr>
                <w:trHeight w:hRule="exact" w:val="183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1AACFD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 w:cs="Arial"/>
                      <w:b/>
                      <w:i/>
                      <w:sz w:val="22"/>
                      <w:szCs w:val="22"/>
                    </w:rPr>
                    <w:lastRenderedPageBreak/>
                    <w:t xml:space="preserve">Муниципальная программа 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«</w:t>
                  </w: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 xml:space="preserve">Комплексное развитие сельских территорий </w:t>
                  </w:r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муниципального образования Дмитриевское сельское </w:t>
                  </w:r>
                  <w:proofErr w:type="gramStart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>поселение  Радищевского</w:t>
                  </w:r>
                  <w:proofErr w:type="gramEnd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 района Ульяновской области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6B21C8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FBAE28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54E65B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74 0 00 00000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16293E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916D9" w14:textId="4AE6C294" w:rsidR="00045483" w:rsidRPr="003519D9" w:rsidRDefault="009B0006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18"/>
                      <w:szCs w:val="18"/>
                    </w:rPr>
                    <w:t>4000,12</w:t>
                  </w:r>
                  <w:r w:rsidR="00164B2D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E6F41" w14:textId="2AB49424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2</w:t>
                  </w:r>
                  <w:r w:rsidR="002E22CD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630,486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76EE415" w14:textId="3C13963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27</w:t>
                  </w:r>
                  <w:r w:rsidR="002E22CD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55,516</w:t>
                  </w:r>
                </w:p>
              </w:tc>
            </w:tr>
            <w:tr w:rsidR="00045483" w:rsidRPr="00624624" w14:paraId="01233F2D" w14:textId="77777777" w:rsidTr="00045483">
              <w:trPr>
                <w:trHeight w:hRule="exact" w:val="57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D140E1" w14:textId="77777777" w:rsidR="00045483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</w:t>
                  </w:r>
                </w:p>
                <w:p w14:paraId="4DB0AC5E" w14:textId="77777777" w:rsidR="00283C7D" w:rsidRDefault="00283C7D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 w:cs="Arial"/>
                      <w:b/>
                      <w:i/>
                      <w:sz w:val="22"/>
                      <w:szCs w:val="22"/>
                    </w:rPr>
                  </w:pPr>
                </w:p>
                <w:p w14:paraId="022D1D40" w14:textId="55B2F6BE" w:rsidR="00283C7D" w:rsidRPr="00624624" w:rsidRDefault="00283C7D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 w:cs="Arial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C7CEA2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4EE109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1C125A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74 0 00 00000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F8D8BE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9FC6E4" w14:textId="0607AE96" w:rsidR="00045483" w:rsidRPr="003519D9" w:rsidRDefault="009B0006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18"/>
                      <w:szCs w:val="18"/>
                    </w:rPr>
                    <w:t>4000,12</w:t>
                  </w:r>
                  <w:r w:rsidR="00164B2D">
                    <w:rPr>
                      <w:rFonts w:ascii="PT Astra Serif" w:hAnsi="PT Astra Serif"/>
                      <w:i/>
                      <w:iCs/>
                      <w:color w:val="auto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9DF8CF" w14:textId="297A4BD2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</w:t>
                  </w:r>
                  <w:r w:rsidR="002E22CD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630,486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35F1130" w14:textId="193A3783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27</w:t>
                  </w:r>
                  <w:r w:rsidR="002E22CD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55,516</w:t>
                  </w:r>
                </w:p>
              </w:tc>
            </w:tr>
            <w:tr w:rsidR="00045483" w:rsidRPr="00624624" w14:paraId="58AEAC5E" w14:textId="77777777" w:rsidTr="00045483">
              <w:trPr>
                <w:trHeight w:hRule="exact" w:val="183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3B4191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 w:cs="Arial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мероприятий, не входящий в направления муниципальной программы «Обеспечение деятельности органов местного самоуправления, подведомственных учреждений, осуществления отдельных полномочий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4F3590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C6AB1B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9F03D2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74 4 05</w:t>
                  </w:r>
                </w:p>
                <w:p w14:paraId="7C628765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F1347C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7708F" w14:textId="5AF803F7" w:rsidR="00045483" w:rsidRPr="003519D9" w:rsidRDefault="002C089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18"/>
                      <w:szCs w:val="18"/>
                    </w:rPr>
                    <w:t>4000,1</w:t>
                  </w:r>
                  <w:r w:rsidR="00164B2D">
                    <w:rPr>
                      <w:rFonts w:ascii="PT Astra Serif" w:hAnsi="PT Astra Serif"/>
                      <w:i/>
                      <w:iCs/>
                      <w:color w:val="auto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5ECFF" w14:textId="28F9A845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</w:t>
                  </w:r>
                  <w:r w:rsidR="002E22CD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630,486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901E4AD" w14:textId="4E8BE0B6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27</w:t>
                  </w:r>
                  <w:r w:rsidR="002E22CD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55,516</w:t>
                  </w:r>
                </w:p>
              </w:tc>
            </w:tr>
            <w:tr w:rsidR="00045483" w:rsidRPr="00624624" w14:paraId="68C7A6F2" w14:textId="77777777" w:rsidTr="00045483">
              <w:trPr>
                <w:trHeight w:val="55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17852A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5C6F20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201AC8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B043AD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74 4 05</w:t>
                  </w:r>
                </w:p>
                <w:p w14:paraId="4920EF3B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868ACB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78757DA" w14:textId="5E24648D" w:rsidR="00045483" w:rsidRPr="003519D9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18"/>
                      <w:szCs w:val="18"/>
                    </w:rPr>
                    <w:t>2492,408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E421252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2584,37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7C5C29C" w14:textId="77777777" w:rsidR="00045483" w:rsidRPr="00624624" w:rsidRDefault="00045483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2709,4</w:t>
                  </w:r>
                </w:p>
              </w:tc>
            </w:tr>
            <w:tr w:rsidR="004F6349" w:rsidRPr="00624624" w14:paraId="19CC1CA4" w14:textId="77777777" w:rsidTr="00045483">
              <w:trPr>
                <w:trHeight w:val="54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5C8EAB" w14:textId="5E783800" w:rsidR="004F6349" w:rsidRPr="00283C7D" w:rsidRDefault="004F6349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283C7D">
                    <w:rPr>
                      <w:rFonts w:ascii="PT Astra Serif" w:hAnsi="PT Astra Serif"/>
                      <w:sz w:val="22"/>
                      <w:szCs w:val="22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DA2085" w14:textId="45092F4B" w:rsidR="004F6349" w:rsidRPr="00283C7D" w:rsidRDefault="004F6349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283C7D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1E6574" w14:textId="0C681B2E" w:rsidR="004F6349" w:rsidRPr="00283C7D" w:rsidRDefault="004F6349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283C7D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8AF85E" w14:textId="7801B0B0" w:rsidR="004F6349" w:rsidRPr="00283C7D" w:rsidRDefault="00283C7D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 xml:space="preserve">74 4 05 </w:t>
                  </w:r>
                  <w:r w:rsidR="004F6349" w:rsidRPr="00283C7D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66FCE6" w14:textId="165D85E8" w:rsidR="004F6349" w:rsidRPr="00283C7D" w:rsidRDefault="004F6349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283C7D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0D9BA" w14:textId="0BF41A7D" w:rsidR="004F6349" w:rsidRPr="003519D9" w:rsidRDefault="00952FD1" w:rsidP="00FF78EB">
                  <w:pPr>
                    <w:framePr w:hSpace="180" w:wrap="around" w:vAnchor="text" w:hAnchor="margin" w:y="204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</w:rPr>
                    <w:t>2492,408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AD63B4" w14:textId="56EC5345" w:rsidR="004F6349" w:rsidRPr="00283C7D" w:rsidRDefault="00283C7D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283C7D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2584,37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FD6AD88" w14:textId="3EC658D9" w:rsidR="004F6349" w:rsidRPr="00283C7D" w:rsidRDefault="00283C7D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283C7D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2709,4</w:t>
                  </w:r>
                </w:p>
              </w:tc>
            </w:tr>
            <w:tr w:rsidR="004F6349" w:rsidRPr="00624624" w14:paraId="6E842924" w14:textId="77777777" w:rsidTr="00045483">
              <w:trPr>
                <w:trHeight w:val="22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D9F84B" w14:textId="77777777" w:rsidR="004F6349" w:rsidRPr="00624624" w:rsidRDefault="004F6349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174B69" w14:textId="77777777" w:rsidR="004F6349" w:rsidRPr="00624624" w:rsidRDefault="004F6349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B4BFC7" w14:textId="77777777" w:rsidR="004F6349" w:rsidRPr="00624624" w:rsidRDefault="004F6349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2E1DD1" w14:textId="77777777" w:rsidR="004F6349" w:rsidRPr="00624624" w:rsidRDefault="004F6349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74 4 05 71020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3AC3AE" w14:textId="77777777" w:rsidR="004F6349" w:rsidRPr="00624624" w:rsidRDefault="004F6349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F719B23" w14:textId="77777777" w:rsidR="004F6349" w:rsidRPr="00624624" w:rsidRDefault="004F6349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0,576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4597F01" w14:textId="77777777" w:rsidR="004F6349" w:rsidRPr="00624624" w:rsidRDefault="004F6349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0,576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86A3BC8" w14:textId="77777777" w:rsidR="004F6349" w:rsidRPr="00624624" w:rsidRDefault="004F6349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0,576</w:t>
                  </w:r>
                </w:p>
              </w:tc>
            </w:tr>
            <w:tr w:rsidR="004F6349" w:rsidRPr="00624624" w14:paraId="2DEE2E40" w14:textId="77777777" w:rsidTr="00045483">
              <w:trPr>
                <w:trHeight w:val="66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2B40D7" w14:textId="77777777" w:rsidR="004F6349" w:rsidRPr="00624624" w:rsidRDefault="004F6349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634E33" w14:textId="77777777" w:rsidR="004F6349" w:rsidRPr="00624624" w:rsidRDefault="004F6349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BBC90E" w14:textId="77777777" w:rsidR="004F6349" w:rsidRPr="00624624" w:rsidRDefault="004F6349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1CDF59" w14:textId="77777777" w:rsidR="004F6349" w:rsidRPr="00624624" w:rsidRDefault="004F6349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74 4 05 71020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B13B31" w14:textId="77777777" w:rsidR="004F6349" w:rsidRPr="00624624" w:rsidRDefault="004F6349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3882F7" w14:textId="77777777" w:rsidR="004F6349" w:rsidRPr="00624624" w:rsidRDefault="004F6349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0,576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53876" w14:textId="77777777" w:rsidR="004F6349" w:rsidRPr="00624624" w:rsidRDefault="004F6349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0,576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653F517" w14:textId="77777777" w:rsidR="004F6349" w:rsidRPr="00624624" w:rsidRDefault="004F6349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0,576</w:t>
                  </w:r>
                </w:p>
              </w:tc>
            </w:tr>
            <w:tr w:rsidR="00283C7D" w:rsidRPr="00624624" w14:paraId="7BA3C130" w14:textId="77777777" w:rsidTr="00045483">
              <w:trPr>
                <w:trHeight w:val="66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639BD2" w14:textId="780FACB4" w:rsidR="00283C7D" w:rsidRPr="00624624" w:rsidRDefault="00283C7D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 xml:space="preserve">Финансовое обеспечения расходных обязательств, связанных с осуществлением ежемесячных денежных выплат лицам, осуществляющим полномочия сельских старост 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5DB0CA" w14:textId="65067BE6" w:rsidR="00283C7D" w:rsidRPr="00624624" w:rsidRDefault="00283C7D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8D0FD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5405A1" w14:textId="44CC1D77" w:rsidR="00283C7D" w:rsidRPr="00624624" w:rsidRDefault="00283C7D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8D0FD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B2E70D" w14:textId="35E5F840" w:rsidR="00283C7D" w:rsidRDefault="00283C7D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74 4 05</w:t>
                  </w:r>
                </w:p>
                <w:p w14:paraId="0768DFF0" w14:textId="49B6ED1A" w:rsidR="00283C7D" w:rsidRPr="00624624" w:rsidRDefault="00283C7D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8D0FD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73080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63A39F" w14:textId="77777777" w:rsidR="00283C7D" w:rsidRPr="00624624" w:rsidRDefault="00283C7D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88F5C2" w14:textId="5D5EEAC0" w:rsidR="00283C7D" w:rsidRPr="00624624" w:rsidRDefault="00283C7D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30148A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45,54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8FC00" w14:textId="1D60B440" w:rsidR="00283C7D" w:rsidRPr="00624624" w:rsidRDefault="00283C7D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45,54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9F874BF" w14:textId="21EFAF54" w:rsidR="00283C7D" w:rsidRPr="00624624" w:rsidRDefault="00283C7D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45,54</w:t>
                  </w:r>
                </w:p>
              </w:tc>
            </w:tr>
            <w:tr w:rsidR="00283C7D" w:rsidRPr="00624624" w14:paraId="63947490" w14:textId="77777777" w:rsidTr="00045483">
              <w:trPr>
                <w:trHeight w:val="66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99480B" w14:textId="035ABB47" w:rsidR="00283C7D" w:rsidRPr="00624624" w:rsidRDefault="00283C7D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Публичные нормативные выплаты гражданам несоциального характера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6D842B" w14:textId="4ACF358F" w:rsidR="00283C7D" w:rsidRPr="00624624" w:rsidRDefault="00283C7D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744BFA" w14:textId="0A469395" w:rsidR="00283C7D" w:rsidRPr="00624624" w:rsidRDefault="00283C7D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936DF0" w14:textId="7697A8D1" w:rsidR="00283C7D" w:rsidRPr="00624624" w:rsidRDefault="00283C7D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74 4 05 73080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ED9244" w14:textId="0284A5BC" w:rsidR="00283C7D" w:rsidRPr="00624624" w:rsidRDefault="00283C7D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0FAC4" w14:textId="35D6D4BF" w:rsidR="00283C7D" w:rsidRPr="00624624" w:rsidRDefault="00283C7D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30148A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45,54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116A8" w14:textId="0DAC66C1" w:rsidR="00283C7D" w:rsidRPr="00624624" w:rsidRDefault="00283C7D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45,54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07F029F" w14:textId="29EEA98B" w:rsidR="00283C7D" w:rsidRPr="00624624" w:rsidRDefault="00283C7D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45,54</w:t>
                  </w:r>
                </w:p>
              </w:tc>
            </w:tr>
            <w:tr w:rsidR="00952FD1" w:rsidRPr="00624624" w14:paraId="34131292" w14:textId="77777777" w:rsidTr="00045483">
              <w:trPr>
                <w:trHeight w:val="66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897785" w14:textId="5F0ED507" w:rsidR="00952FD1" w:rsidRPr="00164B2D" w:rsidRDefault="00164B2D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164B2D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Иные межбюджетные трансферты для уплаты налогов и страховых взносов на обязательное социальное страхование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BAEE19" w14:textId="11D2CB9B" w:rsidR="00952FD1" w:rsidRPr="00164B2D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164B2D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4D2B8A" w14:textId="62DCF4A0" w:rsidR="00952FD1" w:rsidRPr="00164B2D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164B2D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D68803" w14:textId="77777777" w:rsidR="00952FD1" w:rsidRPr="00164B2D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164B2D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74405</w:t>
                  </w:r>
                </w:p>
                <w:p w14:paraId="378C5414" w14:textId="091062B0" w:rsidR="00952FD1" w:rsidRPr="00164B2D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164B2D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73030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82625A" w14:textId="77777777" w:rsidR="00952FD1" w:rsidRPr="00164B2D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3DD6E" w14:textId="7AF49D6C" w:rsidR="00952FD1" w:rsidRPr="00164B2D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164B2D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1461,6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28A6B" w14:textId="1548367E" w:rsidR="00952FD1" w:rsidRPr="00164B2D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164B2D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A951353" w14:textId="0E5F35CD" w:rsidR="00952FD1" w:rsidRPr="00164B2D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164B2D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952FD1" w:rsidRPr="00624624" w14:paraId="3F3AE08E" w14:textId="77777777" w:rsidTr="00045483">
              <w:trPr>
                <w:trHeight w:val="66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67DEB0" w14:textId="5F8C14A4" w:rsidR="00952FD1" w:rsidRPr="000B1376" w:rsidRDefault="00164B2D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Formular" w:hAnsi="Formular"/>
                      <w:color w:val="2A3143"/>
                      <w:sz w:val="21"/>
                      <w:szCs w:val="21"/>
                      <w:shd w:val="clear" w:color="auto" w:fill="FFFFFF"/>
                    </w:rPr>
      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      </w:r>
                  <w:r>
                    <w:rPr>
                      <w:rFonts w:ascii="Formular" w:hAnsi="Formular"/>
                      <w:color w:val="2A3143"/>
                      <w:sz w:val="21"/>
                      <w:szCs w:val="21"/>
                      <w:shd w:val="clear" w:color="auto" w:fill="FFFFFF"/>
                    </w:rPr>
                    <w:lastRenderedPageBreak/>
                    <w:t>(муниципальных) услуг (выполнение работ)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D6CCD1" w14:textId="641E6AF6" w:rsidR="00952FD1" w:rsidRDefault="00164B2D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lastRenderedPageBreak/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7C67AE" w14:textId="04DE8781" w:rsidR="00952FD1" w:rsidRDefault="00164B2D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45373D" w14:textId="77777777" w:rsidR="00952FD1" w:rsidRDefault="00164B2D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74405</w:t>
                  </w:r>
                </w:p>
                <w:p w14:paraId="6EA284DB" w14:textId="41DAC3D4" w:rsidR="00164B2D" w:rsidRDefault="00164B2D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73030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CFAF21" w14:textId="3704D655" w:rsidR="00952FD1" w:rsidRDefault="00164B2D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611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E82A5" w14:textId="65FB892D" w:rsidR="00952FD1" w:rsidRPr="0030148A" w:rsidRDefault="00164B2D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1461,6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66BEF2" w14:textId="2B04E03B" w:rsidR="00952FD1" w:rsidRDefault="00164B2D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1B81CEF" w14:textId="2817903B" w:rsidR="00952FD1" w:rsidRDefault="00164B2D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952FD1" w:rsidRPr="00624624" w14:paraId="60C318A6" w14:textId="77777777" w:rsidTr="00045483">
              <w:trPr>
                <w:trHeight w:val="21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711E40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A23E49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3C69D6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B4FF33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AF13CE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79C3B" w14:textId="5908812A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1</w:t>
                  </w:r>
                  <w:r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59,220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14778" w14:textId="4BD1AEC3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173,740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F2F9DBB" w14:textId="78A3DF61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179,82</w:t>
                  </w:r>
                </w:p>
              </w:tc>
            </w:tr>
            <w:tr w:rsidR="00952FD1" w:rsidRPr="00624624" w14:paraId="7D832374" w14:textId="77777777" w:rsidTr="00045483">
              <w:trPr>
                <w:trHeight w:val="47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95931D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398E37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117CD1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EE378B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D59AA6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9AB342" w14:textId="6F30ACFE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159,220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BECD5" w14:textId="721C67E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173,740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319529E" w14:textId="47BF1C29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179,82</w:t>
                  </w:r>
                </w:p>
              </w:tc>
            </w:tr>
            <w:tr w:rsidR="00952FD1" w:rsidRPr="00624624" w14:paraId="7CAEA909" w14:textId="77777777" w:rsidTr="00045483">
              <w:trPr>
                <w:trHeight w:val="47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F411DB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 w:cs="Arial"/>
                      <w:b/>
                      <w:i/>
                      <w:sz w:val="22"/>
                      <w:szCs w:val="22"/>
                    </w:rPr>
                    <w:t xml:space="preserve">Муниципальная программа 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«</w:t>
                  </w: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 xml:space="preserve">Комплексное развитие сельских территорий </w:t>
                  </w:r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муниципального образования Дмитриевское сельское </w:t>
                  </w:r>
                  <w:proofErr w:type="gramStart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>поселение  Радищевского</w:t>
                  </w:r>
                  <w:proofErr w:type="gramEnd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 района Ульяновской области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5DBA93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CB8632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E8227A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74 0 00</w:t>
                  </w:r>
                </w:p>
                <w:p w14:paraId="5C7F74E4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B42F1D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02EAC" w14:textId="54A7CF72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159,220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B4CBC" w14:textId="1FA1F13B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173,740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E0B9060" w14:textId="59F29F70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179,82</w:t>
                  </w:r>
                </w:p>
              </w:tc>
            </w:tr>
            <w:tr w:rsidR="00952FD1" w:rsidRPr="00624624" w14:paraId="68BBF3BA" w14:textId="77777777" w:rsidTr="00045483">
              <w:trPr>
                <w:trHeight w:val="47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97A944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457E3A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085FD3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50D2BC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74 0 00</w:t>
                  </w:r>
                </w:p>
                <w:p w14:paraId="7CB128CC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770449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EC26D4" w14:textId="37806E96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159,220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A89B4" w14:textId="13CAC755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173,740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8A18D70" w14:textId="5C424CE1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179,82</w:t>
                  </w:r>
                </w:p>
              </w:tc>
            </w:tr>
            <w:tr w:rsidR="00952FD1" w:rsidRPr="00624624" w14:paraId="7196C706" w14:textId="77777777" w:rsidTr="00045483">
              <w:trPr>
                <w:trHeight w:val="47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821219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мероприятий, не входящий в направления муниципальной программы «Обеспечение деятельности органов местного самоуправления, подведомственных учреждений, осуществления отдельных полномочий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FCEF4B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750282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EE3580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74 4 05 00000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876E81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A72036" w14:textId="734D4CF4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159,220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B66D2" w14:textId="3F303CEC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173,740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9F470C3" w14:textId="2DCE2F20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179,82</w:t>
                  </w:r>
                </w:p>
              </w:tc>
            </w:tr>
            <w:tr w:rsidR="00952FD1" w:rsidRPr="00624624" w14:paraId="53E9E6DC" w14:textId="77777777" w:rsidTr="00045483">
              <w:trPr>
                <w:trHeight w:val="133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5E1762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B3DB26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EB24C3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EE0C4F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74 4 05</w:t>
                  </w:r>
                </w:p>
                <w:p w14:paraId="245AE068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51180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5FC7FB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7BCA0" w14:textId="5B7F0BB9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159,220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5C3B29" w14:textId="28D541EF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173,740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556899C" w14:textId="0C805ECB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179,82</w:t>
                  </w:r>
                </w:p>
              </w:tc>
            </w:tr>
            <w:tr w:rsidR="00952FD1" w:rsidRPr="00624624" w14:paraId="5A05CDB3" w14:textId="77777777" w:rsidTr="00045483">
              <w:trPr>
                <w:trHeight w:val="27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4A60CF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70CBB3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437E73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56D553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74 4 05</w:t>
                  </w:r>
                </w:p>
                <w:p w14:paraId="474298EF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51180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F1E31C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A2A4A8" w14:textId="553C3D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159,220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9381B3" w14:textId="6A21520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173,740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1E35A24" w14:textId="7B0AD53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179,82</w:t>
                  </w:r>
                </w:p>
              </w:tc>
            </w:tr>
            <w:tr w:rsidR="00952FD1" w:rsidRPr="00624624" w14:paraId="31E017FB" w14:textId="77777777" w:rsidTr="00045483">
              <w:trPr>
                <w:trHeight w:val="21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B135D4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6ACBC6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1848E4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B1241F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C3BC8A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4B69A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DFBD3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B32AB3E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3,0</w:t>
                  </w:r>
                </w:p>
              </w:tc>
            </w:tr>
            <w:tr w:rsidR="00952FD1" w:rsidRPr="00624624" w14:paraId="39A928DF" w14:textId="77777777" w:rsidTr="00045483">
              <w:trPr>
                <w:trHeight w:val="27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04C355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Водное хозяйство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C69B33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3CCF29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E45DB7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EC1F34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5F30C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F9CF13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08A0330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952FD1" w:rsidRPr="00624624" w14:paraId="235A5780" w14:textId="77777777" w:rsidTr="00045483">
              <w:trPr>
                <w:trHeight w:val="27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91C416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 w:cs="Arial"/>
                      <w:b/>
                      <w:i/>
                      <w:sz w:val="22"/>
                      <w:szCs w:val="22"/>
                    </w:rPr>
                    <w:t xml:space="preserve">Муниципальная программа 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«</w:t>
                  </w: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 xml:space="preserve">Комплексное развитие сельских территорий </w:t>
                  </w:r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муниципального образования Дмитриевское сельское </w:t>
                  </w:r>
                  <w:proofErr w:type="gramStart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>поселение  Радищевского</w:t>
                  </w:r>
                  <w:proofErr w:type="gramEnd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 района Ульяновской области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1C47FF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02F0D4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DDE423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74 0 00</w:t>
                  </w:r>
                </w:p>
                <w:p w14:paraId="2A85D481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361EC5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475777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33949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2E9832F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952FD1" w:rsidRPr="00624624" w14:paraId="2DD442D4" w14:textId="77777777" w:rsidTr="00045483">
              <w:trPr>
                <w:trHeight w:val="27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DB9088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4492BE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BE34A1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F5C168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74 0 00</w:t>
                  </w:r>
                </w:p>
                <w:p w14:paraId="3C09801C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847708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744FA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DE0D8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42796E2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952FD1" w:rsidRPr="00624624" w14:paraId="6054C737" w14:textId="77777777" w:rsidTr="004302C6">
              <w:trPr>
                <w:trHeight w:hRule="exact" w:val="228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149A0E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мероприятий, не входящий в направления муниципальной программы «Обеспечение деятельности органов местного самоуправления, подведомственных учреждений, осуществления отдельных полномочий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66D92A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A5DE12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45531F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74 4 05</w:t>
                  </w:r>
                </w:p>
                <w:p w14:paraId="2892AC65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EC7A42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AE81B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71B23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DE90AEC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952FD1" w:rsidRPr="00624624" w14:paraId="09F22922" w14:textId="77777777" w:rsidTr="004302C6">
              <w:trPr>
                <w:trHeight w:val="182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6B6DC3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lastRenderedPageBreak/>
                    <w:t>Финансовое обеспечение расходных обязательств муниципального образования,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5E9114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F091CC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15F74E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74 4 05 20150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BD4E04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66D1C2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9E54D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2EB568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952FD1" w:rsidRPr="00624624" w14:paraId="50187224" w14:textId="77777777" w:rsidTr="00045483">
              <w:trPr>
                <w:trHeight w:val="66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20A25E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01BFA6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22126D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29D89B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74 4 05 20150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6799A3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DC833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761907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FAB0CD7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952FD1" w:rsidRPr="00624624" w14:paraId="2294D85B" w14:textId="77777777" w:rsidTr="00045483">
              <w:trPr>
                <w:trHeight w:hRule="exact" w:val="3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DFA758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Лесное хозяйство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23B3C3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B3FCAF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F18BEF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9218CD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CE6D87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4CB407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5A33E2B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</w:tr>
            <w:tr w:rsidR="00952FD1" w:rsidRPr="00624624" w14:paraId="1D0432CD" w14:textId="77777777" w:rsidTr="004302C6">
              <w:trPr>
                <w:trHeight w:hRule="exact" w:val="187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3CE1A4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 w:cs="Arial"/>
                      <w:b/>
                      <w:i/>
                      <w:sz w:val="22"/>
                      <w:szCs w:val="22"/>
                    </w:rPr>
                    <w:t xml:space="preserve">Муниципальная программа 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«</w:t>
                  </w: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 xml:space="preserve">Комплексное развитие сельских территорий </w:t>
                  </w:r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муниципального образования Дмитриевское сельское </w:t>
                  </w:r>
                  <w:proofErr w:type="gramStart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>поселение  Радищевского</w:t>
                  </w:r>
                  <w:proofErr w:type="gramEnd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 района Ульяновской области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A92E77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685590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A72FFC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74 0 00</w:t>
                  </w:r>
                </w:p>
                <w:p w14:paraId="03E892A5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4E6AFC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6AEB03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6A50A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EB62708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</w:tr>
            <w:tr w:rsidR="00952FD1" w:rsidRPr="00624624" w14:paraId="4B7382C5" w14:textId="77777777" w:rsidTr="00045483">
              <w:trPr>
                <w:trHeight w:hRule="exact" w:val="67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1DB498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A6080F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8FDCF3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1C2448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74 0 00</w:t>
                  </w:r>
                </w:p>
                <w:p w14:paraId="0BA89502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691FB4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F21C27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EBCE3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7113D8F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</w:tr>
            <w:tr w:rsidR="00952FD1" w:rsidRPr="00624624" w14:paraId="190EE841" w14:textId="77777777" w:rsidTr="00045483">
              <w:trPr>
                <w:trHeight w:hRule="exact" w:val="67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6CA805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 xml:space="preserve">Комплекс процессных мероприятий, не входящий в направления муниципальной программы </w:t>
                  </w:r>
                </w:p>
                <w:p w14:paraId="4876833C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</w:p>
                <w:p w14:paraId="05957037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«Обеспечение деятельности органов местного самоуправления, подведомственных учреждений, осуществления отдельных полномочий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FE922C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3A718F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23510B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74 4 05</w:t>
                  </w:r>
                </w:p>
                <w:p w14:paraId="47E8E185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2092F1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B20969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 xml:space="preserve">    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1FBD2B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 xml:space="preserve">    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9A8BAB1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</w:tr>
            <w:tr w:rsidR="00952FD1" w:rsidRPr="00624624" w14:paraId="33CBF730" w14:textId="77777777" w:rsidTr="00045483">
              <w:trPr>
                <w:trHeight w:val="15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F0BD48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Финансовое обеспечение расходных обязательств муниципального образования,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9A71CA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0C04F5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271C25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74 4 05</w:t>
                  </w:r>
                </w:p>
                <w:p w14:paraId="406F9C12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C33635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0356AA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06F35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657079D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</w:tr>
            <w:tr w:rsidR="00952FD1" w:rsidRPr="00624624" w14:paraId="651DA3E3" w14:textId="77777777" w:rsidTr="00045483">
              <w:trPr>
                <w:trHeight w:val="67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D6CE85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BD953C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132599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 xml:space="preserve">07 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96095E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74 4 05</w:t>
                  </w:r>
                </w:p>
                <w:p w14:paraId="78F22A1F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46D255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0FFF673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69E5F17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B2A981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</w:tr>
            <w:tr w:rsidR="00952FD1" w:rsidRPr="00624624" w14:paraId="1272DA42" w14:textId="77777777" w:rsidTr="00045483">
              <w:trPr>
                <w:trHeight w:val="19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251621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CEC196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E569E9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1D085A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D6566F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9BED630" w14:textId="007AD201" w:rsidR="00952FD1" w:rsidRPr="004F2435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44546A" w:themeColor="text2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color w:val="44546A" w:themeColor="text2"/>
                      <w:sz w:val="18"/>
                      <w:szCs w:val="18"/>
                    </w:rPr>
                    <w:t>4001,48829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92BBE90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634,8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E3A6CF6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632,07</w:t>
                  </w:r>
                </w:p>
              </w:tc>
            </w:tr>
            <w:tr w:rsidR="00952FD1" w:rsidRPr="00624624" w14:paraId="73C4933D" w14:textId="77777777" w:rsidTr="00045483">
              <w:trPr>
                <w:trHeight w:hRule="exact" w:val="38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2BD4FD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96E4E6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D8101E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EF0A17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630139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32E4FC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65,0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878C5C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85,0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D208614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85,0</w:t>
                  </w:r>
                </w:p>
              </w:tc>
            </w:tr>
            <w:tr w:rsidR="00952FD1" w:rsidRPr="00624624" w14:paraId="2E2D2937" w14:textId="77777777" w:rsidTr="004302C6">
              <w:trPr>
                <w:trHeight w:hRule="exact" w:val="1804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519387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 w:cs="Arial"/>
                      <w:b/>
                      <w:i/>
                      <w:sz w:val="22"/>
                      <w:szCs w:val="22"/>
                    </w:rPr>
                    <w:t xml:space="preserve">Муниципальная программа 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«</w:t>
                  </w: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 xml:space="preserve">Комплексное развитие сельских территорий </w:t>
                  </w:r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муниципального образования Дмитриевское сельское </w:t>
                  </w:r>
                  <w:proofErr w:type="gramStart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>поселение  Радищевского</w:t>
                  </w:r>
                  <w:proofErr w:type="gramEnd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 района Ульяновской области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95925C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1CB7F9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CAC2AB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74 0 00</w:t>
                  </w:r>
                </w:p>
                <w:p w14:paraId="5D9AF396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7F96B0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C4A591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09E64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85,0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C993FB0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85,0</w:t>
                  </w:r>
                </w:p>
              </w:tc>
            </w:tr>
            <w:tr w:rsidR="00952FD1" w:rsidRPr="00624624" w14:paraId="61EB946C" w14:textId="77777777" w:rsidTr="00045483">
              <w:trPr>
                <w:trHeight w:hRule="exact" w:val="66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92FA80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A0B9F8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0B4526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68856A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74 0 00</w:t>
                  </w:r>
                </w:p>
                <w:p w14:paraId="46D31FB4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742152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2F13F6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DC803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85,0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48F20D6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85,0</w:t>
                  </w:r>
                </w:p>
              </w:tc>
            </w:tr>
            <w:tr w:rsidR="00952FD1" w:rsidRPr="00624624" w14:paraId="070A80FD" w14:textId="77777777" w:rsidTr="004302C6">
              <w:trPr>
                <w:trHeight w:hRule="exact" w:val="232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A9D58B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мероприятий, не входящий в направления муниципальной программы «Обеспечение деятельности органов местного самоуправления, подведомственных учреждений, осуществления отдельных полномочий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71F4F5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CF5570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0D7C09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74 4 05</w:t>
                  </w:r>
                </w:p>
                <w:p w14:paraId="125C30A7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C31FCD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A7F0F5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3E004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D45BA57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50,0</w:t>
                  </w:r>
                </w:p>
              </w:tc>
            </w:tr>
            <w:tr w:rsidR="00952FD1" w:rsidRPr="00624624" w14:paraId="69945E8D" w14:textId="77777777" w:rsidTr="00045483">
              <w:trPr>
                <w:trHeight w:val="2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03142C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Финансовое обеспечение расходных обязательств муниципальных образований, </w:t>
                  </w: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lastRenderedPageBreak/>
                    <w:t>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29A08B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lastRenderedPageBreak/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00D60D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209D98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74 4 05 20150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4AA722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AB82A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7803EA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93B0DFB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50,0</w:t>
                  </w:r>
                </w:p>
              </w:tc>
            </w:tr>
            <w:tr w:rsidR="00952FD1" w:rsidRPr="00624624" w14:paraId="1517DB26" w14:textId="77777777" w:rsidTr="00045483">
              <w:trPr>
                <w:trHeight w:hRule="exact" w:val="87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FC3789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EB8DB1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A769CA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921D7D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74 4 05 20150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81F33E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5D5928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21FE2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2FDFE76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50,0</w:t>
                  </w:r>
                </w:p>
              </w:tc>
            </w:tr>
            <w:tr w:rsidR="00952FD1" w:rsidRPr="00624624" w14:paraId="4A422550" w14:textId="77777777" w:rsidTr="00045483">
              <w:trPr>
                <w:trHeight w:hRule="exact" w:val="112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3EF208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 «Создание комфортной среды и улучшение архитектурного облика муниципального образования»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D803B5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1318AF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A6DAEC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74 4 01</w:t>
                  </w:r>
                </w:p>
                <w:p w14:paraId="4D297869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60004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FD2478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CDEA4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62B9F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CE437EC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35,0</w:t>
                  </w:r>
                </w:p>
              </w:tc>
            </w:tr>
            <w:tr w:rsidR="00952FD1" w:rsidRPr="00624624" w14:paraId="2993080B" w14:textId="77777777" w:rsidTr="00045483">
              <w:trPr>
                <w:trHeight w:hRule="exact" w:val="87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9E39F6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Благоустройство общественных территорий муниципального образования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2292A5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609C95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63D566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 xml:space="preserve">74 4 01 </w:t>
                  </w:r>
                </w:p>
                <w:p w14:paraId="5DFE78A7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60004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678D44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A32113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38B8A9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910EE4E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35,0</w:t>
                  </w:r>
                </w:p>
              </w:tc>
            </w:tr>
            <w:tr w:rsidR="00952FD1" w:rsidRPr="00624624" w14:paraId="4CE095F0" w14:textId="77777777" w:rsidTr="00045483">
              <w:trPr>
                <w:trHeight w:hRule="exact" w:val="87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A86272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D557BA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9349C6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81E42E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 xml:space="preserve">74 4 01 </w:t>
                  </w:r>
                </w:p>
                <w:p w14:paraId="0C1B9BD8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60004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366CDC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B0106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631980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D60092" w14:textId="77777777" w:rsidR="00952FD1" w:rsidRPr="00624624" w:rsidRDefault="00952FD1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35,0</w:t>
                  </w:r>
                </w:p>
              </w:tc>
            </w:tr>
            <w:tr w:rsidR="00FA2917" w:rsidRPr="00624624" w14:paraId="653DB670" w14:textId="77777777" w:rsidTr="00045483">
              <w:trPr>
                <w:trHeight w:hRule="exact" w:val="33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6DD214" w14:textId="215F5C1F" w:rsidR="00FA2917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  <w:t>Благоустройство</w:t>
                  </w:r>
                </w:p>
                <w:p w14:paraId="625DCA35" w14:textId="77777777" w:rsidR="00FA2917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  <w:p w14:paraId="5EE4FB2B" w14:textId="7E81F3AB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847871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0D3608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DEA679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A55A6E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8B0C26" w14:textId="3E777294" w:rsidR="00FA2917" w:rsidRPr="004F2435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44546A" w:themeColor="text2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44546A" w:themeColor="text2"/>
                      <w:sz w:val="18"/>
                      <w:szCs w:val="18"/>
                    </w:rPr>
                    <w:t>3671,64123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5DCDA4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546,8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FA7037E" w14:textId="77777777" w:rsidR="00FA2917" w:rsidRPr="0078117C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78117C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539,07</w:t>
                  </w:r>
                </w:p>
              </w:tc>
            </w:tr>
            <w:tr w:rsidR="00FA2917" w:rsidRPr="00624624" w14:paraId="46B9D9CB" w14:textId="77777777" w:rsidTr="00ED2691">
              <w:trPr>
                <w:trHeight w:hRule="exact" w:val="185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8CD356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 w:cs="Arial"/>
                      <w:b/>
                      <w:i/>
                      <w:sz w:val="22"/>
                      <w:szCs w:val="22"/>
                    </w:rPr>
                    <w:t xml:space="preserve">Муниципальная программа 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«</w:t>
                  </w: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 xml:space="preserve">Комплексное развитие сельских территорий </w:t>
                  </w:r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муниципального образования Дмитриевское сельское </w:t>
                  </w:r>
                  <w:proofErr w:type="gramStart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>поселение  Радищевского</w:t>
                  </w:r>
                  <w:proofErr w:type="gramEnd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 района Ульяновской области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944C41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3E346D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6E1922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74 0 00</w:t>
                  </w:r>
                </w:p>
                <w:p w14:paraId="2BC6F788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12EF81" w14:textId="77777777" w:rsidR="00FA2917" w:rsidRPr="00BF2099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44546A" w:themeColor="text2"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7AEC32" w14:textId="6251C2CA" w:rsidR="00FA2917" w:rsidRPr="004F2435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44546A" w:themeColor="text2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44546A" w:themeColor="text2"/>
                      <w:sz w:val="18"/>
                      <w:szCs w:val="18"/>
                    </w:rPr>
                    <w:t>3671,64123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42D2E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546,8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F0610A9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539,07</w:t>
                  </w:r>
                </w:p>
              </w:tc>
            </w:tr>
            <w:tr w:rsidR="00FA2917" w:rsidRPr="00624624" w14:paraId="4CD92E5A" w14:textId="77777777" w:rsidTr="00045483">
              <w:trPr>
                <w:trHeight w:hRule="exact" w:val="58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E515A3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7C06B4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19DDDC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614325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74 0 00</w:t>
                  </w:r>
                </w:p>
                <w:p w14:paraId="0359D6F5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9839CA" w14:textId="77777777" w:rsidR="00FA2917" w:rsidRPr="00BF2099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44546A" w:themeColor="text2"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DCA7A" w14:textId="71890D97" w:rsidR="00FA2917" w:rsidRPr="004F2435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44546A" w:themeColor="text2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44546A" w:themeColor="text2"/>
                      <w:sz w:val="18"/>
                      <w:szCs w:val="18"/>
                    </w:rPr>
                    <w:t>36</w:t>
                  </w:r>
                  <w:r w:rsidR="00EF30AB">
                    <w:rPr>
                      <w:rFonts w:ascii="PT Astra Serif" w:hAnsi="PT Astra Serif"/>
                      <w:i/>
                      <w:iCs/>
                      <w:color w:val="44546A" w:themeColor="text2"/>
                      <w:sz w:val="18"/>
                      <w:szCs w:val="18"/>
                    </w:rPr>
                    <w:t>71,6</w:t>
                  </w:r>
                  <w:r>
                    <w:rPr>
                      <w:rFonts w:ascii="PT Astra Serif" w:hAnsi="PT Astra Serif"/>
                      <w:i/>
                      <w:iCs/>
                      <w:color w:val="44546A" w:themeColor="text2"/>
                      <w:sz w:val="18"/>
                      <w:szCs w:val="18"/>
                    </w:rPr>
                    <w:t>4123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7DB131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546,8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C037CD8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539,07</w:t>
                  </w:r>
                </w:p>
              </w:tc>
            </w:tr>
            <w:tr w:rsidR="00FA2917" w:rsidRPr="00624624" w14:paraId="47BA6D71" w14:textId="77777777" w:rsidTr="00045483">
              <w:trPr>
                <w:trHeight w:hRule="exact" w:val="185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D42244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мероприятий, не входящий в направления муниципальной программы «Обеспечение деятельности органов местного самоуправления, подведомственных учреждений, осуществления отдельных полномочий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334FEF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8E7DBB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7A5D14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74 4 05</w:t>
                  </w:r>
                </w:p>
                <w:p w14:paraId="3051A28E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D5F6B4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663E6B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55F59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BD78FF4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8,0</w:t>
                  </w:r>
                </w:p>
              </w:tc>
            </w:tr>
            <w:tr w:rsidR="00FA2917" w:rsidRPr="00624624" w14:paraId="04CD9CBB" w14:textId="77777777" w:rsidTr="00045483">
              <w:trPr>
                <w:trHeight w:val="15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0564E3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FC3454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704885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9ACD2B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74 4 05 20150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BD9C9A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D7957" w14:textId="77777777" w:rsidR="00FA2917" w:rsidRPr="00624624" w:rsidRDefault="00FA2917" w:rsidP="00FF78EB">
                  <w:pPr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 xml:space="preserve">    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4DDB1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2099609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8,0</w:t>
                  </w:r>
                </w:p>
              </w:tc>
            </w:tr>
            <w:tr w:rsidR="00FA2917" w:rsidRPr="00624624" w14:paraId="29A797EE" w14:textId="77777777" w:rsidTr="00045483">
              <w:trPr>
                <w:trHeight w:hRule="exact" w:val="81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027405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29C598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8E59FE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1F5631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74 4 05 20150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3A655F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4FE9F8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F9DB3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4E17DE6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8,0</w:t>
                  </w:r>
                </w:p>
              </w:tc>
            </w:tr>
            <w:tr w:rsidR="00FA2917" w:rsidRPr="00624624" w14:paraId="196020A7" w14:textId="77777777" w:rsidTr="00045483">
              <w:trPr>
                <w:trHeight w:hRule="exact" w:val="10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7C58DC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 «Создание комфортной среды и улучшение архитектурного облика муниципального образования»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69A9C4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A2A6BB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E34EAB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74 4 01</w:t>
                  </w:r>
                </w:p>
                <w:p w14:paraId="4B4DBDD4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784157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6F597C" w14:textId="5D4406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  <w:lang w:val="en-US"/>
                    </w:rPr>
                    <w:t>3</w:t>
                  </w: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81,0</w:t>
                  </w: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85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C8AA56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292,8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F3B84BD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250,07</w:t>
                  </w:r>
                </w:p>
              </w:tc>
            </w:tr>
            <w:tr w:rsidR="00FA2917" w:rsidRPr="00624624" w14:paraId="1E53B14C" w14:textId="77777777" w:rsidTr="00045483">
              <w:trPr>
                <w:trHeight w:val="54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D15FEA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 xml:space="preserve">Уличное освещение 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596527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 xml:space="preserve">05 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8A7E82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2405EF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74 4 01</w:t>
                  </w:r>
                </w:p>
                <w:p w14:paraId="1B049152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60001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47B50F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F9B1C0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146,6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250084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167,8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291CC34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154,6</w:t>
                  </w:r>
                </w:p>
              </w:tc>
            </w:tr>
            <w:tr w:rsidR="00FA2917" w:rsidRPr="00624624" w14:paraId="5DA53945" w14:textId="77777777" w:rsidTr="00045483">
              <w:trPr>
                <w:trHeight w:val="67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C57240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BCB939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1A8D7B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B2965A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74 4 01</w:t>
                  </w:r>
                </w:p>
                <w:p w14:paraId="2A3EDF67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60001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0D2AB0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2B8B97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146,6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96D7AE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167,8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3DCEE0D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154,6</w:t>
                  </w:r>
                </w:p>
              </w:tc>
            </w:tr>
            <w:tr w:rsidR="00FA2917" w:rsidRPr="00624624" w14:paraId="297CD9E1" w14:textId="77777777" w:rsidTr="00045483">
              <w:trPr>
                <w:trHeight w:val="52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92F006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Благоустройство общественных территорий муниципального образования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0ED57E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212F45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1F4480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74 4 01</w:t>
                  </w:r>
                </w:p>
                <w:p w14:paraId="2893EBEC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60004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CE754E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71080" w14:textId="0A10F162" w:rsidR="00FA2917" w:rsidRPr="00FA2917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234,485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0A5D6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125,0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7A6EA72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95,47</w:t>
                  </w:r>
                </w:p>
              </w:tc>
            </w:tr>
            <w:tr w:rsidR="00FA2917" w:rsidRPr="00624624" w14:paraId="68E677BA" w14:textId="77777777" w:rsidTr="00045483">
              <w:trPr>
                <w:trHeight w:val="85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BF44A3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lastRenderedPageBreak/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B8E807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A9FA9C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FFF0A4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74 4 01</w:t>
                  </w:r>
                </w:p>
                <w:p w14:paraId="45BF7F5F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60004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863767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E0846BA" w14:textId="16ACDC4D" w:rsidR="00FA2917" w:rsidRPr="00FA2917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234,485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E8E4561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125,0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3088516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95,47</w:t>
                  </w:r>
                </w:p>
              </w:tc>
            </w:tr>
            <w:tr w:rsidR="00FA2917" w:rsidRPr="00624624" w14:paraId="072C7A17" w14:textId="77777777" w:rsidTr="00045483">
              <w:trPr>
                <w:trHeight w:val="85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8C197F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 «Обеспечение благоприятной окружающей среды и оздоровление экологической обстановки в муниципальном образовании»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BB11CD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A6B846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F7FDE5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74 4 02</w:t>
                  </w:r>
                </w:p>
                <w:p w14:paraId="66D3F0F6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D0051A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6609A54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30D40EF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E81086A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20,0</w:t>
                  </w:r>
                </w:p>
              </w:tc>
            </w:tr>
            <w:tr w:rsidR="00FA2917" w:rsidRPr="00624624" w14:paraId="04AB16E1" w14:textId="77777777" w:rsidTr="00045483">
              <w:trPr>
                <w:trHeight w:val="85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5484F1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Мероприятия по ликвидации свалок, обрезке больных деревьев и кустарников, проведение экологических «субботников»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7D016B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AC46FB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2BCE3E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74 4 02</w:t>
                  </w:r>
                </w:p>
                <w:p w14:paraId="1694102B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60030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3D0DD3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6482714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90FF26C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3D3F000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20,0</w:t>
                  </w:r>
                </w:p>
              </w:tc>
            </w:tr>
            <w:tr w:rsidR="00FA2917" w:rsidRPr="00624624" w14:paraId="17162AFF" w14:textId="77777777" w:rsidTr="00045483">
              <w:trPr>
                <w:trHeight w:val="85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997847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A7FAA8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47E814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9F3A6F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74 4 02</w:t>
                  </w:r>
                </w:p>
                <w:p w14:paraId="47916ED8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60030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5628FD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16F478D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518DDAA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5FC9CC0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20,0</w:t>
                  </w:r>
                </w:p>
              </w:tc>
            </w:tr>
            <w:tr w:rsidR="00FA2917" w:rsidRPr="00624624" w14:paraId="2336CCFE" w14:textId="77777777" w:rsidTr="00045483">
              <w:trPr>
                <w:trHeight w:val="85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7C49C9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 «Развитие сети автомобильных дорог местного значения»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2772FE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736558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03D077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74 4 03</w:t>
                  </w:r>
                </w:p>
                <w:p w14:paraId="4E61237F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9B96CD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EF5243F" w14:textId="54D865B6" w:rsidR="00FA2917" w:rsidRPr="00C0396F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  <w:lang w:val="en-US"/>
                    </w:rPr>
                    <w:t>209.7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D7C3C68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216,0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2265279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261,0</w:t>
                  </w:r>
                </w:p>
              </w:tc>
            </w:tr>
            <w:tr w:rsidR="00FA2917" w:rsidRPr="00624624" w14:paraId="443C7019" w14:textId="77777777" w:rsidTr="00045483">
              <w:trPr>
                <w:trHeight w:val="56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62E85F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792B8C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888C0D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71A1AC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74 4 03</w:t>
                  </w:r>
                </w:p>
                <w:p w14:paraId="1353F9E3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60002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A62800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C5933C2" w14:textId="52C22733" w:rsidR="00FA2917" w:rsidRPr="00C0396F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  <w:lang w:val="en-US"/>
                    </w:rPr>
                    <w:t>30.0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5237650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105,0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C7EB6ED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150,0</w:t>
                  </w:r>
                </w:p>
              </w:tc>
            </w:tr>
            <w:tr w:rsidR="00FA2917" w:rsidRPr="00624624" w14:paraId="3B325195" w14:textId="77777777" w:rsidTr="00045483">
              <w:trPr>
                <w:trHeight w:val="85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A54C4B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6CB197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E5A740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4E2156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74 4 03</w:t>
                  </w:r>
                </w:p>
                <w:p w14:paraId="7261A6F9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60002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4F8A48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178AE52" w14:textId="70CE795D" w:rsidR="00FA2917" w:rsidRPr="00C0396F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  <w:lang w:val="en-US"/>
                    </w:rPr>
                    <w:t>30.0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DC4422C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D2B8FA3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150,0</w:t>
                  </w:r>
                </w:p>
              </w:tc>
            </w:tr>
            <w:tr w:rsidR="00FA2917" w:rsidRPr="00624624" w14:paraId="047F5CFD" w14:textId="77777777" w:rsidTr="00045483">
              <w:trPr>
                <w:trHeight w:val="85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70943A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F33968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EE176F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05D031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74 4 03</w:t>
                  </w:r>
                </w:p>
                <w:p w14:paraId="6510E3F4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060705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6481C91" w14:textId="7668AA1B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77CA0AC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111,0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32CB097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111,0</w:t>
                  </w:r>
                </w:p>
              </w:tc>
            </w:tr>
            <w:tr w:rsidR="00FA2917" w:rsidRPr="00624624" w14:paraId="276ECD9D" w14:textId="77777777" w:rsidTr="00045483">
              <w:trPr>
                <w:trHeight w:val="85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1EF801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1D0AA4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2E0BF8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8E137E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74 4 03</w:t>
                  </w:r>
                </w:p>
                <w:p w14:paraId="0F8E9FEB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99B75C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D1C3F14" w14:textId="04F22D3B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FACC970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111,0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2B8D276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111,0</w:t>
                  </w:r>
                </w:p>
              </w:tc>
            </w:tr>
            <w:tr w:rsidR="00FA2917" w:rsidRPr="00624624" w14:paraId="185424A4" w14:textId="77777777" w:rsidTr="00045483">
              <w:trPr>
                <w:trHeight w:val="564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D2C438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BE7D6D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DE7358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FBF260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74 4 03</w:t>
                  </w:r>
                </w:p>
                <w:p w14:paraId="328E2D02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61814B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EA9CC60" w14:textId="6519CE26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3124634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111,0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F1C3619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111,0</w:t>
                  </w:r>
                </w:p>
              </w:tc>
            </w:tr>
            <w:tr w:rsidR="00FA2917" w:rsidRPr="00624624" w14:paraId="7E2A9C14" w14:textId="77777777" w:rsidTr="00045483">
              <w:trPr>
                <w:trHeight w:val="72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0E6CF6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Региональные приоритетные проекты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76FADA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823CCF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63B336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74 3 00</w:t>
                  </w:r>
                </w:p>
                <w:p w14:paraId="68DEC235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CD4FCF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37B945D" w14:textId="56568784" w:rsidR="00FA2917" w:rsidRPr="00B5249F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18"/>
                      <w:szCs w:val="18"/>
                    </w:rPr>
                  </w:pPr>
                  <w:r w:rsidRPr="00B5249F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18"/>
                      <w:szCs w:val="18"/>
                    </w:rPr>
                    <w:t>3062,85623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6F7774D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EA86B56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FA2917" w:rsidRPr="00624624" w14:paraId="1D651C85" w14:textId="77777777" w:rsidTr="00045483">
              <w:trPr>
                <w:trHeight w:val="53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B2A34D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Региональный приоритетный проект «Поддержка местных инициатив»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2F9A83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476FC1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9702A0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74 3 01 00000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4C80D9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CF80508" w14:textId="2CAA5D11" w:rsidR="00FA2917" w:rsidRPr="00B5249F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18"/>
                      <w:szCs w:val="18"/>
                    </w:rPr>
                  </w:pPr>
                  <w:r w:rsidRPr="00B5249F">
                    <w:rPr>
                      <w:rFonts w:ascii="PT Astra Serif" w:hAnsi="PT Astra Serif"/>
                      <w:iCs/>
                      <w:color w:val="auto"/>
                      <w:sz w:val="18"/>
                      <w:szCs w:val="18"/>
                    </w:rPr>
                    <w:t>3062,85623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1E5FBF1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EFF2616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FA2917" w:rsidRPr="00624624" w14:paraId="6DB0B7FE" w14:textId="77777777" w:rsidTr="00045483">
              <w:trPr>
                <w:trHeight w:val="72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36EF6E" w14:textId="4904ADD0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 xml:space="preserve">Мероприятия </w:t>
                  </w:r>
                  <w:proofErr w:type="gramStart"/>
                  <w:r>
                    <w:rPr>
                      <w:rFonts w:ascii="PT Astra Serif" w:hAnsi="PT Astra Serif"/>
                      <w:sz w:val="22"/>
                      <w:szCs w:val="22"/>
                    </w:rPr>
                    <w:t xml:space="preserve">по </w:t>
                  </w: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 xml:space="preserve"> обеспечению</w:t>
                  </w:r>
                  <w:proofErr w:type="gramEnd"/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 xml:space="preserve"> реализации проектов развития муниципальных образований Ульяновской области, подготовленных на основе местных инициатив граждан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8C2DE6" w14:textId="3727105B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C9895A" w14:textId="73E630E4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D3705E" w14:textId="77777777" w:rsidR="00FA2917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74301</w:t>
                  </w:r>
                </w:p>
                <w:p w14:paraId="06A70F66" w14:textId="4421D41F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70420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067D64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E054E27" w14:textId="1A81708E" w:rsidR="00FA2917" w:rsidRPr="00C0396F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</w:rPr>
                    <w:t>2475,697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C940C6E" w14:textId="36D71C5D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6AD9EC5" w14:textId="2D5CA845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FA2917" w:rsidRPr="00624624" w14:paraId="5458126E" w14:textId="77777777" w:rsidTr="008535D2">
              <w:trPr>
                <w:trHeight w:val="72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A42AFA" w14:textId="70FBA6C9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11A40B" w14:textId="255345A0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CF1111" w14:textId="2DEF7AAD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9094AF" w14:textId="77777777" w:rsidR="00FA2917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74301</w:t>
                  </w:r>
                </w:p>
                <w:p w14:paraId="0ACE6F34" w14:textId="652B9070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70420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8CCFF2" w14:textId="73B0767A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1123747" w14:textId="1BA04239" w:rsidR="00FA2917" w:rsidRPr="00C0396F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</w:rPr>
                    <w:t>2475,697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2DF79C2" w14:textId="7567EA3B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24ECE95" w14:textId="56B028A5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FA2917" w:rsidRPr="00624624" w14:paraId="4C2FFDBA" w14:textId="77777777" w:rsidTr="00045483">
              <w:trPr>
                <w:trHeight w:val="72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F52F12" w14:textId="72C9DDCA" w:rsidR="00FA2917" w:rsidRPr="00117FE3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PT Astra Serif" w:hAnsi="PT Astra Serif"/>
                      <w:sz w:val="22"/>
                      <w:szCs w:val="22"/>
                    </w:rPr>
                    <w:t>Софинансирование</w:t>
                  </w:r>
                  <w:proofErr w:type="spellEnd"/>
                  <w:r>
                    <w:rPr>
                      <w:rFonts w:ascii="PT Astra Serif" w:hAnsi="PT Astra Serif"/>
                      <w:sz w:val="22"/>
                      <w:szCs w:val="22"/>
                    </w:rPr>
                    <w:t xml:space="preserve"> из местного бюджета на программу ППМИ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1BB1BC" w14:textId="71E9206D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7E5E3A" w14:textId="3A300143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9A3EDF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74 3 01</w:t>
                  </w:r>
                </w:p>
                <w:p w14:paraId="7AF1A43E" w14:textId="1F6AAFBB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  <w:lang w:val="en-US"/>
                    </w:rPr>
                    <w:t>S</w:t>
                  </w: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0420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36E22D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B8F915F" w14:textId="43C954B6" w:rsidR="00FA2917" w:rsidRPr="00C0396F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</w:rPr>
                  </w:pPr>
                  <w:r w:rsidRPr="00C0396F">
                    <w:rPr>
                      <w:rFonts w:ascii="PT Astra Serif" w:hAnsi="PT Astra Serif"/>
                      <w:iCs/>
                      <w:color w:val="auto"/>
                    </w:rPr>
                    <w:t>5</w:t>
                  </w:r>
                  <w:r>
                    <w:rPr>
                      <w:rFonts w:ascii="PT Astra Serif" w:hAnsi="PT Astra Serif"/>
                      <w:iCs/>
                      <w:color w:val="auto"/>
                      <w:lang w:val="en-US"/>
                    </w:rPr>
                    <w:t>8</w:t>
                  </w:r>
                  <w:r w:rsidRPr="00C0396F">
                    <w:rPr>
                      <w:rFonts w:ascii="PT Astra Serif" w:hAnsi="PT Astra Serif"/>
                      <w:iCs/>
                      <w:color w:val="auto"/>
                    </w:rPr>
                    <w:t>7,15923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DC8A5C2" w14:textId="2E91E075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58BB874" w14:textId="3F142A04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FA2917" w:rsidRPr="00624624" w14:paraId="68CA1151" w14:textId="77777777" w:rsidTr="00045483">
              <w:trPr>
                <w:trHeight w:val="34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752A59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lastRenderedPageBreak/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E67505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240EBD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566544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74 3 01</w:t>
                  </w:r>
                </w:p>
                <w:p w14:paraId="1177BE3E" w14:textId="301BF0D5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  <w:lang w:val="en-US"/>
                    </w:rPr>
                    <w:t>S</w:t>
                  </w: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0420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CA1083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7E85014" w14:textId="6065A2FE" w:rsidR="00FA2917" w:rsidRPr="00C0396F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C0396F">
                    <w:rPr>
                      <w:rFonts w:ascii="PT Astra Serif" w:hAnsi="PT Astra Serif"/>
                      <w:iCs/>
                      <w:color w:val="auto"/>
                    </w:rPr>
                    <w:t>5</w:t>
                  </w:r>
                  <w:r>
                    <w:rPr>
                      <w:rFonts w:ascii="PT Astra Serif" w:hAnsi="PT Astra Serif"/>
                      <w:iCs/>
                      <w:color w:val="auto"/>
                      <w:lang w:val="en-US"/>
                    </w:rPr>
                    <w:t>8</w:t>
                  </w:r>
                  <w:r w:rsidRPr="00C0396F">
                    <w:rPr>
                      <w:rFonts w:ascii="PT Astra Serif" w:hAnsi="PT Astra Serif"/>
                      <w:iCs/>
                      <w:color w:val="auto"/>
                    </w:rPr>
                    <w:t>7,15923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654C49D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D07A176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FA2917" w:rsidRPr="00624624" w14:paraId="1433602E" w14:textId="77777777" w:rsidTr="00045483">
              <w:trPr>
                <w:trHeight w:val="68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074E62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56C60A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F84F90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1130AA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84AC11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9FEDD" w14:textId="33EBC790" w:rsidR="00FA2917" w:rsidRPr="009B0006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</w:pPr>
                  <w:r w:rsidRPr="009B0006"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  <w:t>264,84706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34A57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487AE37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</w:tr>
            <w:tr w:rsidR="00FA2917" w:rsidRPr="00624624" w14:paraId="360191D8" w14:textId="77777777" w:rsidTr="003D6104">
              <w:trPr>
                <w:trHeight w:hRule="exact" w:val="180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FD8347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 w:cs="Arial"/>
                      <w:b/>
                      <w:i/>
                      <w:sz w:val="22"/>
                      <w:szCs w:val="22"/>
                    </w:rPr>
                    <w:t xml:space="preserve">Муниципальная программа 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«</w:t>
                  </w: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 xml:space="preserve">Комплексное развитие сельских территорий </w:t>
                  </w:r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муниципального образования Дмитриевское сельское </w:t>
                  </w:r>
                  <w:proofErr w:type="gramStart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>поселение  Радищевского</w:t>
                  </w:r>
                  <w:proofErr w:type="gramEnd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 района Ульяновской области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A207F8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189260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B4728B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74 0 00</w:t>
                  </w:r>
                </w:p>
                <w:p w14:paraId="3E9B407F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0627AB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CBBAA" w14:textId="5E4AE482" w:rsidR="00FA2917" w:rsidRPr="009B0006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</w:pPr>
                  <w:r w:rsidRPr="009B0006"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  <w:t>264,84706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283BDB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D8D04E5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</w:tr>
            <w:tr w:rsidR="00FA2917" w:rsidRPr="00624624" w14:paraId="04D9701F" w14:textId="77777777" w:rsidTr="00045483">
              <w:trPr>
                <w:trHeight w:hRule="exact" w:val="62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44DE56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128565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947325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122B3B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74 0 00</w:t>
                  </w:r>
                </w:p>
                <w:p w14:paraId="551159A3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A8AEF0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4BF62C" w14:textId="4B81029C" w:rsidR="00FA2917" w:rsidRPr="009B0006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</w:pPr>
                  <w:r w:rsidRPr="009B0006"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  <w:t>264,84706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2FA651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30C2AFA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</w:tr>
            <w:tr w:rsidR="00FA2917" w:rsidRPr="00624624" w14:paraId="773FE238" w14:textId="77777777" w:rsidTr="00045483">
              <w:trPr>
                <w:trHeight w:hRule="exact" w:val="199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AF0AB1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мероприятий, не входящий в направления муниципальной программы «Обеспечение деятельности органов местного самоуправления, подведомственных учреждений, осуществления отдельных полномочий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39DFF6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51CFBF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9BBFC8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74 4 05</w:t>
                  </w:r>
                </w:p>
                <w:p w14:paraId="22E1C3AD" w14:textId="77777777" w:rsidR="00FA2917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00000</w:t>
                  </w:r>
                </w:p>
                <w:p w14:paraId="45368D7E" w14:textId="77777777" w:rsidR="00FA2917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</w:p>
                <w:p w14:paraId="7A78126E" w14:textId="77777777" w:rsidR="00FA2917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</w:p>
                <w:p w14:paraId="10F508AE" w14:textId="77777777" w:rsidR="00FA2917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</w:p>
                <w:p w14:paraId="6A4B17D4" w14:textId="77777777" w:rsidR="00FA2917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</w:p>
                <w:p w14:paraId="2CDA5DC7" w14:textId="77777777" w:rsidR="00FA2917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</w:p>
                <w:p w14:paraId="1CF4D088" w14:textId="77777777" w:rsidR="00FA2917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</w:p>
                <w:p w14:paraId="09C13A77" w14:textId="77777777" w:rsidR="00FA2917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</w:p>
                <w:p w14:paraId="1573525C" w14:textId="77777777" w:rsidR="00FA2917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</w:p>
                <w:p w14:paraId="0C193CFE" w14:textId="54ECA499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458DE0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0ADA7" w14:textId="48CEBC6B" w:rsidR="00FA2917" w:rsidRPr="009B0006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</w:pPr>
                  <w:r w:rsidRPr="009B0006"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  <w:t>264,84706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2D35C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3A33549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</w:tr>
            <w:tr w:rsidR="00FA2917" w:rsidRPr="00624624" w14:paraId="51C8AC85" w14:textId="77777777" w:rsidTr="00045483">
              <w:trPr>
                <w:trHeight w:val="159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D68117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234E36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7C34F3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08251F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74 4 05 20150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84DDBF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3BA6CE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AEC14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9BF7A6E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</w:tr>
            <w:tr w:rsidR="00FA2917" w:rsidRPr="00624624" w14:paraId="55A1FC76" w14:textId="77777777" w:rsidTr="00045483">
              <w:trPr>
                <w:trHeight w:hRule="exact" w:val="83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8F4D00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89B4F2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EF6760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5DC84E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74 4 05 20150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DA510B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6404BE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6962A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98B7204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3,0</w:t>
                  </w:r>
                </w:p>
              </w:tc>
            </w:tr>
            <w:tr w:rsidR="00FA2917" w:rsidRPr="00624624" w14:paraId="3631A843" w14:textId="77777777" w:rsidTr="00A72EBC">
              <w:trPr>
                <w:trHeight w:hRule="exact" w:val="1134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EF3E50" w14:textId="185978BB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A06602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Руководство и управление в сфере установленных функций государственных органов Ульяновской области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366438" w14:textId="3B796078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A0660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AF91F5" w14:textId="3A76C0D3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A0660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911A94" w14:textId="77777777" w:rsidR="00FA2917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2"/>
                      <w:szCs w:val="22"/>
                      <w:lang w:val="en-US"/>
                    </w:rPr>
                    <w:t>74405</w:t>
                  </w:r>
                </w:p>
                <w:p w14:paraId="357F4723" w14:textId="48D3C09D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A0660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D8C91A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A7DDEA" w14:textId="31C33E69" w:rsidR="00FA2917" w:rsidRPr="009B0006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 w:rsidRPr="009B0006">
                    <w:rPr>
                      <w:rFonts w:ascii="PT Astra Serif" w:hAnsi="PT Astra Serif"/>
                      <w:iCs/>
                      <w:sz w:val="18"/>
                      <w:szCs w:val="18"/>
                      <w:lang w:val="en-US"/>
                    </w:rPr>
                    <w:t>256</w:t>
                  </w:r>
                  <w:r w:rsidRPr="009B0006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,</w:t>
                  </w:r>
                  <w:r w:rsidRPr="009B0006">
                    <w:rPr>
                      <w:rFonts w:ascii="PT Astra Serif" w:hAnsi="PT Astra Serif"/>
                      <w:iCs/>
                      <w:sz w:val="18"/>
                      <w:szCs w:val="18"/>
                      <w:lang w:val="en-US"/>
                    </w:rPr>
                    <w:t>847</w:t>
                  </w:r>
                  <w:r w:rsidRPr="009B0006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90A09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C02E5AC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</w:tr>
            <w:tr w:rsidR="00FA2917" w:rsidRPr="00624624" w14:paraId="49EF2D65" w14:textId="77777777" w:rsidTr="00045483">
              <w:trPr>
                <w:trHeight w:hRule="exact" w:val="724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508791" w14:textId="6C0A1DA9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A06602">
                    <w:rPr>
                      <w:rFonts w:ascii="PT Astra Serif" w:eastAsia="Calibri" w:hAnsi="PT Astra Serif"/>
                      <w:sz w:val="24"/>
                      <w:szCs w:val="24"/>
                    </w:rPr>
                    <w:t>Обеспечение хозяйственного обслуживания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6DB7B8" w14:textId="5B20D74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2DD2DA" w14:textId="15EF9470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1E57C5" w14:textId="28A54721" w:rsidR="00FA2917" w:rsidRPr="004C14D0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  <w:lang w:val="en-US"/>
                    </w:rPr>
                    <w:t>74405</w:t>
                  </w:r>
                </w:p>
                <w:p w14:paraId="2CFEDA33" w14:textId="5E19D431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05AAAC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161A7" w14:textId="4F110E0A" w:rsidR="00FA2917" w:rsidRPr="009B0006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 w:rsidRPr="009B0006">
                    <w:rPr>
                      <w:rFonts w:ascii="PT Astra Serif" w:hAnsi="PT Astra Serif"/>
                      <w:iCs/>
                      <w:sz w:val="18"/>
                      <w:szCs w:val="18"/>
                      <w:lang w:val="en-US"/>
                    </w:rPr>
                    <w:t>256</w:t>
                  </w:r>
                  <w:r w:rsidRPr="009B0006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,84706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BFCFD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AE54E06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</w:tr>
            <w:tr w:rsidR="00FA2917" w:rsidRPr="00624624" w14:paraId="31288588" w14:textId="77777777" w:rsidTr="00A72EBC">
              <w:trPr>
                <w:trHeight w:hRule="exact" w:val="97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62F0D2" w14:textId="1169FC4C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BDA14C" w14:textId="2A009839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E1C7EF" w14:textId="73DC876A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37696C" w14:textId="77777777" w:rsidR="00FA2917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  <w:lang w:val="en-US"/>
                    </w:rPr>
                    <w:t>74405</w:t>
                  </w:r>
                </w:p>
                <w:p w14:paraId="01C0082D" w14:textId="436FCDCF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064C7D" w14:textId="3C822DA1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B11C58" w14:textId="77D36435" w:rsidR="00FA2917" w:rsidRPr="009B0006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 w:rsidRPr="009B0006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256,84706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995101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CC58914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</w:tr>
            <w:tr w:rsidR="00FA2917" w:rsidRPr="00624624" w14:paraId="2C6AB19B" w14:textId="77777777" w:rsidTr="004C14D0">
              <w:trPr>
                <w:trHeight w:hRule="exact" w:val="106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F861D5" w14:textId="5DE92AE9" w:rsidR="00FA2917" w:rsidRPr="004C14D0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4C14D0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 xml:space="preserve">Комплекс процессных мероприятий </w:t>
                  </w:r>
                  <w:r w:rsidRPr="004C14D0">
                    <w:rPr>
                      <w:rFonts w:ascii="PT Astra Serif" w:hAnsi="PT Astra Serif"/>
                      <w:bCs/>
                      <w:i/>
                      <w:sz w:val="22"/>
                      <w:szCs w:val="22"/>
                    </w:rPr>
                    <w:t>«Обеспечение пожарной безопасности</w:t>
                  </w:r>
                  <w:r w:rsidRPr="004C14D0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 xml:space="preserve"> в муниципальном образовании «Дмитриевское сельское поселение Радищевского района Ульяновской области»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CDE380" w14:textId="5520134C" w:rsidR="00FA2917" w:rsidRPr="004C14D0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4C14D0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9D650B" w14:textId="4A911E9B" w:rsidR="00FA2917" w:rsidRPr="004C14D0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4C14D0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4FEB8A" w14:textId="77777777" w:rsidR="00FA2917" w:rsidRPr="004C14D0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4C14D0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74 4 04</w:t>
                  </w:r>
                </w:p>
                <w:p w14:paraId="0C3A0BAD" w14:textId="610BCEB2" w:rsidR="00FA2917" w:rsidRPr="004C14D0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  <w:lang w:val="en-US"/>
                    </w:rPr>
                  </w:pPr>
                  <w:r w:rsidRPr="004C14D0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DE9390" w14:textId="77777777" w:rsidR="00FA2917" w:rsidRPr="004C14D0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FB921" w14:textId="1D055A08" w:rsidR="00FA2917" w:rsidRPr="004C14D0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4C14D0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DFB35" w14:textId="77777777" w:rsidR="00FA2917" w:rsidRPr="004C14D0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39B0063" w14:textId="77777777" w:rsidR="00FA2917" w:rsidRPr="004C14D0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</w:tr>
            <w:tr w:rsidR="00FA2917" w:rsidRPr="00624624" w14:paraId="17FC0639" w14:textId="77777777" w:rsidTr="00117FE3">
              <w:trPr>
                <w:trHeight w:hRule="exact" w:val="140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F00DDD" w14:textId="715BB6CD" w:rsidR="00FA2917" w:rsidRPr="00F82A42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Создание и обеспечение необходимых условий для повышения пожарной безопасности в населённых пунктах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50CAFB" w14:textId="6680C4C4" w:rsidR="00FA2917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879DAE" w14:textId="75097B6D" w:rsidR="00FA2917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D0F7D7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74 4 04</w:t>
                  </w:r>
                </w:p>
                <w:p w14:paraId="0BB8F348" w14:textId="76C0B4AA" w:rsidR="00FA2917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  <w:lang w:val="en-US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24700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59D591" w14:textId="77777777" w:rsidR="00FA2917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2EF4B" w14:textId="59DFDB7C" w:rsidR="00FA2917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3055C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17170AB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</w:tr>
            <w:tr w:rsidR="00FA2917" w:rsidRPr="00624624" w14:paraId="1BEE387C" w14:textId="77777777" w:rsidTr="00A72EBC">
              <w:trPr>
                <w:trHeight w:hRule="exact" w:val="97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1525EE" w14:textId="7BF41C74" w:rsidR="00FA2917" w:rsidRPr="00F82A42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5CEAF6" w14:textId="5EF48A5F" w:rsidR="00FA2917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AEAE7D" w14:textId="666D3EA5" w:rsidR="00FA2917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091B82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 xml:space="preserve">74 4 04 </w:t>
                  </w:r>
                </w:p>
                <w:p w14:paraId="6E68EA6B" w14:textId="6070FC5A" w:rsidR="00FA2917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  <w:lang w:val="en-US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24700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F5F21F" w14:textId="698DF663" w:rsidR="00FA2917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5674C9" w14:textId="0632312D" w:rsidR="00FA2917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CB47F1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793CB62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</w:tr>
            <w:tr w:rsidR="00FA2917" w:rsidRPr="00624624" w14:paraId="1BD7D9D6" w14:textId="77777777" w:rsidTr="00045483">
              <w:trPr>
                <w:trHeight w:hRule="exact" w:val="33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B88E9D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43FE5E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82341E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161FD0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CF6241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91C78" w14:textId="609F2ED3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453,5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C62507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522,9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68733B7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522,9</w:t>
                  </w:r>
                </w:p>
              </w:tc>
            </w:tr>
            <w:tr w:rsidR="00FA2917" w:rsidRPr="00624624" w14:paraId="5ECEA942" w14:textId="77777777" w:rsidTr="00045483">
              <w:trPr>
                <w:trHeight w:hRule="exact" w:val="35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CC9EDD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F75FFF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2AA011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4B6B45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5EE74C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C0F0D" w14:textId="51838521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453,5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A214A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522,9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A1BFD3C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522,9</w:t>
                  </w:r>
                </w:p>
              </w:tc>
            </w:tr>
            <w:tr w:rsidR="00FA2917" w:rsidRPr="00624624" w14:paraId="1F7E8CC7" w14:textId="77777777" w:rsidTr="004C14D0">
              <w:trPr>
                <w:trHeight w:hRule="exact" w:val="159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40273D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 w:cs="Arial"/>
                      <w:b/>
                      <w:i/>
                      <w:sz w:val="22"/>
                      <w:szCs w:val="22"/>
                    </w:rPr>
                    <w:t xml:space="preserve">Муниципальная программа 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«</w:t>
                  </w: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 xml:space="preserve">Комплексное развитие сельских территорий </w:t>
                  </w:r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муниципального образования Дмитриевское сельское </w:t>
                  </w:r>
                  <w:proofErr w:type="gramStart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>поселение  Радищевского</w:t>
                  </w:r>
                  <w:proofErr w:type="gramEnd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 района Ульяновской области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2E15F7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0D9786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7AADA5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74 0 00</w:t>
                  </w:r>
                </w:p>
                <w:p w14:paraId="0D64751A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ED17F9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BD87C4" w14:textId="17015DE0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453,5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0E6204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522,9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3D2F7F1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522,9</w:t>
                  </w:r>
                </w:p>
              </w:tc>
            </w:tr>
            <w:tr w:rsidR="00FA2917" w:rsidRPr="00624624" w14:paraId="139ED8C6" w14:textId="77777777" w:rsidTr="00045483">
              <w:trPr>
                <w:trHeight w:hRule="exact" w:val="62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EB78EC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8ACC46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CB91C4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A3DB1B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74 0 00</w:t>
                  </w:r>
                </w:p>
                <w:p w14:paraId="3C19588D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66E67A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A49437" w14:textId="373B5D22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453,5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6B6CD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522,9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12FD8D9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522,9</w:t>
                  </w:r>
                </w:p>
              </w:tc>
            </w:tr>
            <w:tr w:rsidR="00FA2917" w:rsidRPr="00624624" w14:paraId="624C578E" w14:textId="77777777" w:rsidTr="004C14D0">
              <w:trPr>
                <w:trHeight w:hRule="exact" w:val="2334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EED289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мероприятий, не входящий в направления муниципальной программы «Обеспечение деятельности органов местного самоуправления, подведомственных учреждений, осуществления отдельных полномочий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0FAADD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1A92A3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785374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74 4 05</w:t>
                  </w:r>
                </w:p>
                <w:p w14:paraId="2D26539F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62C35E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DC75E" w14:textId="107D83A8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453,5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608EF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522,9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491A3FA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522,9</w:t>
                  </w:r>
                </w:p>
              </w:tc>
            </w:tr>
            <w:tr w:rsidR="00FA2917" w:rsidRPr="00624624" w14:paraId="486AEACD" w14:textId="77777777" w:rsidTr="00045483">
              <w:trPr>
                <w:trHeight w:val="22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C7C318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9447C2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91C7BB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A7F3ED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74 4 05</w:t>
                  </w:r>
                </w:p>
                <w:p w14:paraId="1F459E46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D59F5F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4FE557" w14:textId="73A583CA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453,5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E0EAD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522,9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A25D50B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522,9</w:t>
                  </w:r>
                </w:p>
              </w:tc>
            </w:tr>
            <w:tr w:rsidR="00FA2917" w:rsidRPr="00624624" w14:paraId="5AA1E26D" w14:textId="77777777" w:rsidTr="00045483">
              <w:trPr>
                <w:trHeight w:hRule="exact" w:val="53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BE9237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FC165B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F27ABF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5BDB7C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74 4 05</w:t>
                  </w:r>
                </w:p>
                <w:p w14:paraId="2A0005AE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E6B1AF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B7FBB" w14:textId="51568531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453,5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01E1F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522,9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0B06867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522,9</w:t>
                  </w:r>
                </w:p>
              </w:tc>
            </w:tr>
            <w:tr w:rsidR="00FA2917" w:rsidRPr="00624624" w14:paraId="0C796B83" w14:textId="77777777" w:rsidTr="00045483">
              <w:trPr>
                <w:trHeight w:val="25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78537B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274E08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E95328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2825F6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450EBC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552F6E6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AD69CAA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35,0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644E7B2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30,0</w:t>
                  </w:r>
                </w:p>
              </w:tc>
            </w:tr>
            <w:tr w:rsidR="00FA2917" w:rsidRPr="00624624" w14:paraId="666A72A1" w14:textId="77777777" w:rsidTr="00045483">
              <w:trPr>
                <w:trHeight w:hRule="exact" w:val="27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1E3DE2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38D0E9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B32AE7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81927F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DDDCEA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0E17C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74224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35,0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6012EBA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30,0</w:t>
                  </w:r>
                </w:p>
              </w:tc>
            </w:tr>
            <w:tr w:rsidR="00FA2917" w:rsidRPr="00624624" w14:paraId="216B6B64" w14:textId="77777777" w:rsidTr="00045483">
              <w:trPr>
                <w:trHeight w:hRule="exact" w:val="77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BC7B42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D1549E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A7E95F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 xml:space="preserve">01 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B0AF4A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417230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C68024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2EC3B7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F1706C4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30,0</w:t>
                  </w:r>
                </w:p>
              </w:tc>
            </w:tr>
            <w:tr w:rsidR="00FA2917" w:rsidRPr="00624624" w14:paraId="1E100670" w14:textId="77777777" w:rsidTr="004C14D0">
              <w:trPr>
                <w:trHeight w:hRule="exact" w:val="107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039B2B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 xml:space="preserve">Руководство и управление в сфере установленных функций государственных органов Ульяновской области   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64912B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220294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C9A73C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215680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0650F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1D442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BA8995B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30,0</w:t>
                  </w:r>
                </w:p>
              </w:tc>
            </w:tr>
            <w:tr w:rsidR="00FA2917" w:rsidRPr="00624624" w14:paraId="15B8999B" w14:textId="77777777" w:rsidTr="00045483">
              <w:trPr>
                <w:trHeight w:hRule="exact" w:val="65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D3AA03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 xml:space="preserve">Доплата к пенсиям муниципальных служащих 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2E1F30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6F5613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45BE03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60 0 00</w:t>
                  </w:r>
                </w:p>
                <w:p w14:paraId="4A977240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20090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06D027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6C25E9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728E5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2E8BD72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30,0</w:t>
                  </w:r>
                </w:p>
              </w:tc>
            </w:tr>
            <w:tr w:rsidR="00FA2917" w:rsidRPr="00624624" w14:paraId="1DA6A4F9" w14:textId="77777777" w:rsidTr="00045483">
              <w:trPr>
                <w:trHeight w:val="43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E984F5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9E86F1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ABA085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39E768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60 0 00 20090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6F5980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C9395F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AAE25A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BBA85AA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30,0</w:t>
                  </w:r>
                </w:p>
              </w:tc>
            </w:tr>
            <w:tr w:rsidR="00FA2917" w:rsidRPr="00624624" w14:paraId="5C7178DB" w14:textId="77777777" w:rsidTr="00045483">
              <w:trPr>
                <w:trHeight w:val="304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13B29C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Итого расходов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B7CF75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9E8B9B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5E7374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80012E" w14:textId="77777777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BA376C" w14:textId="72B918E7" w:rsidR="00FA2917" w:rsidRPr="00EE6FF9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16"/>
                      <w:szCs w:val="16"/>
                    </w:rPr>
                  </w:pPr>
                  <w:r w:rsidRPr="00EE6FF9">
                    <w:rPr>
                      <w:rFonts w:ascii="PT Astra Serif" w:hAnsi="PT Astra Serif"/>
                      <w:b/>
                      <w:iCs/>
                      <w:sz w:val="16"/>
                      <w:szCs w:val="16"/>
                    </w:rPr>
                    <w:t>10</w:t>
                  </w:r>
                  <w:r>
                    <w:rPr>
                      <w:rFonts w:ascii="PT Astra Serif" w:hAnsi="PT Astra Serif"/>
                      <w:b/>
                      <w:iCs/>
                      <w:sz w:val="16"/>
                      <w:szCs w:val="16"/>
                    </w:rPr>
                    <w:t>064,634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D11C8" w14:textId="6F4E5521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7411,926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0D026E8" w14:textId="47FA6280" w:rsidR="00FA2917" w:rsidRPr="00624624" w:rsidRDefault="00FA2917" w:rsidP="00FF78EB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8547,706</w:t>
                  </w:r>
                </w:p>
              </w:tc>
            </w:tr>
          </w:tbl>
          <w:p w14:paraId="4721BC32" w14:textId="77777777" w:rsidR="00624624" w:rsidRPr="00624624" w:rsidRDefault="00624624" w:rsidP="00624624">
            <w:pPr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</w:tbl>
    <w:p w14:paraId="1D38F888" w14:textId="77777777" w:rsidR="002E1ED6" w:rsidRDefault="00AB4A4F" w:rsidP="00F82A42">
      <w:pPr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lastRenderedPageBreak/>
        <w:t xml:space="preserve">                                            </w:t>
      </w:r>
    </w:p>
    <w:p w14:paraId="13BB68BE" w14:textId="1961E85A" w:rsidR="00E70B4F" w:rsidRDefault="002E1ED6" w:rsidP="00F82A42">
      <w:pPr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</w:t>
      </w:r>
      <w:r w:rsidR="00AB4A4F">
        <w:rPr>
          <w:rFonts w:ascii="PT Astra Serif" w:hAnsi="PT Astra Serif"/>
          <w:sz w:val="20"/>
          <w:szCs w:val="20"/>
        </w:rPr>
        <w:t xml:space="preserve">   __________________________________________.»</w:t>
      </w:r>
    </w:p>
    <w:p w14:paraId="17ADFE2B" w14:textId="512991C2" w:rsidR="00AB4A4F" w:rsidRDefault="00AB4A4F" w:rsidP="00DC4C8E">
      <w:pPr>
        <w:rPr>
          <w:rFonts w:ascii="PT Astra Serif" w:hAnsi="PT Astra Serif"/>
          <w:sz w:val="20"/>
          <w:szCs w:val="20"/>
        </w:rPr>
      </w:pPr>
    </w:p>
    <w:p w14:paraId="4B21D270" w14:textId="62BC35C6" w:rsidR="00ED2691" w:rsidRPr="00891698" w:rsidRDefault="00ED2691" w:rsidP="00ED2691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1.4.  </w:t>
      </w:r>
      <w:r w:rsidRPr="000B1376">
        <w:rPr>
          <w:rFonts w:ascii="PT Astra Serif" w:hAnsi="PT Astra Serif"/>
        </w:rPr>
        <w:t xml:space="preserve">Приложение </w:t>
      </w:r>
      <w:r>
        <w:rPr>
          <w:rFonts w:ascii="PT Astra Serif" w:hAnsi="PT Astra Serif"/>
        </w:rPr>
        <w:t>6</w:t>
      </w:r>
      <w:r w:rsidRPr="000B1376">
        <w:rPr>
          <w:rFonts w:ascii="PT Astra Serif" w:hAnsi="PT Astra Serif"/>
        </w:rPr>
        <w:t xml:space="preserve"> изложить в следующей </w:t>
      </w:r>
      <w:proofErr w:type="gramStart"/>
      <w:r w:rsidRPr="000B1376">
        <w:rPr>
          <w:rFonts w:ascii="PT Astra Serif" w:hAnsi="PT Astra Serif"/>
        </w:rPr>
        <w:t>редакции :</w:t>
      </w:r>
      <w:proofErr w:type="gramEnd"/>
    </w:p>
    <w:p w14:paraId="6B92EACD" w14:textId="617F2E7B" w:rsidR="00ED2691" w:rsidRPr="00567552" w:rsidRDefault="00ED2691" w:rsidP="00ED2691">
      <w:pPr>
        <w:jc w:val="right"/>
        <w:rPr>
          <w:rFonts w:ascii="PT Astra Serif" w:hAnsi="PT Astra Serif"/>
          <w:sz w:val="20"/>
          <w:szCs w:val="20"/>
        </w:rPr>
      </w:pPr>
      <w:r w:rsidRPr="00567552">
        <w:rPr>
          <w:rFonts w:ascii="PT Astra Serif" w:hAnsi="PT Astra Serif"/>
          <w:sz w:val="20"/>
          <w:szCs w:val="20"/>
        </w:rPr>
        <w:t xml:space="preserve">Приложение </w:t>
      </w:r>
      <w:r>
        <w:rPr>
          <w:rFonts w:ascii="PT Astra Serif" w:hAnsi="PT Astra Serif"/>
          <w:sz w:val="20"/>
          <w:szCs w:val="20"/>
        </w:rPr>
        <w:t>6</w:t>
      </w:r>
    </w:p>
    <w:p w14:paraId="7E46ABB0" w14:textId="77777777" w:rsidR="00ED2691" w:rsidRPr="00567552" w:rsidRDefault="00ED2691" w:rsidP="00ED2691">
      <w:pPr>
        <w:jc w:val="right"/>
        <w:rPr>
          <w:rFonts w:ascii="PT Astra Serif" w:hAnsi="PT Astra Serif"/>
          <w:bCs/>
          <w:snapToGrid w:val="0"/>
          <w:sz w:val="20"/>
          <w:szCs w:val="20"/>
        </w:rPr>
      </w:pPr>
      <w:r w:rsidRPr="00567552">
        <w:rPr>
          <w:rFonts w:ascii="PT Astra Serif" w:hAnsi="PT Astra Serif"/>
          <w:bCs/>
          <w:snapToGrid w:val="0"/>
          <w:sz w:val="20"/>
          <w:szCs w:val="20"/>
        </w:rPr>
        <w:t xml:space="preserve">                                                                               </w:t>
      </w:r>
      <w:proofErr w:type="gramStart"/>
      <w:r w:rsidRPr="00567552">
        <w:rPr>
          <w:rFonts w:ascii="PT Astra Serif" w:hAnsi="PT Astra Serif"/>
          <w:bCs/>
          <w:snapToGrid w:val="0"/>
          <w:sz w:val="20"/>
          <w:szCs w:val="20"/>
        </w:rPr>
        <w:t>к  решению</w:t>
      </w:r>
      <w:proofErr w:type="gramEnd"/>
      <w:r w:rsidRPr="00567552">
        <w:rPr>
          <w:rFonts w:ascii="PT Astra Serif" w:hAnsi="PT Astra Serif"/>
          <w:bCs/>
          <w:snapToGrid w:val="0"/>
          <w:sz w:val="20"/>
          <w:szCs w:val="20"/>
        </w:rPr>
        <w:t xml:space="preserve"> Совета депутатов </w:t>
      </w:r>
    </w:p>
    <w:p w14:paraId="78356A75" w14:textId="77777777" w:rsidR="00ED2691" w:rsidRPr="00567552" w:rsidRDefault="00ED2691" w:rsidP="00ED2691">
      <w:pPr>
        <w:jc w:val="right"/>
        <w:rPr>
          <w:rFonts w:ascii="PT Astra Serif" w:hAnsi="PT Astra Serif"/>
          <w:bCs/>
          <w:snapToGrid w:val="0"/>
          <w:sz w:val="20"/>
          <w:szCs w:val="20"/>
        </w:rPr>
      </w:pPr>
      <w:r w:rsidRPr="00567552">
        <w:rPr>
          <w:rFonts w:ascii="PT Astra Serif" w:hAnsi="PT Astra Serif"/>
          <w:bCs/>
          <w:snapToGrid w:val="0"/>
          <w:sz w:val="20"/>
          <w:szCs w:val="20"/>
        </w:rPr>
        <w:t xml:space="preserve">                                                                               муниципального образования </w:t>
      </w:r>
    </w:p>
    <w:p w14:paraId="3441FD85" w14:textId="77777777" w:rsidR="00ED2691" w:rsidRPr="00567552" w:rsidRDefault="00ED2691" w:rsidP="00ED2691">
      <w:pPr>
        <w:jc w:val="right"/>
        <w:rPr>
          <w:rFonts w:ascii="PT Astra Serif" w:hAnsi="PT Astra Serif"/>
          <w:bCs/>
          <w:snapToGrid w:val="0"/>
          <w:sz w:val="20"/>
          <w:szCs w:val="20"/>
        </w:rPr>
      </w:pPr>
      <w:r w:rsidRPr="00567552">
        <w:rPr>
          <w:rFonts w:ascii="PT Astra Serif" w:hAnsi="PT Astra Serif"/>
          <w:bCs/>
          <w:snapToGrid w:val="0"/>
          <w:sz w:val="20"/>
          <w:szCs w:val="20"/>
        </w:rPr>
        <w:t xml:space="preserve">                                                                              Дмитриевское сельское поселение</w:t>
      </w:r>
    </w:p>
    <w:p w14:paraId="62A7AA43" w14:textId="77777777" w:rsidR="00ED2691" w:rsidRPr="00567552" w:rsidRDefault="00ED2691" w:rsidP="00ED2691">
      <w:pPr>
        <w:jc w:val="right"/>
        <w:rPr>
          <w:rFonts w:ascii="PT Astra Serif" w:hAnsi="PT Astra Serif"/>
          <w:sz w:val="20"/>
          <w:szCs w:val="20"/>
        </w:rPr>
      </w:pPr>
      <w:r w:rsidRPr="00567552">
        <w:rPr>
          <w:rFonts w:ascii="PT Astra Serif" w:hAnsi="PT Astra Serif"/>
          <w:bCs/>
          <w:snapToGrid w:val="0"/>
          <w:sz w:val="20"/>
          <w:szCs w:val="20"/>
        </w:rPr>
        <w:t xml:space="preserve"> Радищевского района Ульяновской области </w:t>
      </w:r>
    </w:p>
    <w:p w14:paraId="553BA91A" w14:textId="77777777" w:rsidR="00ED2691" w:rsidRPr="00624624" w:rsidRDefault="00ED2691" w:rsidP="00ED2691">
      <w:pPr>
        <w:jc w:val="right"/>
        <w:rPr>
          <w:rFonts w:ascii="PT Astra Serif" w:hAnsi="PT Astra Serif"/>
          <w:bCs/>
          <w:snapToGrid w:val="0"/>
          <w:sz w:val="20"/>
          <w:szCs w:val="20"/>
        </w:rPr>
      </w:pPr>
      <w:r w:rsidRPr="00567552">
        <w:rPr>
          <w:rFonts w:ascii="PT Astra Serif" w:hAnsi="PT Astra Serif"/>
          <w:sz w:val="20"/>
          <w:szCs w:val="20"/>
        </w:rPr>
        <w:t xml:space="preserve">              </w:t>
      </w:r>
      <w:r w:rsidRPr="00567552">
        <w:rPr>
          <w:rFonts w:ascii="PT Astra Serif" w:hAnsi="PT Astra Serif"/>
          <w:bCs/>
          <w:snapToGrid w:val="0"/>
          <w:sz w:val="20"/>
          <w:szCs w:val="20"/>
        </w:rPr>
        <w:t xml:space="preserve">от </w:t>
      </w:r>
      <w:r w:rsidRPr="00567552">
        <w:rPr>
          <w:rFonts w:ascii="PT Astra Serif" w:hAnsi="PT Astra Serif"/>
          <w:bCs/>
          <w:snapToGrid w:val="0"/>
          <w:sz w:val="20"/>
          <w:szCs w:val="20"/>
          <w:u w:val="single"/>
        </w:rPr>
        <w:t>23 декабря</w:t>
      </w:r>
      <w:r w:rsidRPr="00567552">
        <w:rPr>
          <w:rFonts w:ascii="PT Astra Serif" w:hAnsi="PT Astra Serif"/>
          <w:bCs/>
          <w:snapToGrid w:val="0"/>
          <w:sz w:val="20"/>
          <w:szCs w:val="20"/>
        </w:rPr>
        <w:t xml:space="preserve">2024 года </w:t>
      </w:r>
      <w:proofErr w:type="gramStart"/>
      <w:r w:rsidRPr="00567552">
        <w:rPr>
          <w:rFonts w:ascii="PT Astra Serif" w:hAnsi="PT Astra Serif"/>
          <w:bCs/>
          <w:snapToGrid w:val="0"/>
          <w:sz w:val="20"/>
          <w:szCs w:val="20"/>
        </w:rPr>
        <w:t>№</w:t>
      </w:r>
      <w:r w:rsidRPr="00567552">
        <w:rPr>
          <w:rFonts w:ascii="PT Astra Serif" w:hAnsi="PT Astra Serif"/>
          <w:bCs/>
          <w:snapToGrid w:val="0"/>
          <w:sz w:val="20"/>
          <w:szCs w:val="20"/>
          <w:u w:val="single"/>
        </w:rPr>
        <w:t xml:space="preserve">  17</w:t>
      </w:r>
      <w:proofErr w:type="gramEnd"/>
      <w:r w:rsidRPr="00567552">
        <w:rPr>
          <w:rFonts w:ascii="PT Astra Serif" w:hAnsi="PT Astra Serif"/>
          <w:bCs/>
          <w:snapToGrid w:val="0"/>
          <w:sz w:val="20"/>
          <w:szCs w:val="20"/>
          <w:u w:val="single"/>
        </w:rPr>
        <w:t>/70</w:t>
      </w:r>
      <w:r w:rsidRPr="00567552">
        <w:rPr>
          <w:rFonts w:ascii="PT Astra Serif" w:hAnsi="PT Astra Serif"/>
          <w:sz w:val="20"/>
          <w:szCs w:val="20"/>
        </w:rPr>
        <w:t xml:space="preserve">                                                            </w:t>
      </w:r>
    </w:p>
    <w:p w14:paraId="4C14D3C6" w14:textId="77777777" w:rsidR="00ED2691" w:rsidRPr="000B1376" w:rsidRDefault="00ED2691" w:rsidP="00ED2691">
      <w:pPr>
        <w:jc w:val="both"/>
        <w:rPr>
          <w:rFonts w:ascii="PT Astra Serif" w:hAnsi="PT Astra Serif"/>
          <w:bCs/>
        </w:rPr>
      </w:pPr>
      <w:r w:rsidRPr="00F82A42">
        <w:rPr>
          <w:rFonts w:ascii="PT Astra Serif" w:hAnsi="PT Astra Serif"/>
          <w:sz w:val="20"/>
          <w:szCs w:val="20"/>
        </w:rPr>
        <w:t xml:space="preserve"> </w:t>
      </w:r>
    </w:p>
    <w:p w14:paraId="560D232D" w14:textId="77777777" w:rsidR="00ED2691" w:rsidRPr="00B141A2" w:rsidRDefault="00ED2691" w:rsidP="00ED2691">
      <w:pPr>
        <w:jc w:val="center"/>
        <w:rPr>
          <w:rFonts w:ascii="PT Astra Serif" w:hAnsi="PT Astra Serif"/>
          <w:b/>
          <w:sz w:val="22"/>
          <w:szCs w:val="22"/>
        </w:rPr>
      </w:pPr>
      <w:r w:rsidRPr="00B141A2">
        <w:rPr>
          <w:rFonts w:ascii="PT Astra Serif" w:hAnsi="PT Astra Serif"/>
          <w:b/>
          <w:sz w:val="22"/>
          <w:szCs w:val="22"/>
        </w:rPr>
        <w:t>Ведомственная структура</w:t>
      </w:r>
    </w:p>
    <w:p w14:paraId="510B63CB" w14:textId="77777777" w:rsidR="00ED2691" w:rsidRPr="00B141A2" w:rsidRDefault="00ED2691" w:rsidP="00ED2691">
      <w:pPr>
        <w:jc w:val="center"/>
        <w:rPr>
          <w:rFonts w:ascii="PT Astra Serif" w:hAnsi="PT Astra Serif"/>
          <w:b/>
          <w:sz w:val="22"/>
          <w:szCs w:val="22"/>
        </w:rPr>
      </w:pPr>
      <w:proofErr w:type="gramStart"/>
      <w:r w:rsidRPr="00B141A2">
        <w:rPr>
          <w:rFonts w:ascii="PT Astra Serif" w:hAnsi="PT Astra Serif"/>
          <w:b/>
          <w:sz w:val="22"/>
          <w:szCs w:val="22"/>
        </w:rPr>
        <w:t>расходов  бюджета</w:t>
      </w:r>
      <w:proofErr w:type="gramEnd"/>
      <w:r w:rsidRPr="00B141A2">
        <w:rPr>
          <w:rFonts w:ascii="PT Astra Serif" w:hAnsi="PT Astra Serif"/>
          <w:b/>
          <w:sz w:val="22"/>
          <w:szCs w:val="22"/>
        </w:rPr>
        <w:t xml:space="preserve">  муниципального образования    </w:t>
      </w:r>
    </w:p>
    <w:p w14:paraId="3D00328C" w14:textId="77777777" w:rsidR="00ED2691" w:rsidRPr="00B141A2" w:rsidRDefault="00ED2691" w:rsidP="00ED2691">
      <w:pPr>
        <w:jc w:val="center"/>
        <w:rPr>
          <w:rFonts w:ascii="PT Astra Serif" w:hAnsi="PT Astra Serif"/>
          <w:b/>
          <w:sz w:val="22"/>
          <w:szCs w:val="22"/>
        </w:rPr>
      </w:pPr>
      <w:r w:rsidRPr="00B141A2">
        <w:rPr>
          <w:rFonts w:ascii="PT Astra Serif" w:hAnsi="PT Astra Serif"/>
          <w:b/>
          <w:sz w:val="22"/>
          <w:szCs w:val="22"/>
        </w:rPr>
        <w:t xml:space="preserve">Дмитриевское сельское поселение                                                            </w:t>
      </w:r>
    </w:p>
    <w:p w14:paraId="4B9FE97E" w14:textId="77777777" w:rsidR="00ED2691" w:rsidRPr="00B141A2" w:rsidRDefault="00ED2691" w:rsidP="00ED2691">
      <w:pPr>
        <w:jc w:val="center"/>
        <w:rPr>
          <w:rFonts w:ascii="PT Astra Serif" w:hAnsi="PT Astra Serif"/>
          <w:b/>
          <w:sz w:val="22"/>
          <w:szCs w:val="22"/>
        </w:rPr>
      </w:pPr>
      <w:r w:rsidRPr="00B141A2">
        <w:rPr>
          <w:rFonts w:ascii="PT Astra Serif" w:hAnsi="PT Astra Serif"/>
          <w:b/>
          <w:sz w:val="22"/>
          <w:szCs w:val="22"/>
        </w:rPr>
        <w:t xml:space="preserve">  Радищевского района Ульяновской области</w:t>
      </w:r>
    </w:p>
    <w:p w14:paraId="50CD6F4C" w14:textId="77777777" w:rsidR="00ED2691" w:rsidRDefault="00ED2691" w:rsidP="00ED2691">
      <w:pPr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lastRenderedPageBreak/>
        <w:t xml:space="preserve">                                     </w:t>
      </w:r>
      <w:r w:rsidRPr="00B141A2">
        <w:rPr>
          <w:rFonts w:ascii="PT Astra Serif" w:hAnsi="PT Astra Serif"/>
          <w:b/>
          <w:sz w:val="22"/>
          <w:szCs w:val="22"/>
        </w:rPr>
        <w:t>на 202</w:t>
      </w:r>
      <w:r>
        <w:rPr>
          <w:rFonts w:ascii="PT Astra Serif" w:hAnsi="PT Astra Serif"/>
          <w:b/>
          <w:sz w:val="22"/>
          <w:szCs w:val="22"/>
        </w:rPr>
        <w:t>4</w:t>
      </w:r>
      <w:r w:rsidRPr="00B141A2">
        <w:rPr>
          <w:rFonts w:ascii="PT Astra Serif" w:hAnsi="PT Astra Serif"/>
          <w:b/>
          <w:sz w:val="22"/>
          <w:szCs w:val="22"/>
        </w:rPr>
        <w:t xml:space="preserve"> год и плановый период 202</w:t>
      </w:r>
      <w:r>
        <w:rPr>
          <w:rFonts w:ascii="PT Astra Serif" w:hAnsi="PT Astra Serif"/>
          <w:b/>
          <w:sz w:val="22"/>
          <w:szCs w:val="22"/>
        </w:rPr>
        <w:t>5</w:t>
      </w:r>
      <w:r w:rsidRPr="00B141A2">
        <w:rPr>
          <w:rFonts w:ascii="PT Astra Serif" w:hAnsi="PT Astra Serif"/>
          <w:b/>
          <w:sz w:val="22"/>
          <w:szCs w:val="22"/>
        </w:rPr>
        <w:t xml:space="preserve"> и 202</w:t>
      </w:r>
      <w:r>
        <w:rPr>
          <w:rFonts w:ascii="PT Astra Serif" w:hAnsi="PT Astra Serif"/>
          <w:b/>
          <w:sz w:val="22"/>
          <w:szCs w:val="22"/>
        </w:rPr>
        <w:t>6</w:t>
      </w:r>
      <w:r w:rsidRPr="00B141A2">
        <w:rPr>
          <w:rFonts w:ascii="PT Astra Serif" w:hAnsi="PT Astra Serif"/>
          <w:b/>
          <w:sz w:val="22"/>
          <w:szCs w:val="22"/>
        </w:rPr>
        <w:t xml:space="preserve"> годов</w:t>
      </w:r>
    </w:p>
    <w:p w14:paraId="6CD31F56" w14:textId="77777777" w:rsidR="00ED2691" w:rsidRPr="00F82A42" w:rsidRDefault="00ED2691" w:rsidP="00ED2691">
      <w:pPr>
        <w:ind w:right="-420"/>
        <w:rPr>
          <w:rFonts w:ascii="PT Astra Serif" w:hAnsi="PT Astra Serif"/>
          <w:sz w:val="20"/>
          <w:szCs w:val="20"/>
        </w:rPr>
      </w:pPr>
    </w:p>
    <w:tbl>
      <w:tblPr>
        <w:tblpPr w:leftFromText="180" w:rightFromText="180" w:vertAnchor="text" w:horzAnchor="margin" w:tblpY="204"/>
        <w:tblW w:w="9904" w:type="dxa"/>
        <w:tblLayout w:type="fixed"/>
        <w:tblLook w:val="04A0" w:firstRow="1" w:lastRow="0" w:firstColumn="1" w:lastColumn="0" w:noHBand="0" w:noVBand="1"/>
      </w:tblPr>
      <w:tblGrid>
        <w:gridCol w:w="9904"/>
      </w:tblGrid>
      <w:tr w:rsidR="00ED2691" w:rsidRPr="00DA2355" w14:paraId="1D44CC6C" w14:textId="77777777" w:rsidTr="00485654">
        <w:trPr>
          <w:trHeight w:val="1185"/>
        </w:trPr>
        <w:tc>
          <w:tcPr>
            <w:tcW w:w="990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tbl>
            <w:tblPr>
              <w:tblW w:w="9708" w:type="dxa"/>
              <w:tblLayout w:type="fixed"/>
              <w:tblLook w:val="04A0" w:firstRow="1" w:lastRow="0" w:firstColumn="1" w:lastColumn="0" w:noHBand="0" w:noVBand="1"/>
            </w:tblPr>
            <w:tblGrid>
              <w:gridCol w:w="2910"/>
              <w:gridCol w:w="15"/>
              <w:gridCol w:w="15"/>
              <w:gridCol w:w="45"/>
              <w:gridCol w:w="60"/>
              <w:gridCol w:w="481"/>
              <w:gridCol w:w="482"/>
              <w:gridCol w:w="536"/>
              <w:gridCol w:w="1233"/>
              <w:gridCol w:w="622"/>
              <w:gridCol w:w="1103"/>
              <w:gridCol w:w="1103"/>
              <w:gridCol w:w="1103"/>
            </w:tblGrid>
            <w:tr w:rsidR="00355BB0" w:rsidRPr="00624624" w14:paraId="458DF6CA" w14:textId="77777777" w:rsidTr="00355BB0">
              <w:trPr>
                <w:trHeight w:hRule="exact" w:val="360"/>
                <w:tblHeader/>
              </w:trPr>
              <w:tc>
                <w:tcPr>
                  <w:tcW w:w="2985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0152A8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Наименование</w:t>
                  </w:r>
                </w:p>
                <w:p w14:paraId="27CCA963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54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C9FCE2" w14:textId="55C2CAE6" w:rsidR="00355BB0" w:rsidRPr="00355BB0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355BB0">
                    <w:rPr>
                      <w:rFonts w:ascii="PT Astra Serif" w:hAnsi="PT Astra Serif"/>
                      <w:sz w:val="16"/>
                      <w:szCs w:val="16"/>
                    </w:rPr>
                    <w:t>Мин</w:t>
                  </w:r>
                </w:p>
              </w:tc>
              <w:tc>
                <w:tcPr>
                  <w:tcW w:w="4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8AF0D6" w14:textId="4C0C8152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proofErr w:type="spellStart"/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463295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2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0F6D3F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ЦС</w:t>
                  </w:r>
                </w:p>
              </w:tc>
              <w:tc>
                <w:tcPr>
                  <w:tcW w:w="6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DEF21C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33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FB0F7E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Сумма, тыс. руб.</w:t>
                  </w:r>
                </w:p>
              </w:tc>
            </w:tr>
            <w:tr w:rsidR="00355BB0" w:rsidRPr="00624624" w14:paraId="2E52EFE5" w14:textId="77777777" w:rsidTr="00355BB0">
              <w:trPr>
                <w:trHeight w:val="288"/>
                <w:tblHeader/>
              </w:trPr>
              <w:tc>
                <w:tcPr>
                  <w:tcW w:w="2985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418F0D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54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05FECB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19E699" w14:textId="6834A760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B0659A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36C5F9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55B335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8B240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B0B5B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9F6E2F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2027</w:t>
                  </w:r>
                </w:p>
              </w:tc>
            </w:tr>
            <w:tr w:rsidR="005B0D10" w:rsidRPr="00624624" w14:paraId="7DFD1EC4" w14:textId="77777777" w:rsidTr="005B0D10">
              <w:trPr>
                <w:trHeight w:hRule="exact" w:val="1335"/>
              </w:trPr>
              <w:tc>
                <w:tcPr>
                  <w:tcW w:w="2985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DF080F" w14:textId="31AA1895" w:rsidR="005B0D10" w:rsidRPr="005B0D1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18"/>
                      <w:szCs w:val="18"/>
                    </w:rPr>
                  </w:pPr>
                  <w:r w:rsidRPr="005B0D10">
                    <w:rPr>
                      <w:rFonts w:ascii="PT Astra Serif" w:hAnsi="PT Astra Serif"/>
                      <w:b/>
                      <w:sz w:val="18"/>
                      <w:szCs w:val="18"/>
                    </w:rPr>
                    <w:t>Муниципальное учреждение Администрация муниципального образования Дмитриевское сельское поселение Радищевского района Ульяновской области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44FF90" w14:textId="18E1660C" w:rsidR="005B0D10" w:rsidRPr="00355BB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b/>
                      <w:sz w:val="18"/>
                      <w:szCs w:val="18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0D2888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D8AE91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ADBD40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423284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98CBDF" w14:textId="3B1F192E" w:rsidR="005B0D10" w:rsidRPr="002C0893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b/>
                      <w:color w:val="auto"/>
                      <w:sz w:val="18"/>
                      <w:szCs w:val="18"/>
                    </w:rPr>
                    <w:t>10064,634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D1DC4B" w14:textId="3D14E208" w:rsidR="005B0D1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7411,926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BFCD828" w14:textId="65302F83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8547,706</w:t>
                  </w:r>
                </w:p>
              </w:tc>
            </w:tr>
            <w:tr w:rsidR="005B0D10" w:rsidRPr="00624624" w14:paraId="00E0B3DA" w14:textId="77777777" w:rsidTr="00355BB0">
              <w:trPr>
                <w:trHeight w:hRule="exact" w:val="550"/>
              </w:trPr>
              <w:tc>
                <w:tcPr>
                  <w:tcW w:w="2985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C9F08B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B5AE79" w14:textId="1BCE6084" w:rsidR="005B0D10" w:rsidRPr="00355BB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18"/>
                      <w:szCs w:val="18"/>
                    </w:rPr>
                  </w:pPr>
                  <w:r w:rsidRPr="00355BB0">
                    <w:rPr>
                      <w:rFonts w:ascii="PT Astra Serif" w:hAnsi="PT Astra Serif"/>
                      <w:b/>
                      <w:sz w:val="18"/>
                      <w:szCs w:val="18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DE1DB" w14:textId="05BCC3F1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6E74D5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850D42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5A7CD0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2F741" w14:textId="77777777" w:rsidR="005B0D10" w:rsidRPr="002C0893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color w:val="auto"/>
                      <w:sz w:val="18"/>
                      <w:szCs w:val="18"/>
                    </w:rPr>
                  </w:pPr>
                  <w:r w:rsidRPr="002C0893">
                    <w:rPr>
                      <w:rFonts w:ascii="PT Astra Serif" w:hAnsi="PT Astra Serif"/>
                      <w:b/>
                      <w:color w:val="auto"/>
                      <w:sz w:val="18"/>
                      <w:szCs w:val="18"/>
                    </w:rPr>
                    <w:t>5</w:t>
                  </w:r>
                  <w:r>
                    <w:rPr>
                      <w:rFonts w:ascii="PT Astra Serif" w:hAnsi="PT Astra Serif"/>
                      <w:b/>
                      <w:color w:val="auto"/>
                      <w:sz w:val="18"/>
                      <w:szCs w:val="18"/>
                    </w:rPr>
                    <w:t>427,42571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43B3A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  <w:t>4042,586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AE0E5E7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4</w:t>
                  </w:r>
                  <w:r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223,916</w:t>
                  </w:r>
                </w:p>
              </w:tc>
            </w:tr>
            <w:tr w:rsidR="005B0D10" w:rsidRPr="00624624" w14:paraId="4E52F965" w14:textId="77777777" w:rsidTr="00355BB0">
              <w:trPr>
                <w:trHeight w:val="559"/>
              </w:trPr>
              <w:tc>
                <w:tcPr>
                  <w:tcW w:w="29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605902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B1AE37" w14:textId="386B9155" w:rsidR="005B0D10" w:rsidRPr="00355BB0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437F03" w14:textId="4C0A2170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6C80DC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9871E8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56A007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62913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  <w:t>14</w:t>
                  </w:r>
                  <w:r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  <w:t>20,</w:t>
                  </w:r>
                  <w:r w:rsidRPr="00624624"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A29366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  <w:t>140</w:t>
                  </w:r>
                  <w:r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  <w:t>6</w:t>
                  </w:r>
                  <w:r w:rsidRPr="00624624"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  <w:t>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FD6D33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  <w:t>146</w:t>
                  </w:r>
                  <w:r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  <w:t>2</w:t>
                  </w:r>
                  <w:r w:rsidRPr="00624624"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  <w:t>,4</w:t>
                  </w:r>
                </w:p>
              </w:tc>
            </w:tr>
            <w:tr w:rsidR="005B0D10" w:rsidRPr="00624624" w14:paraId="30AB0F69" w14:textId="77777777" w:rsidTr="00355BB0">
              <w:trPr>
                <w:trHeight w:hRule="exact" w:val="1484"/>
              </w:trPr>
              <w:tc>
                <w:tcPr>
                  <w:tcW w:w="29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36768D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 w:cs="Arial"/>
                      <w:b/>
                      <w:i/>
                      <w:sz w:val="22"/>
                      <w:szCs w:val="22"/>
                    </w:rPr>
                    <w:t xml:space="preserve">Муниципальная программа 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«</w:t>
                  </w: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 xml:space="preserve">Комплексное развитие сельских территорий </w:t>
                  </w:r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муниципального образования Дмитриевское сельское </w:t>
                  </w:r>
                  <w:proofErr w:type="gramStart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>поселение  Радищевского</w:t>
                  </w:r>
                  <w:proofErr w:type="gramEnd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 района Ульяновской области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CF6AB5" w14:textId="7DAECE03" w:rsidR="005B0D10" w:rsidRPr="00355BB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b/>
                      <w:i/>
                      <w:sz w:val="18"/>
                      <w:szCs w:val="18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6ED76A" w14:textId="350102A6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4ACF54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00B0D8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74 0 00 00000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8D1475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672A5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14</w:t>
                  </w: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20</w:t>
                  </w:r>
                  <w:r w:rsidRPr="00624624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8E8E0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140</w:t>
                  </w: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Pr="00624624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C8AB769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146</w:t>
                  </w:r>
                  <w:r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</w:t>
                  </w: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,4</w:t>
                  </w:r>
                </w:p>
              </w:tc>
            </w:tr>
            <w:tr w:rsidR="005B0D10" w:rsidRPr="00624624" w14:paraId="33CC0859" w14:textId="77777777" w:rsidTr="00355BB0">
              <w:trPr>
                <w:trHeight w:val="524"/>
              </w:trPr>
              <w:tc>
                <w:tcPr>
                  <w:tcW w:w="29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7B07F0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77496A" w14:textId="7E526EEF" w:rsidR="005B0D10" w:rsidRPr="00355BB0" w:rsidRDefault="005B0D10" w:rsidP="005B0D1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Theme="minorHAnsi" w:hAnsi="PT Astra Serif"/>
                      <w:i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PT Astra Serif" w:eastAsiaTheme="minorHAnsi" w:hAnsi="PT Astra Serif"/>
                      <w:i/>
                      <w:color w:val="000000"/>
                      <w:sz w:val="18"/>
                      <w:szCs w:val="18"/>
                      <w:lang w:eastAsia="en-US"/>
                    </w:rPr>
                    <w:t>788</w:t>
                  </w:r>
                </w:p>
                <w:p w14:paraId="33FA0AA6" w14:textId="77777777" w:rsidR="005B0D10" w:rsidRPr="00355BB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EC3F07" w14:textId="42F7B57B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ADC43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20E5AE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74 4 00 00000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18416B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26D5A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14</w:t>
                  </w: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20</w:t>
                  </w: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79FA7A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140</w:t>
                  </w: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28AD9A2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146</w:t>
                  </w: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</w:t>
                  </w: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,4</w:t>
                  </w:r>
                </w:p>
              </w:tc>
            </w:tr>
            <w:tr w:rsidR="005B0D10" w:rsidRPr="00624624" w14:paraId="0C481A43" w14:textId="77777777" w:rsidTr="00355BB0">
              <w:trPr>
                <w:trHeight w:val="524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6918C5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мероприятий, не входящий в направления муниципальной программы «Обеспечение деятельности органов местного самоуправления, подведомственных учреждений, осуществления отдельных полномочий</w:t>
                  </w: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9AC172" w14:textId="739E03C6" w:rsidR="005B0D10" w:rsidRPr="00355BB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18"/>
                      <w:szCs w:val="18"/>
                    </w:rPr>
                  </w:pPr>
                  <w:r w:rsidRPr="00355BB0">
                    <w:rPr>
                      <w:rFonts w:ascii="PT Astra Serif" w:hAnsi="PT Astra Serif"/>
                      <w:i/>
                      <w:sz w:val="18"/>
                      <w:szCs w:val="18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E820A0" w14:textId="4616828A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38528C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C39616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74 4 05 00000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617992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1BCFD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14</w:t>
                  </w: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20</w:t>
                  </w: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3C25EE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140</w:t>
                  </w: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487E425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146</w:t>
                  </w: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</w:t>
                  </w: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,4</w:t>
                  </w:r>
                </w:p>
              </w:tc>
            </w:tr>
            <w:tr w:rsidR="005B0D10" w:rsidRPr="00624624" w14:paraId="06086017" w14:textId="77777777" w:rsidTr="00355BB0">
              <w:trPr>
                <w:trHeight w:val="372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24465E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Обеспечение деятельности аппарата администрации</w:t>
                  </w: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903386" w14:textId="6C5CCC3C" w:rsidR="005B0D10" w:rsidRDefault="005B0D10" w:rsidP="005B0D1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Theme="minorHAnsi" w:hAnsi="PT Astra Serif"/>
                      <w:b/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PT Astra Serif" w:eastAsiaTheme="minorHAnsi" w:hAnsi="PT Astra Serif"/>
                      <w:b/>
                      <w:i/>
                      <w:color w:val="000000"/>
                      <w:sz w:val="22"/>
                      <w:szCs w:val="22"/>
                      <w:lang w:eastAsia="en-US"/>
                    </w:rPr>
                    <w:t>788</w:t>
                  </w:r>
                </w:p>
                <w:p w14:paraId="7556087A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AC6FAC" w14:textId="7086902D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44E610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3ABFB8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74 4 05 20040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D9A964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446055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595,7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07225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589,7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397EA67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613,4</w:t>
                  </w:r>
                </w:p>
              </w:tc>
            </w:tr>
            <w:tr w:rsidR="005B0D10" w:rsidRPr="00624624" w14:paraId="246C769E" w14:textId="77777777" w:rsidTr="00355BB0">
              <w:trPr>
                <w:trHeight w:val="70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5B10B3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  <w:p w14:paraId="629C5B4C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32DD70" w14:textId="2024F458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675C43" w14:textId="063FDDF6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4B2E29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36C11A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74 4 05 20040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9AACA1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DDD8072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595,7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59554BA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589,7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CE05011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613,4</w:t>
                  </w:r>
                </w:p>
              </w:tc>
            </w:tr>
            <w:tr w:rsidR="005B0D10" w:rsidRPr="00624624" w14:paraId="70457896" w14:textId="77777777" w:rsidTr="00355BB0">
              <w:trPr>
                <w:trHeight w:val="445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0F4816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 xml:space="preserve">Обеспечение деятельности Глава Администрации </w:t>
                  </w: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462070" w14:textId="3D2FD2D4" w:rsidR="005B0D10" w:rsidRDefault="005B0D10" w:rsidP="005B0D1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Theme="minorHAnsi" w:hAnsi="PT Astra Serif"/>
                      <w:b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PT Astra Serif" w:eastAsiaTheme="minorHAnsi" w:hAnsi="PT Astra Serif"/>
                      <w:b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  <w:t>788</w:t>
                  </w:r>
                </w:p>
                <w:p w14:paraId="45E5D5C1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4D7925" w14:textId="1F66CD7C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2D2B60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E5DEC9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74 4 05 20080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A0A7DA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42013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822,6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5F567D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814,4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885CE3A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847,0</w:t>
                  </w:r>
                </w:p>
              </w:tc>
            </w:tr>
            <w:tr w:rsidR="005B0D10" w:rsidRPr="00624624" w14:paraId="44BBCA23" w14:textId="77777777" w:rsidTr="00355BB0">
              <w:trPr>
                <w:trHeight w:val="559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2FF373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Расходы на выплаты персоналу в целях обеспечения выполнения функций государственными (муниципальными) </w:t>
                  </w: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lastRenderedPageBreak/>
                    <w:t>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503287" w14:textId="19CC3408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lastRenderedPageBreak/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9B5E6B" w14:textId="4F0357E8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81E7F8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ACD84E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74 4 05 20080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F2FF8E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142AE8D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822,6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62F0108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814,4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4477763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847,0</w:t>
                  </w:r>
                </w:p>
              </w:tc>
            </w:tr>
            <w:tr w:rsidR="005B0D10" w:rsidRPr="00624624" w14:paraId="33B14184" w14:textId="77777777" w:rsidTr="00355BB0">
              <w:trPr>
                <w:trHeight w:val="559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466AE4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      </w: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570EE3" w14:textId="384D3551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7FA649" w14:textId="04C504D5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1B294C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</w:t>
                  </w:r>
                  <w:r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0BF5F1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 xml:space="preserve">74 4 05 </w:t>
                  </w:r>
                </w:p>
                <w:p w14:paraId="05E6F446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20140</w:t>
                  </w:r>
                </w:p>
                <w:p w14:paraId="0835CD1E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0AA768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AC4FA67" w14:textId="77777777" w:rsidR="005B0D10" w:rsidRPr="00045483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45483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1C70F0C" w14:textId="77777777" w:rsidR="005B0D10" w:rsidRPr="00045483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45483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C98F9BB" w14:textId="77777777" w:rsidR="005B0D10" w:rsidRPr="00045483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45483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5B0D10" w:rsidRPr="00624624" w14:paraId="0564032E" w14:textId="77777777" w:rsidTr="00355BB0">
              <w:trPr>
                <w:trHeight w:val="559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2B42D7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210772" w14:textId="71AA34A0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AFFC6F" w14:textId="7F7F63B5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740F5B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</w:t>
                  </w: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7DF884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74 4 05 20140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B3AD5B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00E47E4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EE8A26A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DAB72E9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5B0D10" w:rsidRPr="00624624" w14:paraId="4DB2FC6F" w14:textId="77777777" w:rsidTr="00355BB0">
              <w:trPr>
                <w:trHeight w:val="1128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DAA778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color w:val="333333"/>
                      <w:sz w:val="22"/>
                      <w:szCs w:val="22"/>
                      <w:shd w:val="clear" w:color="auto" w:fill="FFFFFF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CF969C" w14:textId="43112DA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57836F" w14:textId="1B3CDBF9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59EED2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2BE2A8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A2FDE2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9F27915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Pr="00624624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61BD406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Pr="00624624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4A1C945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Pr="00624624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</w:tr>
            <w:tr w:rsidR="005B0D10" w:rsidRPr="00624624" w14:paraId="74363D83" w14:textId="77777777" w:rsidTr="00355BB0">
              <w:trPr>
                <w:trHeight w:val="466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8B1A25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 w:cs="Arial"/>
                      <w:b/>
                      <w:i/>
                      <w:sz w:val="22"/>
                      <w:szCs w:val="22"/>
                    </w:rPr>
                    <w:t xml:space="preserve">Муниципальная программа 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«</w:t>
                  </w: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 xml:space="preserve">Комплексное развитие сельских территорий </w:t>
                  </w:r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муниципального образования Дмитриевское сельское </w:t>
                  </w:r>
                  <w:proofErr w:type="gramStart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>поселение  Радищевского</w:t>
                  </w:r>
                  <w:proofErr w:type="gramEnd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 района Ульяновской области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9E5928" w14:textId="07D89909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76E5E5" w14:textId="5E734EAE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5E3D9C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6E6516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74 0 00 00000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28D303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E33E1A5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Pr="00624624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76462B1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Pr="00624624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12ADB91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Pr="00624624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</w:tr>
            <w:tr w:rsidR="005B0D10" w:rsidRPr="00624624" w14:paraId="08C020D5" w14:textId="77777777" w:rsidTr="00355BB0">
              <w:trPr>
                <w:trHeight w:val="531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E2C3BF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</w:t>
                  </w: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2CF4CB" w14:textId="340C0329" w:rsidR="005B0D10" w:rsidRDefault="005B0D10" w:rsidP="005B0D1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Theme="minorHAnsi" w:hAnsi="PT Astra Serif"/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PT Astra Serif" w:eastAsiaTheme="minorHAnsi" w:hAnsi="PT Astra Serif"/>
                      <w:i/>
                      <w:color w:val="000000"/>
                      <w:sz w:val="22"/>
                      <w:szCs w:val="22"/>
                      <w:lang w:eastAsia="en-US"/>
                    </w:rPr>
                    <w:t>788</w:t>
                  </w:r>
                </w:p>
                <w:p w14:paraId="206C9215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7C6BA7" w14:textId="5ECAAD70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3AA368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9BC065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74 4 00 00000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30C6F3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14D0D1B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3FC7A77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7F2CD71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</w:tr>
            <w:tr w:rsidR="005B0D10" w:rsidRPr="00624624" w14:paraId="772A2989" w14:textId="77777777" w:rsidTr="00355BB0">
              <w:trPr>
                <w:trHeight w:val="531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B83A91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мероприятий, не входящий в направления муниципальной программы «Обеспечение деятельности органов местного самоуправления, подведомственных учреждений, осуществления отдельных полномочий</w:t>
                  </w: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1F716B" w14:textId="08EA01FE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AB98A3" w14:textId="282121EE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0B6799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92563E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74 4 05 00000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032D16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2E59769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CEE6418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082DB77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</w:tr>
            <w:tr w:rsidR="005B0D10" w:rsidRPr="00624624" w14:paraId="309BA098" w14:textId="77777777" w:rsidTr="00355BB0">
              <w:trPr>
                <w:trHeight w:val="1671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886DA6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      </w: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C71805" w14:textId="3FF53928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E33CF7" w14:textId="2A21CD20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A6AA65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E3B64A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 xml:space="preserve">74 4 05 </w:t>
                  </w:r>
                </w:p>
                <w:p w14:paraId="79D5074D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20140</w:t>
                  </w:r>
                </w:p>
                <w:p w14:paraId="7C860DAE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C7BE07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2D1E916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Pr="00624624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9E7C2F7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Pr="00624624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B2F4CA2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Pr="00624624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</w:tr>
            <w:tr w:rsidR="005B0D10" w:rsidRPr="00624624" w14:paraId="649508D2" w14:textId="77777777" w:rsidTr="00355BB0">
              <w:trPr>
                <w:trHeight w:val="465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6CB478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E02494" w14:textId="2EAE9E11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5443D9" w14:textId="529A1338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BBB704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6916D4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74 4 05 20140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9D9EF3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CE7CB9C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37AF8C4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FA6298E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</w:tr>
            <w:tr w:rsidR="005B0D10" w:rsidRPr="00624624" w14:paraId="1F9BBF1D" w14:textId="77777777" w:rsidTr="00355BB0">
              <w:trPr>
                <w:trHeight w:val="465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805122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F38756" w14:textId="6CA7CC2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B54DF6" w14:textId="1F856EAC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7C8A39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CF547E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E950ED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8D23DD6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49AF4E3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7B18081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</w:tr>
            <w:tr w:rsidR="005B0D10" w:rsidRPr="00624624" w14:paraId="56A16EAE" w14:textId="77777777" w:rsidTr="00355BB0">
              <w:trPr>
                <w:trHeight w:val="465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FF84BE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 xml:space="preserve">Мероприятия, направленные на предотвращение </w:t>
                  </w: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lastRenderedPageBreak/>
                    <w:t xml:space="preserve">распространения новой </w:t>
                  </w:r>
                  <w:proofErr w:type="spellStart"/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кароновирусной</w:t>
                  </w:r>
                  <w:proofErr w:type="spellEnd"/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 xml:space="preserve"> инфекции на территории муниципального образования Радищевское городское поселение, а также на диагностику, лечение и снижение смертности населения района от заболевания, вызванного новой </w:t>
                  </w:r>
                  <w:proofErr w:type="spellStart"/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коронавирусной</w:t>
                  </w:r>
                  <w:proofErr w:type="spellEnd"/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 xml:space="preserve"> инфекцией</w:t>
                  </w: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A90776" w14:textId="3A093CE2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sz w:val="22"/>
                      <w:szCs w:val="22"/>
                    </w:rPr>
                    <w:lastRenderedPageBreak/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943242" w14:textId="7CC8CE8E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58E185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D09976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33 0 00 00000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9C1E28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E3DB9A6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107FC54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A68195B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</w:tr>
            <w:tr w:rsidR="005B0D10" w:rsidRPr="00624624" w14:paraId="7B7BBA89" w14:textId="77777777" w:rsidTr="00355BB0">
              <w:trPr>
                <w:trHeight w:val="465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1FF303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 xml:space="preserve">Расходы резервного фонда администрации МО на предотвращение распространения и ликвидацию последствий новой </w:t>
                  </w:r>
                  <w:proofErr w:type="spellStart"/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коронавирусной</w:t>
                  </w:r>
                  <w:proofErr w:type="spellEnd"/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 xml:space="preserve"> инфекции</w:t>
                  </w: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BBA5DA" w14:textId="511625F2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BA7FDA" w14:textId="5AAFD643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C785CB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648E0A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33 0 00 90090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AA18E8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48A5F1E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B6FA56A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529B119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</w:tr>
            <w:tr w:rsidR="005B0D10" w:rsidRPr="00624624" w14:paraId="12A711B7" w14:textId="77777777" w:rsidTr="00355BB0">
              <w:trPr>
                <w:trHeight w:val="465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B00B49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Резервные средства</w:t>
                  </w: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CA064E" w14:textId="14688CE4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ADD08E" w14:textId="4901B002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2693AE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FC479E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33 0 00 90190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54295E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1C3B662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C38846A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F3C982F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</w:tr>
            <w:tr w:rsidR="005B0D10" w:rsidRPr="00624624" w14:paraId="53FEA75E" w14:textId="77777777" w:rsidTr="00355BB0">
              <w:trPr>
                <w:trHeight w:val="499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5F51FA" w14:textId="77777777" w:rsidR="005B0D10" w:rsidRPr="004F6349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A32AE4" w14:textId="29756ECD" w:rsidR="005B0D10" w:rsidRPr="004F6349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D8BC03" w14:textId="29E49E8C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B190EA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1121F8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511371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3A2B4" w14:textId="332CFEB0" w:rsidR="005B0D10" w:rsidRPr="003519D9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18"/>
                      <w:szCs w:val="18"/>
                    </w:rPr>
                    <w:t>4000,124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5A644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2</w:t>
                  </w: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630,486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9A82E22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27</w:t>
                  </w:r>
                  <w:r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55,516</w:t>
                  </w:r>
                </w:p>
              </w:tc>
            </w:tr>
            <w:tr w:rsidR="005B0D10" w:rsidRPr="00624624" w14:paraId="614C8696" w14:textId="77777777" w:rsidTr="00355BB0">
              <w:trPr>
                <w:trHeight w:hRule="exact" w:val="1830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6792E5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 w:cs="Arial"/>
                      <w:b/>
                      <w:i/>
                      <w:sz w:val="22"/>
                      <w:szCs w:val="22"/>
                    </w:rPr>
                    <w:t xml:space="preserve">Муниципальная программа 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«</w:t>
                  </w: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 xml:space="preserve">Комплексное развитие сельских территорий </w:t>
                  </w:r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муниципального образования Дмитриевское сельское </w:t>
                  </w:r>
                  <w:proofErr w:type="gramStart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>поселение  Радищевского</w:t>
                  </w:r>
                  <w:proofErr w:type="gramEnd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 района Ульяновской области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7A082E" w14:textId="37A46612" w:rsidR="005B0D10" w:rsidRPr="00355BB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355BB0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7B3B8C" w14:textId="2BBFF72B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A85A7A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A3D476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74 0 00 00000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1A7A0D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C90DA0" w14:textId="6CF2BEE8" w:rsidR="005B0D10" w:rsidRPr="003519D9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18"/>
                      <w:szCs w:val="18"/>
                    </w:rPr>
                    <w:t>4000,124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1CA937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2</w:t>
                  </w: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630,486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29460A6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27</w:t>
                  </w:r>
                  <w:r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55,516</w:t>
                  </w:r>
                </w:p>
              </w:tc>
            </w:tr>
            <w:tr w:rsidR="005B0D10" w:rsidRPr="00624624" w14:paraId="7DF9EEAF" w14:textId="77777777" w:rsidTr="00355BB0">
              <w:trPr>
                <w:trHeight w:hRule="exact" w:val="575"/>
              </w:trPr>
              <w:tc>
                <w:tcPr>
                  <w:tcW w:w="304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D410DE" w14:textId="77777777" w:rsidR="005B0D1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</w:t>
                  </w:r>
                </w:p>
                <w:p w14:paraId="1597EF77" w14:textId="77777777" w:rsidR="005B0D1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 w:cs="Arial"/>
                      <w:b/>
                      <w:i/>
                      <w:sz w:val="22"/>
                      <w:szCs w:val="22"/>
                    </w:rPr>
                  </w:pPr>
                </w:p>
                <w:p w14:paraId="00CA6168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 w:cs="Arial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BFEB4D" w14:textId="51489EEE" w:rsidR="005B0D10" w:rsidRPr="006F32D0" w:rsidRDefault="005B0D10" w:rsidP="005B0D1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Theme="minorHAnsi" w:hAnsi="PT Astra Serif" w:cs="Arial"/>
                      <w:i/>
                      <w:color w:val="000000"/>
                      <w:sz w:val="16"/>
                      <w:szCs w:val="16"/>
                      <w:lang w:eastAsia="en-US"/>
                    </w:rPr>
                  </w:pPr>
                  <w:r w:rsidRPr="006F32D0">
                    <w:rPr>
                      <w:rFonts w:ascii="PT Astra Serif" w:eastAsiaTheme="minorHAnsi" w:hAnsi="PT Astra Serif" w:cs="Arial"/>
                      <w:i/>
                      <w:color w:val="000000"/>
                      <w:sz w:val="16"/>
                      <w:szCs w:val="16"/>
                      <w:lang w:eastAsia="en-US"/>
                    </w:rPr>
                    <w:t>788</w:t>
                  </w:r>
                </w:p>
                <w:p w14:paraId="22B2AA03" w14:textId="77777777" w:rsidR="005B0D10" w:rsidRPr="006F32D0" w:rsidRDefault="005B0D10" w:rsidP="005B0D1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Theme="minorHAnsi" w:hAnsi="PT Astra Serif" w:cs="Arial"/>
                      <w:i/>
                      <w:color w:val="000000"/>
                      <w:sz w:val="16"/>
                      <w:szCs w:val="16"/>
                      <w:lang w:eastAsia="en-US"/>
                    </w:rPr>
                  </w:pPr>
                </w:p>
                <w:p w14:paraId="23C9A4B1" w14:textId="77777777" w:rsidR="005B0D10" w:rsidRPr="006F32D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077698" w14:textId="6FC2EB4C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5D9EAF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9D4928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74 0 00 00000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0C7C76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0FC1AA" w14:textId="365500CD" w:rsidR="005B0D10" w:rsidRPr="00EF30AB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18"/>
                      <w:szCs w:val="18"/>
                    </w:rPr>
                  </w:pPr>
                  <w:r w:rsidRPr="00EF30AB">
                    <w:rPr>
                      <w:rFonts w:ascii="PT Astra Serif" w:hAnsi="PT Astra Serif"/>
                      <w:i/>
                      <w:iCs/>
                      <w:color w:val="auto"/>
                      <w:sz w:val="18"/>
                      <w:szCs w:val="18"/>
                    </w:rPr>
                    <w:t>4000,124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8567E8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</w:t>
                  </w: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630,486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CEFFE41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27</w:t>
                  </w: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55,516</w:t>
                  </w:r>
                </w:p>
              </w:tc>
            </w:tr>
            <w:tr w:rsidR="005B0D10" w:rsidRPr="00624624" w14:paraId="38D0C5B6" w14:textId="77777777" w:rsidTr="00355BB0">
              <w:trPr>
                <w:trHeight w:hRule="exact" w:val="1831"/>
              </w:trPr>
              <w:tc>
                <w:tcPr>
                  <w:tcW w:w="304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469F10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 w:cs="Arial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мероприятий, не входящий в направления муниципальной программы «Обеспечение деятельности органов местного самоуправления, подведомственных учреждений, осуществления отдельных полномочий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CC9B6F" w14:textId="4274CD86" w:rsidR="005B0D10" w:rsidRPr="006F32D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 w:cs="Arial"/>
                      <w:i/>
                      <w:sz w:val="16"/>
                      <w:szCs w:val="16"/>
                    </w:rPr>
                  </w:pPr>
                  <w:r w:rsidRPr="006F32D0">
                    <w:rPr>
                      <w:rFonts w:ascii="PT Astra Serif" w:hAnsi="PT Astra Serif" w:cs="Arial"/>
                      <w:i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5133CE" w14:textId="61128D89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3D3D93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702524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74 4 05</w:t>
                  </w:r>
                </w:p>
                <w:p w14:paraId="6F4DAFEA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629C0C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092B88" w14:textId="59F8900B" w:rsidR="005B0D10" w:rsidRPr="00EF30AB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18"/>
                      <w:szCs w:val="18"/>
                    </w:rPr>
                  </w:pPr>
                  <w:r w:rsidRPr="00EF30AB">
                    <w:rPr>
                      <w:rFonts w:ascii="PT Astra Serif" w:hAnsi="PT Astra Serif"/>
                      <w:i/>
                      <w:iCs/>
                      <w:color w:val="auto"/>
                      <w:sz w:val="18"/>
                      <w:szCs w:val="18"/>
                    </w:rPr>
                    <w:t>4000,124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D802EF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</w:t>
                  </w: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630,486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7F54E7D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27</w:t>
                  </w: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55,516</w:t>
                  </w:r>
                </w:p>
              </w:tc>
            </w:tr>
            <w:tr w:rsidR="005B0D10" w:rsidRPr="00624624" w14:paraId="302A17C1" w14:textId="77777777" w:rsidTr="00355BB0">
              <w:trPr>
                <w:trHeight w:val="552"/>
              </w:trPr>
              <w:tc>
                <w:tcPr>
                  <w:tcW w:w="3045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3DA8B7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A38D38" w14:textId="5F764C56" w:rsidR="005B0D10" w:rsidRPr="006F32D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16"/>
                      <w:szCs w:val="16"/>
                    </w:rPr>
                  </w:pPr>
                  <w:r w:rsidRPr="006F32D0">
                    <w:rPr>
                      <w:rFonts w:ascii="PT Astra Serif" w:hAnsi="PT Astra Serif"/>
                      <w:i/>
                      <w:iCs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7E46E7" w14:textId="5DC16744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72DE44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C5A215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74 4 05</w:t>
                  </w:r>
                </w:p>
                <w:p w14:paraId="58E7CF20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01F41D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5FECF2E" w14:textId="33A68DB7" w:rsidR="005B0D10" w:rsidRPr="003519D9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18"/>
                      <w:szCs w:val="18"/>
                    </w:rPr>
                    <w:t>2492,408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B5EFEF6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2584,37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66808E6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2709,4</w:t>
                  </w:r>
                </w:p>
              </w:tc>
            </w:tr>
            <w:tr w:rsidR="005B0D10" w:rsidRPr="00624624" w14:paraId="6065B188" w14:textId="77777777" w:rsidTr="00355BB0">
              <w:trPr>
                <w:trHeight w:val="545"/>
              </w:trPr>
              <w:tc>
                <w:tcPr>
                  <w:tcW w:w="304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DE036E" w14:textId="77777777" w:rsidR="005B0D10" w:rsidRPr="00283C7D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283C7D">
                    <w:rPr>
                      <w:rFonts w:ascii="PT Astra Serif" w:hAnsi="PT Astra Serif"/>
                      <w:sz w:val="22"/>
                      <w:szCs w:val="22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782A95" w14:textId="0B985AED" w:rsidR="005B0D10" w:rsidRPr="006F32D0" w:rsidRDefault="005B0D10" w:rsidP="005B0D1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="Calibri" w:hAnsi="PT Astra Serif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F32D0">
                    <w:rPr>
                      <w:rFonts w:ascii="PT Astra Serif" w:eastAsia="Calibri" w:hAnsi="PT Astra Serif"/>
                      <w:color w:val="000000"/>
                      <w:sz w:val="16"/>
                      <w:szCs w:val="16"/>
                      <w:lang w:eastAsia="en-US"/>
                    </w:rPr>
                    <w:t>788</w:t>
                  </w:r>
                </w:p>
                <w:p w14:paraId="440680D4" w14:textId="77777777" w:rsidR="005B0D10" w:rsidRPr="006F32D0" w:rsidRDefault="005B0D10" w:rsidP="005B0D1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="Calibri" w:hAnsi="PT Astra Serif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  <w:p w14:paraId="488911AB" w14:textId="77777777" w:rsidR="005B0D10" w:rsidRPr="006F32D0" w:rsidRDefault="005B0D10" w:rsidP="005B0D1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="Calibri" w:hAnsi="PT Astra Serif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  <w:p w14:paraId="151EA3A2" w14:textId="77777777" w:rsidR="005B0D10" w:rsidRPr="006F32D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367545" w14:textId="7FB6711F" w:rsidR="005B0D10" w:rsidRPr="00283C7D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283C7D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3D9789" w14:textId="77777777" w:rsidR="005B0D10" w:rsidRPr="00283C7D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283C7D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EB107A" w14:textId="77777777" w:rsidR="005B0D10" w:rsidRPr="00283C7D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 xml:space="preserve">74 4 05 </w:t>
                  </w:r>
                  <w:r w:rsidRPr="00283C7D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E3EA85" w14:textId="77777777" w:rsidR="005B0D10" w:rsidRPr="00283C7D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283C7D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A8ADC3" w14:textId="609D0C82" w:rsidR="005B0D10" w:rsidRPr="003519D9" w:rsidRDefault="005B0D10" w:rsidP="005B0D10">
                  <w:pPr>
                    <w:framePr w:hSpace="180" w:wrap="around" w:vAnchor="text" w:hAnchor="margin" w:y="204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</w:rPr>
                    <w:t>2492,408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1EC339" w14:textId="77777777" w:rsidR="005B0D10" w:rsidRPr="00283C7D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283C7D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2584,37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D3409B8" w14:textId="77777777" w:rsidR="005B0D10" w:rsidRPr="00283C7D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283C7D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2709,4</w:t>
                  </w:r>
                </w:p>
              </w:tc>
            </w:tr>
            <w:tr w:rsidR="005B0D10" w:rsidRPr="00624624" w14:paraId="2499D037" w14:textId="77777777" w:rsidTr="00355BB0">
              <w:trPr>
                <w:trHeight w:val="2265"/>
              </w:trPr>
              <w:tc>
                <w:tcPr>
                  <w:tcW w:w="3045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589881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 xml:space="preserve"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</w:t>
                  </w: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lastRenderedPageBreak/>
                    <w:t>Ульяновской области об административных правонарушениях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83ACAA" w14:textId="76655457" w:rsidR="005B0D10" w:rsidRPr="006F32D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16"/>
                      <w:szCs w:val="16"/>
                    </w:rPr>
                  </w:pPr>
                  <w:r w:rsidRPr="006F32D0">
                    <w:rPr>
                      <w:rFonts w:ascii="PT Astra Serif" w:eastAsia="Calibri" w:hAnsi="PT Astra Serif"/>
                      <w:sz w:val="16"/>
                      <w:szCs w:val="16"/>
                    </w:rPr>
                    <w:lastRenderedPageBreak/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DF6E7F" w14:textId="048265AF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9ECB9D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F618D5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74 4 05 71020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237233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3E11208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0,576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C7D67FD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0,576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20B3FC3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0,576</w:t>
                  </w:r>
                </w:p>
              </w:tc>
            </w:tr>
            <w:tr w:rsidR="005B0D10" w:rsidRPr="00624624" w14:paraId="7CD93D01" w14:textId="77777777" w:rsidTr="00355BB0">
              <w:trPr>
                <w:trHeight w:val="661"/>
              </w:trPr>
              <w:tc>
                <w:tcPr>
                  <w:tcW w:w="304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D5A68C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A765B5" w14:textId="62BBEE1A" w:rsidR="005B0D10" w:rsidRPr="006F32D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16"/>
                      <w:szCs w:val="16"/>
                    </w:rPr>
                  </w:pPr>
                  <w:r w:rsidRPr="006F32D0">
                    <w:rPr>
                      <w:rFonts w:ascii="PT Astra Serif" w:eastAsia="Calibri" w:hAnsi="PT Astra Serif"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63172A" w14:textId="0401C9CD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7C529E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7A3F41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74 4 05 71020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D981E0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81902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0,576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C44920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0,576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03643F1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0,576</w:t>
                  </w:r>
                </w:p>
              </w:tc>
            </w:tr>
            <w:tr w:rsidR="005B0D10" w:rsidRPr="00624624" w14:paraId="08BE8007" w14:textId="77777777" w:rsidTr="00355BB0">
              <w:trPr>
                <w:trHeight w:val="661"/>
              </w:trPr>
              <w:tc>
                <w:tcPr>
                  <w:tcW w:w="304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064201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 xml:space="preserve">Финансовое обеспечения расходных обязательств, связанных с осуществлением ежемесячных денежных выплат лицам, осуществляющим полномочия сельских старост 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08E8CF" w14:textId="2C5504AA" w:rsidR="005B0D10" w:rsidRPr="006F32D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16"/>
                      <w:szCs w:val="16"/>
                    </w:rPr>
                  </w:pPr>
                  <w:r w:rsidRPr="006F32D0">
                    <w:rPr>
                      <w:rFonts w:ascii="PT Astra Serif" w:eastAsia="Calibri" w:hAnsi="PT Astra Serif"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1EF6E8" w14:textId="5290C601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8D0FD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F2F440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8D0FD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913084" w14:textId="77777777" w:rsidR="005B0D1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74 4 05</w:t>
                  </w:r>
                </w:p>
                <w:p w14:paraId="1DFEF5B2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8D0FD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73080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247AEA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8C4743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30148A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45,54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96B088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45,54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EFF070E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45,54</w:t>
                  </w:r>
                </w:p>
              </w:tc>
            </w:tr>
            <w:tr w:rsidR="005B0D10" w:rsidRPr="00624624" w14:paraId="19DFE6CA" w14:textId="77777777" w:rsidTr="00355BB0">
              <w:trPr>
                <w:trHeight w:val="661"/>
              </w:trPr>
              <w:tc>
                <w:tcPr>
                  <w:tcW w:w="304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423B27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Публичные нормативные выплаты гражданам несоциального характера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6A8034" w14:textId="5CAC1CD4" w:rsidR="005B0D10" w:rsidRPr="006F32D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16"/>
                      <w:szCs w:val="16"/>
                    </w:rPr>
                  </w:pPr>
                  <w:r w:rsidRPr="006F32D0">
                    <w:rPr>
                      <w:rFonts w:ascii="PT Astra Serif" w:eastAsia="Calibri" w:hAnsi="PT Astra Serif"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E3F9E4" w14:textId="7E23D9E1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F69EE9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3B0685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74 4 05 73080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75E6CC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23E8B8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30148A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45,54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A38EB1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45,54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CA610D0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45,54</w:t>
                  </w:r>
                </w:p>
              </w:tc>
            </w:tr>
            <w:tr w:rsidR="005B0D10" w:rsidRPr="00624624" w14:paraId="08C70801" w14:textId="77777777" w:rsidTr="00355BB0">
              <w:trPr>
                <w:trHeight w:val="661"/>
              </w:trPr>
              <w:tc>
                <w:tcPr>
                  <w:tcW w:w="304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BE5824" w14:textId="03F5D410" w:rsidR="005B0D10" w:rsidRPr="000B1376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164B2D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Иные межбюджетные трансферты для уплаты налогов и страховых взносов на обязательное социальное страхование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484A2C" w14:textId="1D8847A0" w:rsidR="005B0D10" w:rsidRPr="006F32D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Calibri" w:hAnsi="PT Astra Serif"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5265CF" w14:textId="32F64AEC" w:rsidR="005B0D1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18784A" w14:textId="3120B618" w:rsidR="005B0D1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0F3A69" w14:textId="77777777" w:rsidR="005B0D1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74405</w:t>
                  </w:r>
                </w:p>
                <w:p w14:paraId="2ACB6A4D" w14:textId="7E7337E8" w:rsidR="005B0D1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73030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B9E762" w14:textId="77777777" w:rsidR="005B0D1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EE8B84" w14:textId="5ADC3BB5" w:rsidR="005B0D10" w:rsidRPr="0030148A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1461,6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6B3CE4" w14:textId="4DEB6260" w:rsidR="005B0D10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D0BCD12" w14:textId="5A29CBA0" w:rsidR="005B0D10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5B0D10" w:rsidRPr="00624624" w14:paraId="3620BF1D" w14:textId="77777777" w:rsidTr="00355BB0">
              <w:trPr>
                <w:trHeight w:val="661"/>
              </w:trPr>
              <w:tc>
                <w:tcPr>
                  <w:tcW w:w="304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C943A6" w14:textId="511859C2" w:rsidR="005B0D10" w:rsidRPr="000B1376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Formular" w:hAnsi="Formular"/>
                      <w:color w:val="2A3143"/>
                      <w:sz w:val="21"/>
                      <w:szCs w:val="21"/>
                      <w:shd w:val="clear" w:color="auto" w:fill="FFFFFF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351BEF" w14:textId="0545BE01" w:rsidR="005B0D10" w:rsidRPr="006F32D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Calibri" w:hAnsi="PT Astra Serif"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7D777F" w14:textId="381663CC" w:rsidR="005B0D1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5DE42E" w14:textId="5A24CEB5" w:rsidR="005B0D1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F24BEE" w14:textId="77777777" w:rsidR="005B0D1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74405</w:t>
                  </w:r>
                </w:p>
                <w:p w14:paraId="3E079686" w14:textId="5920DA18" w:rsidR="005B0D1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7303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266181" w14:textId="297EB264" w:rsidR="005B0D1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611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776F01" w14:textId="31747921" w:rsidR="005B0D10" w:rsidRPr="0030148A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1461,6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EA245F" w14:textId="5C57B4B0" w:rsidR="005B0D10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8823463" w14:textId="2BBBABA4" w:rsidR="005B0D10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5B0D10" w:rsidRPr="00624624" w14:paraId="68104DEE" w14:textId="77777777" w:rsidTr="00355BB0">
              <w:trPr>
                <w:trHeight w:val="216"/>
              </w:trPr>
              <w:tc>
                <w:tcPr>
                  <w:tcW w:w="304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A58416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92446E" w14:textId="5460FAD3" w:rsidR="005B0D10" w:rsidRPr="006F32D0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16"/>
                      <w:szCs w:val="16"/>
                    </w:rPr>
                  </w:pPr>
                  <w:r w:rsidRPr="006F32D0">
                    <w:rPr>
                      <w:rFonts w:ascii="PT Astra Serif" w:hAnsi="PT Astra Serif"/>
                      <w:b/>
                      <w:iCs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C91C62" w14:textId="2F07D565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528DA7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112665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FACBBC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669303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1</w:t>
                  </w:r>
                  <w:r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59,220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297E9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173,740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12A8A81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179,82</w:t>
                  </w:r>
                </w:p>
              </w:tc>
            </w:tr>
            <w:tr w:rsidR="005B0D10" w:rsidRPr="00624624" w14:paraId="7A0D583F" w14:textId="77777777" w:rsidTr="00355BB0">
              <w:trPr>
                <w:trHeight w:val="478"/>
              </w:trPr>
              <w:tc>
                <w:tcPr>
                  <w:tcW w:w="304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8A7FD9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9D36DC" w14:textId="674D4FC3" w:rsidR="005B0D10" w:rsidRPr="006F32D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16"/>
                      <w:szCs w:val="16"/>
                    </w:rPr>
                  </w:pPr>
                  <w:r w:rsidRPr="006F32D0">
                    <w:rPr>
                      <w:rFonts w:ascii="PT Astra Serif" w:eastAsia="Calibri" w:hAnsi="PT Astra Serif"/>
                      <w:i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57803F" w14:textId="102ADE42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DFD79E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5F7D01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4B301B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1641D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159,220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EA657B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173,740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B43FB51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179,82</w:t>
                  </w:r>
                </w:p>
              </w:tc>
            </w:tr>
            <w:tr w:rsidR="005B0D10" w:rsidRPr="00624624" w14:paraId="5F504101" w14:textId="77777777" w:rsidTr="00355BB0">
              <w:trPr>
                <w:trHeight w:val="478"/>
              </w:trPr>
              <w:tc>
                <w:tcPr>
                  <w:tcW w:w="304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FF529C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 w:cs="Arial"/>
                      <w:b/>
                      <w:i/>
                      <w:sz w:val="22"/>
                      <w:szCs w:val="22"/>
                    </w:rPr>
                    <w:t xml:space="preserve">Муниципальная программа 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«</w:t>
                  </w: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 xml:space="preserve">Комплексное развитие сельских территорий </w:t>
                  </w:r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муниципального образования Дмитриевское сельское </w:t>
                  </w:r>
                  <w:proofErr w:type="gramStart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>поселение  Радищевского</w:t>
                  </w:r>
                  <w:proofErr w:type="gramEnd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 района Ульяновской области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3E3B23" w14:textId="02B66700" w:rsidR="005B0D10" w:rsidRPr="006F32D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16"/>
                      <w:szCs w:val="16"/>
                    </w:rPr>
                  </w:pPr>
                  <w:r w:rsidRPr="006F32D0">
                    <w:rPr>
                      <w:rFonts w:ascii="PT Astra Serif" w:eastAsia="Calibri" w:hAnsi="PT Astra Serif"/>
                      <w:i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110FE7" w14:textId="48C009A1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9BD3AE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148DFB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74 0 00</w:t>
                  </w:r>
                </w:p>
                <w:p w14:paraId="6397B2DE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B5E2F0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CFE76E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159,220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EE436D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173,740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69D659F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179,82</w:t>
                  </w:r>
                </w:p>
              </w:tc>
            </w:tr>
            <w:tr w:rsidR="005B0D10" w:rsidRPr="00624624" w14:paraId="7EB0B0BA" w14:textId="77777777" w:rsidTr="00355BB0">
              <w:trPr>
                <w:trHeight w:val="478"/>
              </w:trPr>
              <w:tc>
                <w:tcPr>
                  <w:tcW w:w="2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DA9EB4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</w:t>
                  </w:r>
                </w:p>
              </w:tc>
              <w:tc>
                <w:tcPr>
                  <w:tcW w:w="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05B450" w14:textId="7AF1A71F" w:rsidR="005B0D10" w:rsidRPr="006F32D0" w:rsidRDefault="005B0D10" w:rsidP="005B0D1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="Calibri" w:hAnsi="PT Astra Serif"/>
                      <w:i/>
                      <w:color w:val="000000"/>
                      <w:sz w:val="16"/>
                      <w:szCs w:val="16"/>
                      <w:lang w:eastAsia="en-US"/>
                    </w:rPr>
                  </w:pPr>
                  <w:r w:rsidRPr="006F32D0">
                    <w:rPr>
                      <w:rFonts w:ascii="PT Astra Serif" w:eastAsia="Calibri" w:hAnsi="PT Astra Serif"/>
                      <w:i/>
                      <w:color w:val="000000"/>
                      <w:sz w:val="16"/>
                      <w:szCs w:val="16"/>
                      <w:lang w:eastAsia="en-US"/>
                    </w:rPr>
                    <w:t>788</w:t>
                  </w:r>
                </w:p>
                <w:p w14:paraId="7E59D322" w14:textId="77777777" w:rsidR="005B0D10" w:rsidRPr="006F32D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0722F9" w14:textId="19F59B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D5A485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1531C0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74 0 00</w:t>
                  </w:r>
                </w:p>
                <w:p w14:paraId="51224567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CD522B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D5F59E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159,220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C7881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173,740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2E7B8FE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179,82</w:t>
                  </w:r>
                </w:p>
              </w:tc>
            </w:tr>
            <w:tr w:rsidR="005B0D10" w:rsidRPr="00624624" w14:paraId="769B6062" w14:textId="77777777" w:rsidTr="00355BB0">
              <w:trPr>
                <w:trHeight w:val="478"/>
              </w:trPr>
              <w:tc>
                <w:tcPr>
                  <w:tcW w:w="2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78C236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 xml:space="preserve">Комплекс процессных мероприятий, не входящий в направления муниципальной программы «Обеспечение деятельности органов местного самоуправления, подведомственных учреждений, </w:t>
                  </w: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lastRenderedPageBreak/>
                    <w:t>осуществления отдельных полномочий</w:t>
                  </w:r>
                </w:p>
              </w:tc>
              <w:tc>
                <w:tcPr>
                  <w:tcW w:w="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5032BE" w14:textId="6CA89141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lastRenderedPageBreak/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BF6829" w14:textId="019716BE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0BBEDE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A6198D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74 4 05 00000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2EF3F7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5217FC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159,220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EDC71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173,740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0B8FE1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179,82</w:t>
                  </w:r>
                </w:p>
              </w:tc>
            </w:tr>
            <w:tr w:rsidR="005B0D10" w:rsidRPr="00624624" w14:paraId="4AED6F93" w14:textId="77777777" w:rsidTr="00355BB0">
              <w:trPr>
                <w:trHeight w:val="1335"/>
              </w:trPr>
              <w:tc>
                <w:tcPr>
                  <w:tcW w:w="2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CD91E7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3B1DA7" w14:textId="4ED7520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631FF7" w14:textId="0603EA2B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CE006D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F32A31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74 4 05</w:t>
                  </w:r>
                </w:p>
                <w:p w14:paraId="7BA67669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51180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198777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6EBAAB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159,220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FC152D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173,740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5C53E23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179,82</w:t>
                  </w:r>
                </w:p>
              </w:tc>
            </w:tr>
            <w:tr w:rsidR="005B0D10" w:rsidRPr="00624624" w14:paraId="492729BB" w14:textId="77777777" w:rsidTr="00355BB0">
              <w:trPr>
                <w:trHeight w:val="271"/>
              </w:trPr>
              <w:tc>
                <w:tcPr>
                  <w:tcW w:w="2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DE3059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70E66E" w14:textId="7FC6F1BB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F186EC" w14:textId="2FC4FED4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D1D53D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EE6645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74 4 05</w:t>
                  </w:r>
                </w:p>
                <w:p w14:paraId="3BD62821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51180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CE4345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F77A46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159,220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1A787E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173,740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F8D41EE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179,82</w:t>
                  </w:r>
                </w:p>
              </w:tc>
            </w:tr>
            <w:tr w:rsidR="005B0D10" w:rsidRPr="00624624" w14:paraId="68723AFE" w14:textId="77777777" w:rsidTr="00355BB0">
              <w:trPr>
                <w:trHeight w:val="218"/>
              </w:trPr>
              <w:tc>
                <w:tcPr>
                  <w:tcW w:w="2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78BA0E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4614E0" w14:textId="7763C292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86A418" w14:textId="7D2E24C8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52140B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D7D66B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499A57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B2E2C9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2F110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8D6EDEB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3,0</w:t>
                  </w:r>
                </w:p>
              </w:tc>
            </w:tr>
            <w:tr w:rsidR="005B0D10" w:rsidRPr="00624624" w14:paraId="57BFEF6F" w14:textId="77777777" w:rsidTr="00355BB0">
              <w:trPr>
                <w:trHeight w:val="278"/>
              </w:trPr>
              <w:tc>
                <w:tcPr>
                  <w:tcW w:w="2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4E0E66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Водное хозяйство</w:t>
                  </w:r>
                </w:p>
              </w:tc>
              <w:tc>
                <w:tcPr>
                  <w:tcW w:w="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82B770" w14:textId="46A243D4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8B16A7" w14:textId="527B629B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F0D5F8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4D4D25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954F8F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19EB3E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273E4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E04C32A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5B0D10" w:rsidRPr="00624624" w14:paraId="439FAA0D" w14:textId="77777777" w:rsidTr="00355BB0">
              <w:trPr>
                <w:trHeight w:val="278"/>
              </w:trPr>
              <w:tc>
                <w:tcPr>
                  <w:tcW w:w="2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51529B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 w:cs="Arial"/>
                      <w:b/>
                      <w:i/>
                      <w:sz w:val="22"/>
                      <w:szCs w:val="22"/>
                    </w:rPr>
                    <w:t xml:space="preserve">Муниципальная программа 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«</w:t>
                  </w: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 xml:space="preserve">Комплексное развитие сельских территорий </w:t>
                  </w:r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муниципального образования Дмитриевское сельское </w:t>
                  </w:r>
                  <w:proofErr w:type="gramStart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>поселение  Радищевского</w:t>
                  </w:r>
                  <w:proofErr w:type="gramEnd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 района Ульяновской области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DFFD1C" w14:textId="24D852D2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DB09FB" w14:textId="1D977E96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1ABDD2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F100C0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74 0 00</w:t>
                  </w:r>
                </w:p>
                <w:p w14:paraId="7DB688F5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B11C95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26A74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AB451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144488A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5B0D10" w:rsidRPr="00624624" w14:paraId="0A401BA3" w14:textId="77777777" w:rsidTr="00355BB0">
              <w:trPr>
                <w:trHeight w:val="278"/>
              </w:trPr>
              <w:tc>
                <w:tcPr>
                  <w:tcW w:w="2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4B9F58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</w:t>
                  </w:r>
                </w:p>
              </w:tc>
              <w:tc>
                <w:tcPr>
                  <w:tcW w:w="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A6EE4F" w14:textId="3E91EE73" w:rsidR="005B0D10" w:rsidRPr="006F32D0" w:rsidRDefault="005B0D10" w:rsidP="005B0D1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="Calibri" w:hAnsi="PT Astra Serif"/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PT Astra Serif" w:eastAsia="Calibri" w:hAnsi="PT Astra Serif"/>
                      <w:i/>
                      <w:color w:val="000000"/>
                      <w:sz w:val="22"/>
                      <w:szCs w:val="22"/>
                      <w:lang w:eastAsia="en-US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2CDF03" w14:textId="7A26D42E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747373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7DB1E8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74 0 00</w:t>
                  </w:r>
                </w:p>
                <w:p w14:paraId="3A1EF4C9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A1A540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D671B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79755E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698429C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5B0D10" w:rsidRPr="00624624" w14:paraId="51A3FBCE" w14:textId="77777777" w:rsidTr="00355BB0">
              <w:trPr>
                <w:trHeight w:hRule="exact" w:val="2283"/>
              </w:trPr>
              <w:tc>
                <w:tcPr>
                  <w:tcW w:w="2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710232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мероприятий, не входящий в направления муниципальной программы «Обеспечение деятельности органов местного самоуправления, подведомственных учреждений, осуществления отдельных полномочий</w:t>
                  </w:r>
                </w:p>
              </w:tc>
              <w:tc>
                <w:tcPr>
                  <w:tcW w:w="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FEE139" w14:textId="26E43D16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6E2B09" w14:textId="472C3520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7596D7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289424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74 4 05</w:t>
                  </w:r>
                </w:p>
                <w:p w14:paraId="10C8185A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5ADE0E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05A31E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4F7C2F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F5BD917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5B0D10" w:rsidRPr="00624624" w14:paraId="0E2EA8DD" w14:textId="77777777" w:rsidTr="00355BB0">
              <w:trPr>
                <w:trHeight w:val="1828"/>
              </w:trPr>
              <w:tc>
                <w:tcPr>
                  <w:tcW w:w="29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FFED5F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муниципального образования,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1EAF0E" w14:textId="06650CB9" w:rsidR="005B0D10" w:rsidRPr="006F32D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16"/>
                      <w:szCs w:val="16"/>
                    </w:rPr>
                  </w:pPr>
                  <w:r w:rsidRPr="006F32D0">
                    <w:rPr>
                      <w:rFonts w:ascii="PT Astra Serif" w:eastAsia="Calibri" w:hAnsi="PT Astra Serif"/>
                      <w:i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421FB0" w14:textId="2B8269B9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C69C65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6AB963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74 4 05 20150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56FDFB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5A590E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743E0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D93E7C0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5B0D10" w:rsidRPr="00624624" w14:paraId="3BEDE37E" w14:textId="77777777" w:rsidTr="00355BB0">
              <w:trPr>
                <w:trHeight w:val="661"/>
              </w:trPr>
              <w:tc>
                <w:tcPr>
                  <w:tcW w:w="29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10E048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DEAF08" w14:textId="27CE9DBC" w:rsidR="005B0D10" w:rsidRPr="006F32D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18"/>
                      <w:szCs w:val="18"/>
                    </w:rPr>
                  </w:pPr>
                  <w:r w:rsidRPr="006F32D0">
                    <w:rPr>
                      <w:rFonts w:ascii="PT Astra Serif" w:eastAsia="Calibri" w:hAnsi="PT Astra Serif"/>
                      <w:sz w:val="18"/>
                      <w:szCs w:val="18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78F443" w14:textId="1E2DCB58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3F7A77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4A160D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74 4 05 20150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3CBD12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2E5F43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0973C4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BAB0BBC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5B0D10" w:rsidRPr="00624624" w14:paraId="3DA2FD4F" w14:textId="77777777" w:rsidTr="00355BB0">
              <w:trPr>
                <w:trHeight w:hRule="exact" w:val="340"/>
              </w:trPr>
              <w:tc>
                <w:tcPr>
                  <w:tcW w:w="29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3D3B75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Лесное хозяйство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65AACB" w14:textId="7A67EBAE" w:rsidR="005B0D10" w:rsidRPr="006F32D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18"/>
                      <w:szCs w:val="18"/>
                    </w:rPr>
                  </w:pPr>
                  <w:r w:rsidRPr="006F32D0">
                    <w:rPr>
                      <w:rFonts w:ascii="PT Astra Serif" w:eastAsia="Calibri" w:hAnsi="PT Astra Serif"/>
                      <w:i/>
                      <w:sz w:val="18"/>
                      <w:szCs w:val="18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1EB373" w14:textId="225BF8D4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D7023F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7DD898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EB116B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7F351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0E1BCE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E4D7C36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</w:tr>
            <w:tr w:rsidR="005B0D10" w:rsidRPr="00624624" w14:paraId="2D249CD0" w14:textId="77777777" w:rsidTr="00355BB0">
              <w:trPr>
                <w:trHeight w:hRule="exact" w:val="1876"/>
              </w:trPr>
              <w:tc>
                <w:tcPr>
                  <w:tcW w:w="29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DC8370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 w:cs="Arial"/>
                      <w:b/>
                      <w:i/>
                      <w:sz w:val="22"/>
                      <w:szCs w:val="22"/>
                    </w:rPr>
                    <w:lastRenderedPageBreak/>
                    <w:t xml:space="preserve">Муниципальная программа 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«</w:t>
                  </w: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 xml:space="preserve">Комплексное развитие сельских территорий </w:t>
                  </w:r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муниципального образования Дмитриевское сельское </w:t>
                  </w:r>
                  <w:proofErr w:type="gramStart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>поселение  Радищевского</w:t>
                  </w:r>
                  <w:proofErr w:type="gramEnd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 района Ульяновской области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23CFAB" w14:textId="0CAA2B9D" w:rsidR="005B0D10" w:rsidRPr="006F32D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18"/>
                      <w:szCs w:val="18"/>
                    </w:rPr>
                  </w:pPr>
                  <w:r w:rsidRPr="006F32D0">
                    <w:rPr>
                      <w:rFonts w:ascii="PT Astra Serif" w:eastAsia="Calibri" w:hAnsi="PT Astra Serif"/>
                      <w:i/>
                      <w:sz w:val="18"/>
                      <w:szCs w:val="18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AB1AF5" w14:textId="4483C4DB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35F67B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3D9F7A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74 0 00</w:t>
                  </w:r>
                </w:p>
                <w:p w14:paraId="091C0083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4C585E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6B929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5A1769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E40F5DA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</w:tr>
            <w:tr w:rsidR="005B0D10" w:rsidRPr="00624624" w14:paraId="683A2E51" w14:textId="77777777" w:rsidTr="00355BB0">
              <w:trPr>
                <w:trHeight w:hRule="exact" w:val="671"/>
              </w:trPr>
              <w:tc>
                <w:tcPr>
                  <w:tcW w:w="29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A0B1A0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F620ED" w14:textId="62B95660" w:rsidR="005B0D10" w:rsidRPr="006F32D0" w:rsidRDefault="005B0D10" w:rsidP="005B0D1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="Calibri" w:hAnsi="PT Astra Serif"/>
                      <w:i/>
                      <w:color w:val="000000"/>
                      <w:sz w:val="18"/>
                      <w:szCs w:val="18"/>
                      <w:lang w:eastAsia="en-US"/>
                    </w:rPr>
                  </w:pPr>
                  <w:r w:rsidRPr="006F32D0">
                    <w:rPr>
                      <w:rFonts w:ascii="PT Astra Serif" w:eastAsia="Calibri" w:hAnsi="PT Astra Serif"/>
                      <w:i/>
                      <w:color w:val="000000"/>
                      <w:sz w:val="18"/>
                      <w:szCs w:val="18"/>
                      <w:lang w:eastAsia="en-US"/>
                    </w:rPr>
                    <w:t>788</w:t>
                  </w:r>
                </w:p>
                <w:p w14:paraId="13CF18C6" w14:textId="77777777" w:rsidR="005B0D10" w:rsidRPr="006F32D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CB2DB3" w14:textId="2611CC15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A51F7F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B5FB18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74 0 00</w:t>
                  </w:r>
                </w:p>
                <w:p w14:paraId="456E84C9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E8EE48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A2322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F2CD89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2C3AFC0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</w:tr>
            <w:tr w:rsidR="005B0D10" w:rsidRPr="00624624" w14:paraId="34E7208D" w14:textId="77777777" w:rsidTr="006F32D0">
              <w:trPr>
                <w:trHeight w:hRule="exact" w:val="1170"/>
              </w:trPr>
              <w:tc>
                <w:tcPr>
                  <w:tcW w:w="29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0FC3E7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 xml:space="preserve">Комплекс процессных мероприятий, не входящий в направления муниципальной программы </w:t>
                  </w:r>
                </w:p>
                <w:p w14:paraId="46DB2CAA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</w:p>
                <w:p w14:paraId="614D54FD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«Обеспечение деятельности органов местного самоуправления, подведомственных учреждений, осуществления отдельных полномочий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CD3D28" w14:textId="081026AF" w:rsidR="005B0D10" w:rsidRPr="006F32D0" w:rsidRDefault="005B0D10" w:rsidP="005B0D1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="Calibri" w:hAnsi="PT Astra Serif"/>
                      <w:i/>
                      <w:color w:val="000000"/>
                      <w:sz w:val="18"/>
                      <w:szCs w:val="18"/>
                      <w:lang w:eastAsia="en-US"/>
                    </w:rPr>
                  </w:pPr>
                  <w:r w:rsidRPr="006F32D0">
                    <w:rPr>
                      <w:rFonts w:ascii="PT Astra Serif" w:eastAsia="Calibri" w:hAnsi="PT Astra Serif"/>
                      <w:i/>
                      <w:color w:val="000000"/>
                      <w:sz w:val="18"/>
                      <w:szCs w:val="18"/>
                      <w:lang w:eastAsia="en-US"/>
                    </w:rPr>
                    <w:t>788</w:t>
                  </w:r>
                </w:p>
                <w:p w14:paraId="27AFF2D6" w14:textId="77777777" w:rsidR="005B0D10" w:rsidRPr="006F32D0" w:rsidRDefault="005B0D10" w:rsidP="005B0D1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="Calibri" w:hAnsi="PT Astra Serif"/>
                      <w:i/>
                      <w:color w:val="000000"/>
                      <w:sz w:val="18"/>
                      <w:szCs w:val="18"/>
                      <w:lang w:eastAsia="en-US"/>
                    </w:rPr>
                  </w:pPr>
                </w:p>
                <w:p w14:paraId="49332505" w14:textId="77777777" w:rsidR="005B0D10" w:rsidRPr="006F32D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C268F1" w14:textId="77CB316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40C922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70E043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74 4 05</w:t>
                  </w:r>
                </w:p>
                <w:p w14:paraId="20584C0C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6A3CCD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B7982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 xml:space="preserve">    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6165F1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 xml:space="preserve">    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0908FBD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</w:tr>
            <w:tr w:rsidR="005B0D10" w:rsidRPr="00624624" w14:paraId="4E70E4B3" w14:textId="77777777" w:rsidTr="00355BB0">
              <w:trPr>
                <w:trHeight w:val="1540"/>
              </w:trPr>
              <w:tc>
                <w:tcPr>
                  <w:tcW w:w="29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D8815D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Финансовое обеспечение расходных обязательств муниципального образования,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C1BC8F" w14:textId="4BB83792" w:rsidR="005B0D10" w:rsidRPr="006F32D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18"/>
                      <w:szCs w:val="18"/>
                    </w:rPr>
                  </w:pPr>
                  <w:r w:rsidRPr="006F32D0">
                    <w:rPr>
                      <w:rFonts w:ascii="PT Astra Serif" w:eastAsia="Calibri" w:hAnsi="PT Astra Serif"/>
                      <w:sz w:val="18"/>
                      <w:szCs w:val="18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E792D9" w14:textId="0C624A1C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F93BF1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7D4D5D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74 4 05</w:t>
                  </w:r>
                </w:p>
                <w:p w14:paraId="710DC731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9F9DE9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9B7E7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9104F6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C784EBA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</w:tr>
            <w:tr w:rsidR="005B0D10" w:rsidRPr="00624624" w14:paraId="10131D21" w14:textId="77777777" w:rsidTr="00355BB0">
              <w:trPr>
                <w:trHeight w:val="673"/>
              </w:trPr>
              <w:tc>
                <w:tcPr>
                  <w:tcW w:w="2985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028A88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81A0CC" w14:textId="322D6880" w:rsidR="005B0D10" w:rsidRPr="006F32D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18"/>
                      <w:szCs w:val="18"/>
                    </w:rPr>
                  </w:pPr>
                  <w:r w:rsidRPr="006F32D0">
                    <w:rPr>
                      <w:rFonts w:ascii="PT Astra Serif" w:eastAsia="Calibri" w:hAnsi="PT Astra Serif"/>
                      <w:sz w:val="18"/>
                      <w:szCs w:val="18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8965A3" w14:textId="285B6D6C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0CFD12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 xml:space="preserve">07 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559A17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74 4 05</w:t>
                  </w:r>
                </w:p>
                <w:p w14:paraId="72055C9D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BEE154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FD73BBD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F1BB4E5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4F7C37A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</w:tr>
            <w:tr w:rsidR="005B0D10" w:rsidRPr="00624624" w14:paraId="42959143" w14:textId="77777777" w:rsidTr="00355BB0">
              <w:trPr>
                <w:trHeight w:val="196"/>
              </w:trPr>
              <w:tc>
                <w:tcPr>
                  <w:tcW w:w="2985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512D7D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EFF35F" w14:textId="7A7D6B66" w:rsidR="005B0D10" w:rsidRPr="006F32D0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18"/>
                      <w:szCs w:val="18"/>
                    </w:rPr>
                  </w:pPr>
                  <w:r w:rsidRPr="006F32D0">
                    <w:rPr>
                      <w:rFonts w:ascii="PT Astra Serif" w:hAnsi="PT Astra Serif"/>
                      <w:b/>
                      <w:sz w:val="18"/>
                      <w:szCs w:val="18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4AFE95" w14:textId="5387630E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1582BA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450949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822F21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D56D743" w14:textId="756118ED" w:rsidR="005B0D10" w:rsidRPr="004F2435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44546A" w:themeColor="text2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color w:val="44546A" w:themeColor="text2"/>
                      <w:sz w:val="18"/>
                      <w:szCs w:val="18"/>
                    </w:rPr>
                    <w:t>4001,48829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78CE9C0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634,8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3F03E5E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632,07</w:t>
                  </w:r>
                </w:p>
              </w:tc>
            </w:tr>
            <w:tr w:rsidR="005B0D10" w:rsidRPr="00624624" w14:paraId="6A9A24A1" w14:textId="77777777" w:rsidTr="006F32D0">
              <w:trPr>
                <w:trHeight w:hRule="exact" w:val="543"/>
              </w:trPr>
              <w:tc>
                <w:tcPr>
                  <w:tcW w:w="29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F28D81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A903DA" w14:textId="769F11B0" w:rsidR="005B0D10" w:rsidRPr="006F32D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18"/>
                      <w:szCs w:val="18"/>
                    </w:rPr>
                  </w:pPr>
                  <w:r w:rsidRPr="006F32D0">
                    <w:rPr>
                      <w:rFonts w:ascii="PT Astra Serif" w:eastAsia="Calibri" w:hAnsi="PT Astra Serif"/>
                      <w:b/>
                      <w:i/>
                      <w:sz w:val="18"/>
                      <w:szCs w:val="18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2B89B8" w14:textId="68AC7FA0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4F3B6D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A78770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038811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7A662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65,0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6B10A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85,0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FC2AE00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85,0</w:t>
                  </w:r>
                </w:p>
              </w:tc>
            </w:tr>
            <w:tr w:rsidR="005B0D10" w:rsidRPr="00624624" w14:paraId="5F778CF0" w14:textId="77777777" w:rsidTr="00355BB0">
              <w:trPr>
                <w:trHeight w:hRule="exact" w:val="1804"/>
              </w:trPr>
              <w:tc>
                <w:tcPr>
                  <w:tcW w:w="29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7C2901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 w:cs="Arial"/>
                      <w:b/>
                      <w:i/>
                      <w:sz w:val="22"/>
                      <w:szCs w:val="22"/>
                    </w:rPr>
                    <w:t xml:space="preserve">Муниципальная программа 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«</w:t>
                  </w: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 xml:space="preserve">Комплексное развитие сельских территорий </w:t>
                  </w:r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муниципального образования Дмитриевское сельское </w:t>
                  </w:r>
                  <w:proofErr w:type="gramStart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>поселение  Радищевского</w:t>
                  </w:r>
                  <w:proofErr w:type="gramEnd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 района Ульяновской области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3FF0EF" w14:textId="5166B969" w:rsidR="005B0D10" w:rsidRPr="006F32D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16"/>
                      <w:szCs w:val="16"/>
                    </w:rPr>
                  </w:pPr>
                  <w:r w:rsidRPr="006F32D0">
                    <w:rPr>
                      <w:rFonts w:ascii="PT Astra Serif" w:eastAsia="Calibri" w:hAnsi="PT Astra Serif"/>
                      <w:i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3DD026" w14:textId="52BCEF94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6711E7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26AB6D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74 0 00</w:t>
                  </w:r>
                </w:p>
                <w:p w14:paraId="118B4CA4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07F377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13E56F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55BEED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85,0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68A3747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85,0</w:t>
                  </w:r>
                </w:p>
              </w:tc>
            </w:tr>
            <w:tr w:rsidR="005B0D10" w:rsidRPr="00624624" w14:paraId="59B0C3F2" w14:textId="77777777" w:rsidTr="00355BB0">
              <w:trPr>
                <w:trHeight w:hRule="exact" w:val="661"/>
              </w:trPr>
              <w:tc>
                <w:tcPr>
                  <w:tcW w:w="29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66AD7B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031392" w14:textId="1A34349B" w:rsidR="005B0D10" w:rsidRPr="006F32D0" w:rsidRDefault="005B0D10" w:rsidP="005B0D1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="Calibri" w:hAnsi="PT Astra Serif"/>
                      <w:i/>
                      <w:color w:val="000000"/>
                      <w:sz w:val="16"/>
                      <w:szCs w:val="16"/>
                      <w:lang w:eastAsia="en-US"/>
                    </w:rPr>
                  </w:pPr>
                  <w:r w:rsidRPr="006F32D0">
                    <w:rPr>
                      <w:rFonts w:ascii="PT Astra Serif" w:eastAsia="Calibri" w:hAnsi="PT Astra Serif"/>
                      <w:i/>
                      <w:color w:val="000000"/>
                      <w:sz w:val="16"/>
                      <w:szCs w:val="16"/>
                      <w:lang w:eastAsia="en-US"/>
                    </w:rPr>
                    <w:t>788</w:t>
                  </w:r>
                </w:p>
                <w:p w14:paraId="20A84F9E" w14:textId="592CC596" w:rsidR="005B0D10" w:rsidRPr="006F32D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19F670" w14:textId="33AD7683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100DB8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EAF5F4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74 0 00</w:t>
                  </w:r>
                </w:p>
                <w:p w14:paraId="3FEA6EA1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A2D9ED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8F1EDB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F9585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85,0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B37E09C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85,0</w:t>
                  </w:r>
                </w:p>
              </w:tc>
            </w:tr>
            <w:tr w:rsidR="005B0D10" w:rsidRPr="00624624" w14:paraId="5DD60BB3" w14:textId="77777777" w:rsidTr="00355BB0">
              <w:trPr>
                <w:trHeight w:hRule="exact" w:val="2322"/>
              </w:trPr>
              <w:tc>
                <w:tcPr>
                  <w:tcW w:w="29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59FDBE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мероприятий, не входящий в направления муниципальной программы «Обеспечение деятельности органов местного самоуправления, подведомственных учреждений, осуществления отдельных полномочий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94A73D" w14:textId="21E1F9C3" w:rsidR="005B0D10" w:rsidRPr="006F32D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16"/>
                      <w:szCs w:val="16"/>
                    </w:rPr>
                  </w:pPr>
                  <w:r w:rsidRPr="006F32D0">
                    <w:rPr>
                      <w:rFonts w:ascii="PT Astra Serif" w:eastAsia="Calibri" w:hAnsi="PT Astra Serif"/>
                      <w:i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685244" w14:textId="4E0D7029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28D871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042372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74 4 05</w:t>
                  </w:r>
                </w:p>
                <w:p w14:paraId="20D08F54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1744DB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9805E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E64E7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1F1A1B8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50,0</w:t>
                  </w:r>
                </w:p>
              </w:tc>
            </w:tr>
            <w:tr w:rsidR="005B0D10" w:rsidRPr="00624624" w14:paraId="773FDCC2" w14:textId="77777777" w:rsidTr="00355BB0">
              <w:trPr>
                <w:trHeight w:val="240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8BB59B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2377E5" w14:textId="2DC48386" w:rsidR="005B0D10" w:rsidRPr="006F32D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16"/>
                      <w:szCs w:val="16"/>
                    </w:rPr>
                  </w:pPr>
                  <w:r w:rsidRPr="006F32D0">
                    <w:rPr>
                      <w:rFonts w:ascii="PT Astra Serif" w:eastAsia="Calibri" w:hAnsi="PT Astra Serif"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C2E482" w14:textId="39C246D0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C529F7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E7C14D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74 4 05 20150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EF4EEA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B3135E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FAC502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D64989E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50,0</w:t>
                  </w:r>
                </w:p>
              </w:tc>
            </w:tr>
            <w:tr w:rsidR="005B0D10" w:rsidRPr="00624624" w14:paraId="1AB91621" w14:textId="77777777" w:rsidTr="00355BB0">
              <w:trPr>
                <w:trHeight w:hRule="exact" w:val="872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04E5E0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lastRenderedPageBreak/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AEB550" w14:textId="5759C9D8" w:rsidR="005B0D10" w:rsidRPr="006F32D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18"/>
                      <w:szCs w:val="18"/>
                    </w:rPr>
                  </w:pPr>
                  <w:r w:rsidRPr="006F32D0">
                    <w:rPr>
                      <w:rFonts w:ascii="PT Astra Serif" w:eastAsia="Calibri" w:hAnsi="PT Astra Serif"/>
                      <w:sz w:val="18"/>
                      <w:szCs w:val="18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F3B5B1" w14:textId="057FBE28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8E0FAF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FC71E3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74 4 05 20150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A9C59D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0F0210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CED430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4AF0E02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50,0</w:t>
                  </w:r>
                </w:p>
              </w:tc>
            </w:tr>
            <w:tr w:rsidR="005B0D10" w:rsidRPr="00624624" w14:paraId="364D6929" w14:textId="77777777" w:rsidTr="00355BB0">
              <w:trPr>
                <w:trHeight w:hRule="exact" w:val="1126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92BAB1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 «Создание комфортной среды и улучшение архитектурного облика муниципального образования»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867AC1" w14:textId="256FCB08" w:rsidR="005B0D10" w:rsidRPr="006F32D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18"/>
                      <w:szCs w:val="18"/>
                    </w:rPr>
                  </w:pPr>
                  <w:r w:rsidRPr="006F32D0">
                    <w:rPr>
                      <w:rFonts w:ascii="PT Astra Serif" w:eastAsia="Calibri" w:hAnsi="PT Astra Serif"/>
                      <w:i/>
                      <w:sz w:val="18"/>
                      <w:szCs w:val="18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10F5D0" w14:textId="03385E4E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B2FA6A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3D83C9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74 4 01</w:t>
                  </w:r>
                </w:p>
                <w:p w14:paraId="09F5703E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60004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DFB32C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95EBF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4B554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B0D3F98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35,0</w:t>
                  </w:r>
                </w:p>
              </w:tc>
            </w:tr>
            <w:tr w:rsidR="005B0D10" w:rsidRPr="00624624" w14:paraId="5FAEE0C8" w14:textId="77777777" w:rsidTr="00355BB0">
              <w:trPr>
                <w:trHeight w:hRule="exact" w:val="872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C8138C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Благоустройство общественных территорий муниципального образования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99C4AA" w14:textId="551C8C67" w:rsidR="005B0D10" w:rsidRPr="006F32D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18"/>
                      <w:szCs w:val="18"/>
                    </w:rPr>
                  </w:pPr>
                  <w:r w:rsidRPr="006F32D0">
                    <w:rPr>
                      <w:rFonts w:ascii="PT Astra Serif" w:eastAsia="Calibri" w:hAnsi="PT Astra Serif"/>
                      <w:sz w:val="18"/>
                      <w:szCs w:val="18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A2D0E7" w14:textId="12B7F0B3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350F19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912279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 xml:space="preserve">74 4 01 </w:t>
                  </w:r>
                </w:p>
                <w:p w14:paraId="19E4677B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60004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62A642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91243E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283871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E09F953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35,0</w:t>
                  </w:r>
                </w:p>
              </w:tc>
            </w:tr>
            <w:tr w:rsidR="005B0D10" w:rsidRPr="00624624" w14:paraId="513906E4" w14:textId="77777777" w:rsidTr="00355BB0">
              <w:trPr>
                <w:trHeight w:hRule="exact" w:val="872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F24DC5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2D5440" w14:textId="04C49C8E" w:rsidR="005B0D10" w:rsidRPr="006F32D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18"/>
                      <w:szCs w:val="18"/>
                    </w:rPr>
                  </w:pPr>
                  <w:r w:rsidRPr="006F32D0">
                    <w:rPr>
                      <w:rFonts w:ascii="PT Astra Serif" w:eastAsia="Calibri" w:hAnsi="PT Astra Serif"/>
                      <w:sz w:val="18"/>
                      <w:szCs w:val="18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9E54BC" w14:textId="1EDE173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2585CA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8A79E3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 xml:space="preserve">74 4 01 </w:t>
                  </w:r>
                </w:p>
                <w:p w14:paraId="2E72DBB2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60004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631A9A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03EBF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73CCBA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981BCEA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35,0</w:t>
                  </w:r>
                </w:p>
              </w:tc>
            </w:tr>
            <w:tr w:rsidR="005B0D10" w:rsidRPr="00624624" w14:paraId="4A3D46F2" w14:textId="77777777" w:rsidTr="00355BB0">
              <w:trPr>
                <w:trHeight w:hRule="exact" w:val="332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CA4747" w14:textId="77777777" w:rsidR="005B0D1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  <w:t>Благоустройство</w:t>
                  </w:r>
                </w:p>
                <w:p w14:paraId="521D183A" w14:textId="77777777" w:rsidR="005B0D1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  <w:p w14:paraId="41375411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BEA560" w14:textId="45BF7B9D" w:rsidR="005B0D10" w:rsidRPr="006F32D0" w:rsidRDefault="005B0D10" w:rsidP="005B0D1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="Calibri" w:hAnsi="PT Astra Serif"/>
                      <w:b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6F32D0">
                    <w:rPr>
                      <w:rFonts w:ascii="PT Astra Serif" w:eastAsia="Calibri" w:hAnsi="PT Astra Serif"/>
                      <w:b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788</w:t>
                  </w:r>
                </w:p>
                <w:p w14:paraId="17E1EFF1" w14:textId="77777777" w:rsidR="005B0D10" w:rsidRPr="006F32D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A0F8B4" w14:textId="64C9417B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71D3C6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D65096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DE6C6D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25496" w14:textId="16035835" w:rsidR="005B0D10" w:rsidRPr="004F2435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44546A" w:themeColor="text2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44546A" w:themeColor="text2"/>
                      <w:sz w:val="18"/>
                      <w:szCs w:val="18"/>
                    </w:rPr>
                    <w:t>3671,64123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3C0CE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546,8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286F29" w14:textId="77777777" w:rsidR="005B0D10" w:rsidRPr="0078117C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78117C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539,07</w:t>
                  </w:r>
                </w:p>
              </w:tc>
            </w:tr>
            <w:tr w:rsidR="005B0D10" w:rsidRPr="00624624" w14:paraId="631D340F" w14:textId="77777777" w:rsidTr="00355BB0">
              <w:trPr>
                <w:trHeight w:hRule="exact" w:val="1853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D77D98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 w:cs="Arial"/>
                      <w:b/>
                      <w:i/>
                      <w:sz w:val="22"/>
                      <w:szCs w:val="22"/>
                    </w:rPr>
                    <w:t xml:space="preserve">Муниципальная программа 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«</w:t>
                  </w: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 xml:space="preserve">Комплексное развитие сельских территорий </w:t>
                  </w:r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муниципального образования Дмитриевское сельское </w:t>
                  </w:r>
                  <w:proofErr w:type="gramStart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>поселение  Радищевского</w:t>
                  </w:r>
                  <w:proofErr w:type="gramEnd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 района Ульяновской области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CF3FB5" w14:textId="4E89B11B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F9F53B" w14:textId="6641A7CD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419714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4D880C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74 0 00</w:t>
                  </w:r>
                </w:p>
                <w:p w14:paraId="30690D86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38AD5D" w14:textId="77777777" w:rsidR="005B0D10" w:rsidRPr="00BF2099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44546A" w:themeColor="text2"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5FA0E7" w14:textId="1FAF5AAA" w:rsidR="005B0D10" w:rsidRPr="004F2435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44546A" w:themeColor="text2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44546A" w:themeColor="text2"/>
                      <w:sz w:val="18"/>
                      <w:szCs w:val="18"/>
                    </w:rPr>
                    <w:t>3671,64123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C88C5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546,8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707D903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539,07</w:t>
                  </w:r>
                </w:p>
              </w:tc>
            </w:tr>
            <w:tr w:rsidR="005B0D10" w:rsidRPr="00624624" w14:paraId="4BB4EFDD" w14:textId="77777777" w:rsidTr="00355BB0">
              <w:trPr>
                <w:trHeight w:hRule="exact" w:val="585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6319D5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E47237" w14:textId="5F7D6C01" w:rsidR="005B0D10" w:rsidRPr="006F32D0" w:rsidRDefault="005B0D10" w:rsidP="005B0D1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="Calibri" w:hAnsi="PT Astra Serif"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6F32D0">
                    <w:rPr>
                      <w:rFonts w:ascii="PT Astra Serif" w:eastAsia="Calibri" w:hAnsi="PT Astra Serif"/>
                      <w:iCs/>
                      <w:color w:val="000000"/>
                      <w:sz w:val="22"/>
                      <w:szCs w:val="22"/>
                      <w:lang w:eastAsia="en-US"/>
                    </w:rPr>
                    <w:t>788</w:t>
                  </w:r>
                </w:p>
                <w:p w14:paraId="134D989D" w14:textId="27768E9A" w:rsidR="005B0D10" w:rsidRPr="006F32D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E30048" w14:textId="70FF758D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8EA665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923B2C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74 0 00</w:t>
                  </w:r>
                </w:p>
                <w:p w14:paraId="60F4CF97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CCAE12" w14:textId="77777777" w:rsidR="005B0D10" w:rsidRPr="00BF2099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44546A" w:themeColor="text2"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3EB6B1" w14:textId="687C17F3" w:rsidR="005B0D10" w:rsidRPr="00EF30AB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44546A" w:themeColor="text2"/>
                      <w:sz w:val="18"/>
                      <w:szCs w:val="18"/>
                    </w:rPr>
                  </w:pPr>
                  <w:r w:rsidRPr="00EF30AB">
                    <w:rPr>
                      <w:rFonts w:ascii="PT Astra Serif" w:hAnsi="PT Astra Serif"/>
                      <w:i/>
                      <w:iCs/>
                      <w:color w:val="44546A" w:themeColor="text2"/>
                      <w:sz w:val="18"/>
                      <w:szCs w:val="18"/>
                    </w:rPr>
                    <w:t>3671,64123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36916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546,8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6134118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539,07</w:t>
                  </w:r>
                </w:p>
              </w:tc>
            </w:tr>
            <w:tr w:rsidR="005B0D10" w:rsidRPr="00624624" w14:paraId="147B891C" w14:textId="77777777" w:rsidTr="00355BB0">
              <w:trPr>
                <w:trHeight w:hRule="exact" w:val="1859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62C953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мероприятий, не входящий в направления муниципальной программы «Обеспечение деятельности органов местного самоуправления, подведомственных учреждений, осуществления отдельных полномочий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EB864B" w14:textId="395755D5" w:rsidR="005B0D10" w:rsidRPr="006F32D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Cs/>
                      <w:sz w:val="22"/>
                      <w:szCs w:val="22"/>
                    </w:rPr>
                  </w:pPr>
                  <w:r w:rsidRPr="006F32D0">
                    <w:rPr>
                      <w:rFonts w:ascii="PT Astra Serif" w:eastAsia="Calibri" w:hAnsi="PT Astra Serif"/>
                      <w:iCs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D25F67" w14:textId="656320BB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A2BBC6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0A6E19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74 4 05</w:t>
                  </w:r>
                </w:p>
                <w:p w14:paraId="092EA6C0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BFDC5B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756946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47094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D6FC8EB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8,0</w:t>
                  </w:r>
                </w:p>
              </w:tc>
            </w:tr>
            <w:tr w:rsidR="005B0D10" w:rsidRPr="00624624" w14:paraId="2BE790A5" w14:textId="77777777" w:rsidTr="00355BB0">
              <w:trPr>
                <w:trHeight w:val="1540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47B151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D519E9" w14:textId="3CCF0195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6A4877" w14:textId="108E440B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6AE77A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3F230A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74 4 05 20150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3009CE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F4EF24" w14:textId="77777777" w:rsidR="005B0D10" w:rsidRPr="00624624" w:rsidRDefault="005B0D10" w:rsidP="005B0D10">
                  <w:pPr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 xml:space="preserve">    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87009C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62F33EC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8,0</w:t>
                  </w:r>
                </w:p>
              </w:tc>
            </w:tr>
            <w:tr w:rsidR="005B0D10" w:rsidRPr="00624624" w14:paraId="33AE0B07" w14:textId="77777777" w:rsidTr="00355BB0">
              <w:trPr>
                <w:trHeight w:hRule="exact" w:val="811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A4CE59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E542B3" w14:textId="036FE25E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8D2650" w14:textId="780BAC7D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03C02D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F05484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74 4 05 20150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E72173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AF5EC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91A9B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B3E64CE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8,0</w:t>
                  </w:r>
                </w:p>
              </w:tc>
            </w:tr>
            <w:tr w:rsidR="005B0D10" w:rsidRPr="00624624" w14:paraId="1A84F5D5" w14:textId="77777777" w:rsidTr="00355BB0">
              <w:trPr>
                <w:trHeight w:hRule="exact" w:val="1040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E9DD5E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 «Создание комфортной среды и улучшение архитектурного облика муниципального образования»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FC37B7" w14:textId="276E0D44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DE201C" w14:textId="1F299314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82BE85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D3C0D1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74 4 01</w:t>
                  </w:r>
                </w:p>
                <w:p w14:paraId="5898FD39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3751BF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7BE49" w14:textId="23F468E6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  <w:lang w:val="en-US"/>
                    </w:rPr>
                    <w:t>3</w:t>
                  </w: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81,0</w:t>
                  </w: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85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BF5AE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292,8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EECB913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250,07</w:t>
                  </w:r>
                </w:p>
              </w:tc>
            </w:tr>
            <w:tr w:rsidR="005B0D10" w:rsidRPr="00624624" w14:paraId="52FE05AE" w14:textId="77777777" w:rsidTr="00355BB0">
              <w:trPr>
                <w:trHeight w:val="545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D79D61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 xml:space="preserve">Уличное освещение </w:t>
                  </w: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7E2996" w14:textId="63D75CBE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BD8A7F" w14:textId="7E93DC7A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 xml:space="preserve">05 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771883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F3FC0F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74 4 01</w:t>
                  </w:r>
                </w:p>
                <w:p w14:paraId="5F199434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60001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57770A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7EA6E7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146,6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D5D7E3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167,8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CC815ED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154,6</w:t>
                  </w:r>
                </w:p>
              </w:tc>
            </w:tr>
            <w:tr w:rsidR="005B0D10" w:rsidRPr="00624624" w14:paraId="5A37C260" w14:textId="77777777" w:rsidTr="00355BB0">
              <w:trPr>
                <w:trHeight w:val="673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2CC34B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01B5B0" w14:textId="463B880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4D0158" w14:textId="4B27AC16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39526D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1C080C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74 4 01</w:t>
                  </w:r>
                </w:p>
                <w:p w14:paraId="6B6D9623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60001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25BE7D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09B254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146,6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0B1016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167,8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F751873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154,6</w:t>
                  </w:r>
                </w:p>
              </w:tc>
            </w:tr>
            <w:tr w:rsidR="005B0D10" w:rsidRPr="00624624" w14:paraId="41FA4780" w14:textId="77777777" w:rsidTr="00355BB0">
              <w:trPr>
                <w:trHeight w:val="523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28CB79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Благоустройство общественных территорий муниципального образования</w:t>
                  </w: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356F62" w14:textId="6E2295F8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i/>
                      <w:iCs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129854" w14:textId="4FE5492F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6AB146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1F8D58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74 4 01</w:t>
                  </w:r>
                </w:p>
                <w:p w14:paraId="517E2450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60004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43E581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87AE7" w14:textId="35C1EC59" w:rsidR="005B0D10" w:rsidRPr="00EF30AB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234,485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FBF45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125,0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4F97B42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95,47</w:t>
                  </w:r>
                </w:p>
              </w:tc>
            </w:tr>
            <w:tr w:rsidR="005B0D10" w:rsidRPr="00624624" w14:paraId="62D92A80" w14:textId="77777777" w:rsidTr="00355BB0">
              <w:trPr>
                <w:trHeight w:val="850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95E001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lastRenderedPageBreak/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DBB544" w14:textId="1D119675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BF4C6C" w14:textId="36CECEAE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E39EB4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4C4690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74 4 01</w:t>
                  </w:r>
                </w:p>
                <w:p w14:paraId="0A3C0717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60004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E8ABBD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81135D8" w14:textId="2BB176E3" w:rsidR="005B0D10" w:rsidRPr="00EF30AB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234,485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74B848B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125,0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728C9F9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95,47</w:t>
                  </w:r>
                </w:p>
              </w:tc>
            </w:tr>
            <w:tr w:rsidR="005B0D10" w:rsidRPr="00624624" w14:paraId="2BE6949E" w14:textId="77777777" w:rsidTr="00355BB0">
              <w:trPr>
                <w:trHeight w:val="850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40508F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 «Обеспечение благоприятной окружающей среды и оздоровление экологической обстановки в муниципальном образовании»</w:t>
                  </w: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63E69F" w14:textId="578020CA" w:rsidR="005B0D10" w:rsidRDefault="005B0D10" w:rsidP="005B0D1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="Calibri" w:hAnsi="PT Astra Serif"/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PT Astra Serif" w:eastAsia="Calibri" w:hAnsi="PT Astra Serif"/>
                      <w:i/>
                      <w:color w:val="000000"/>
                      <w:sz w:val="22"/>
                      <w:szCs w:val="22"/>
                      <w:lang w:eastAsia="en-US"/>
                    </w:rPr>
                    <w:t>788</w:t>
                  </w:r>
                </w:p>
                <w:p w14:paraId="3A933CCD" w14:textId="59242C89" w:rsidR="005B0D10" w:rsidRDefault="005B0D10" w:rsidP="005B0D1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="Calibri" w:hAnsi="PT Astra Serif"/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3D90528C" w14:textId="77777777" w:rsidR="005B0D10" w:rsidRDefault="005B0D10" w:rsidP="005B0D1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="Calibri" w:hAnsi="PT Astra Serif"/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64BBA909" w14:textId="77777777" w:rsidR="005B0D10" w:rsidRDefault="005B0D10" w:rsidP="005B0D1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="Calibri" w:hAnsi="PT Astra Serif"/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0E50B8DB" w14:textId="77777777" w:rsidR="005B0D10" w:rsidRDefault="005B0D10" w:rsidP="005B0D1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="Calibri" w:hAnsi="PT Astra Serif"/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509A8818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5F528A" w14:textId="6062FD41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EE7B1C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F5A821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74 4 02</w:t>
                  </w:r>
                </w:p>
                <w:p w14:paraId="373FD45A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C25CC9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96E4791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6BC3028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C906E5C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20,0</w:t>
                  </w:r>
                </w:p>
              </w:tc>
            </w:tr>
            <w:tr w:rsidR="005B0D10" w:rsidRPr="00624624" w14:paraId="45E66389" w14:textId="77777777" w:rsidTr="00355BB0">
              <w:trPr>
                <w:trHeight w:val="850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E03908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Мероприятия по ликвидации свалок, обрезке больных деревьев и кустарников, проведение экологических «субботников»</w:t>
                  </w: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40A679" w14:textId="6F41E360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F8B441" w14:textId="63458D0A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282557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2D3AAC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74 4 02</w:t>
                  </w:r>
                </w:p>
                <w:p w14:paraId="00309795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60030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33D0FF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5E5A45F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5DFC1A7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150825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20,0</w:t>
                  </w:r>
                </w:p>
              </w:tc>
            </w:tr>
            <w:tr w:rsidR="005B0D10" w:rsidRPr="00624624" w14:paraId="373794A0" w14:textId="77777777" w:rsidTr="00355BB0">
              <w:trPr>
                <w:trHeight w:val="850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854E6B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45E6AB" w14:textId="028BB044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1E3BEF" w14:textId="77E6833E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EE0A3B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0B3B13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74 4 02</w:t>
                  </w:r>
                </w:p>
                <w:p w14:paraId="01E5FFE1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60030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960226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8DD5A79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EE4CFAB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AFF8253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20,0</w:t>
                  </w:r>
                </w:p>
              </w:tc>
            </w:tr>
            <w:tr w:rsidR="005B0D10" w:rsidRPr="00624624" w14:paraId="47E583DB" w14:textId="77777777" w:rsidTr="00355BB0">
              <w:trPr>
                <w:trHeight w:val="850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4D9C4F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 «Развитие сети автомобильных дорог местного значения»</w:t>
                  </w: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6F0082" w14:textId="018EB206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7268E7" w14:textId="143C9D66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2F3677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495730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74 4 03</w:t>
                  </w:r>
                </w:p>
                <w:p w14:paraId="44A28BC0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D8313F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2E61853" w14:textId="77777777" w:rsidR="005B0D10" w:rsidRPr="00C0396F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  <w:lang w:val="en-US"/>
                    </w:rPr>
                    <w:t>209.7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0400B36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216,0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3FACF0B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261,0</w:t>
                  </w:r>
                </w:p>
              </w:tc>
            </w:tr>
            <w:tr w:rsidR="005B0D10" w:rsidRPr="00624624" w14:paraId="08E7C7C3" w14:textId="77777777" w:rsidTr="00355BB0">
              <w:trPr>
                <w:trHeight w:val="562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003E80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530483" w14:textId="0D9AA599" w:rsidR="005B0D10" w:rsidRDefault="005B0D10" w:rsidP="005B0D1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Theme="minorHAnsi" w:hAnsi="PT Astra Serif"/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PT Astra Serif" w:eastAsiaTheme="minorHAnsi" w:hAnsi="PT Astra Serif"/>
                      <w:i/>
                      <w:color w:val="000000"/>
                      <w:sz w:val="22"/>
                      <w:szCs w:val="22"/>
                      <w:lang w:eastAsia="en-US"/>
                    </w:rPr>
                    <w:t>788</w:t>
                  </w:r>
                </w:p>
                <w:p w14:paraId="4F067F6B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6A9B73" w14:textId="0B2CC176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DA7AA6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9FED0C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74 4 03</w:t>
                  </w:r>
                </w:p>
                <w:p w14:paraId="2D55CEC9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60002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EABE4C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B935C2C" w14:textId="77777777" w:rsidR="005B0D10" w:rsidRPr="00C0396F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  <w:lang w:val="en-US"/>
                    </w:rPr>
                    <w:t>30.0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F43F9C5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105,0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DD1E916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150,0</w:t>
                  </w:r>
                </w:p>
              </w:tc>
            </w:tr>
            <w:tr w:rsidR="005B0D10" w:rsidRPr="00624624" w14:paraId="737C69F3" w14:textId="77777777" w:rsidTr="00355BB0">
              <w:trPr>
                <w:trHeight w:val="850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E7445A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D474B2" w14:textId="073DA60A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361998" w14:textId="6EB9B7FE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80C173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8A1B76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74 4 03</w:t>
                  </w:r>
                </w:p>
                <w:p w14:paraId="2E4C7109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60002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9920B7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E88DA09" w14:textId="77777777" w:rsidR="005B0D10" w:rsidRPr="00C0396F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  <w:lang w:val="en-US"/>
                    </w:rPr>
                    <w:t>30.0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3213EAD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D6E1730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150,0</w:t>
                  </w:r>
                </w:p>
              </w:tc>
            </w:tr>
            <w:tr w:rsidR="005B0D10" w:rsidRPr="00624624" w14:paraId="3B7BAA3D" w14:textId="77777777" w:rsidTr="00355BB0">
              <w:trPr>
                <w:trHeight w:val="850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F97422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E1ABF1" w14:textId="2058EDF5" w:rsidR="005B0D10" w:rsidRDefault="005B0D10" w:rsidP="005B0D1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Theme="minorHAnsi" w:hAnsi="PT Astra Serif"/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PT Astra Serif" w:eastAsiaTheme="minorHAnsi" w:hAnsi="PT Astra Serif"/>
                      <w:i/>
                      <w:color w:val="000000"/>
                      <w:sz w:val="22"/>
                      <w:szCs w:val="22"/>
                      <w:lang w:eastAsia="en-US"/>
                    </w:rPr>
                    <w:t>788</w:t>
                  </w:r>
                </w:p>
                <w:p w14:paraId="1D0BDB1D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E902B6" w14:textId="0DAC10C4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19C919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449AC7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74 4 03</w:t>
                  </w:r>
                </w:p>
                <w:p w14:paraId="02F27DD8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D267C4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1E388B2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0FFF1E0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111,0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5EEF6B8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111,0</w:t>
                  </w:r>
                </w:p>
              </w:tc>
            </w:tr>
            <w:tr w:rsidR="005B0D10" w:rsidRPr="00624624" w14:paraId="66DBFDF4" w14:textId="77777777" w:rsidTr="00355BB0">
              <w:trPr>
                <w:trHeight w:val="850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3EC53F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004E65" w14:textId="7F8928DF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21C89F" w14:textId="75A625AD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1A4138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44E9CB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74 4 03</w:t>
                  </w:r>
                </w:p>
                <w:p w14:paraId="14C9F288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6A0075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7A0530E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C9F3606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111,0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2E85A46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111,0</w:t>
                  </w:r>
                </w:p>
              </w:tc>
            </w:tr>
            <w:tr w:rsidR="005B0D10" w:rsidRPr="00624624" w14:paraId="24FEEE95" w14:textId="77777777" w:rsidTr="00355BB0">
              <w:trPr>
                <w:trHeight w:val="564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AA6145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6A7B2A" w14:textId="7F19EFFC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624F8F" w14:textId="66D09ED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930355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F39A4F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74 4 03</w:t>
                  </w:r>
                </w:p>
                <w:p w14:paraId="4B73BF03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73A8BD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A1D1B8D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9B6AF3C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111,0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6D87C9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111,0</w:t>
                  </w:r>
                </w:p>
              </w:tc>
            </w:tr>
            <w:tr w:rsidR="005B0D10" w:rsidRPr="00624624" w14:paraId="2B91D633" w14:textId="77777777" w:rsidTr="00355BB0">
              <w:trPr>
                <w:trHeight w:val="725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138552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Региональные приоритетные проекты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847CE4" w14:textId="233C2EC6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EE87A8" w14:textId="10F8453A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D73550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250C84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74 3 00</w:t>
                  </w:r>
                </w:p>
                <w:p w14:paraId="0E5DDE40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23FCDD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9A88C4A" w14:textId="06653DB1" w:rsidR="005B0D10" w:rsidRPr="00C0396F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</w:rPr>
                  </w:pPr>
                  <w:r w:rsidRPr="00B5249F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18"/>
                      <w:szCs w:val="18"/>
                    </w:rPr>
                    <w:t>3062,85623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21AE333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C8B0027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5B0D10" w:rsidRPr="00624624" w14:paraId="7BF65258" w14:textId="77777777" w:rsidTr="00355BB0">
              <w:trPr>
                <w:trHeight w:val="533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99BBFD" w14:textId="0746775D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Региональный приоритетный проект «Поддержка местных инициатив»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CDE315" w14:textId="355DCD54" w:rsidR="005B0D1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8D4E02" w14:textId="6A9ADF3D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F67119" w14:textId="52730B30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5DCC22" w14:textId="22811D16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74 3 01 00000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6D1E87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C38E35A" w14:textId="4E459701" w:rsidR="005B0D10" w:rsidRPr="00B5249F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18"/>
                      <w:szCs w:val="18"/>
                    </w:rPr>
                  </w:pPr>
                  <w:r w:rsidRPr="00B5249F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18"/>
                      <w:szCs w:val="18"/>
                    </w:rPr>
                    <w:t>3062,85623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D76EA63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60A80A7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</w:tr>
            <w:tr w:rsidR="005B0D10" w:rsidRPr="00624624" w14:paraId="7339E860" w14:textId="77777777" w:rsidTr="00355BB0">
              <w:trPr>
                <w:trHeight w:val="533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67D451" w14:textId="4AD728B0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 xml:space="preserve">Мероприятия по обеспечению реализации проектов развития муниципальных </w:t>
                  </w: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lastRenderedPageBreak/>
                    <w:t>образований Ульяновской области, подготовленных на основе местных инициатив граждан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49089B" w14:textId="0836ADE3" w:rsidR="005B0D1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lastRenderedPageBreak/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DC12B3" w14:textId="36D2A03C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C6488C" w14:textId="1BB1B790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C4324D" w14:textId="77777777" w:rsidR="005B0D1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74301</w:t>
                  </w:r>
                </w:p>
                <w:p w14:paraId="54DA15CC" w14:textId="5E363D6E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70420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832560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B3DADCA" w14:textId="6708EE5D" w:rsidR="005B0D10" w:rsidRPr="00B5249F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18"/>
                      <w:szCs w:val="18"/>
                    </w:rPr>
                    <w:t>2475,697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840F706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F517672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</w:tr>
            <w:tr w:rsidR="005B0D10" w:rsidRPr="00624624" w14:paraId="67F604DF" w14:textId="77777777" w:rsidTr="00E111C6">
              <w:trPr>
                <w:trHeight w:val="533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D32A16" w14:textId="074A2302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F1D20E" w14:textId="7B021FF2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025361" w14:textId="11E43641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456B5B" w14:textId="4AE36D48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3467F6" w14:textId="5B1189E1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852367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9AC1ADC" w14:textId="369C1E41" w:rsidR="005B0D10" w:rsidRPr="00C0396F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2475,697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A8F27BD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0F451E0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5B0D10" w:rsidRPr="00624624" w14:paraId="75C43287" w14:textId="77777777" w:rsidTr="00355BB0">
              <w:trPr>
                <w:trHeight w:val="725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25BAA6" w14:textId="68F1B380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PT Astra Serif" w:hAnsi="PT Astra Serif"/>
                      <w:sz w:val="22"/>
                      <w:szCs w:val="22"/>
                    </w:rPr>
                    <w:t>Софинансирование</w:t>
                  </w:r>
                  <w:proofErr w:type="spellEnd"/>
                  <w:r>
                    <w:rPr>
                      <w:rFonts w:ascii="PT Astra Serif" w:hAnsi="PT Astra Serif"/>
                      <w:sz w:val="22"/>
                      <w:szCs w:val="22"/>
                    </w:rPr>
                    <w:t xml:space="preserve"> из местного бюджета на программу ППМИ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F4BA07" w14:textId="682D6C0A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7651C4" w14:textId="31CAED0C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2B8F6A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03 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29ACBA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74 3 01</w:t>
                  </w:r>
                </w:p>
                <w:p w14:paraId="27D41F88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  <w:lang w:val="en-US"/>
                    </w:rPr>
                    <w:t>S</w:t>
                  </w: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0420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CA7495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4E7393D" w14:textId="77777777" w:rsidR="005B0D10" w:rsidRPr="00C0396F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C0396F">
                    <w:rPr>
                      <w:rFonts w:ascii="PT Astra Serif" w:hAnsi="PT Astra Serif"/>
                      <w:iCs/>
                      <w:color w:val="auto"/>
                    </w:rPr>
                    <w:t>5</w:t>
                  </w:r>
                  <w:r>
                    <w:rPr>
                      <w:rFonts w:ascii="PT Astra Serif" w:hAnsi="PT Astra Serif"/>
                      <w:iCs/>
                      <w:color w:val="auto"/>
                      <w:lang w:val="en-US"/>
                    </w:rPr>
                    <w:t>8</w:t>
                  </w:r>
                  <w:r w:rsidRPr="00C0396F">
                    <w:rPr>
                      <w:rFonts w:ascii="PT Astra Serif" w:hAnsi="PT Astra Serif"/>
                      <w:iCs/>
                      <w:color w:val="auto"/>
                    </w:rPr>
                    <w:t>7,15923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58BD372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03B80AD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5B0D10" w:rsidRPr="00624624" w14:paraId="48707D5B" w14:textId="77777777" w:rsidTr="00355BB0">
              <w:trPr>
                <w:trHeight w:val="341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D36267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FA5992" w14:textId="164D59C3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72B88D" w14:textId="707462AC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1EB65F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470703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74 3 01</w:t>
                  </w:r>
                </w:p>
                <w:p w14:paraId="36E4F29E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  <w:lang w:val="en-US"/>
                    </w:rPr>
                    <w:t>S</w:t>
                  </w: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0420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3C730A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215FFBB" w14:textId="77777777" w:rsidR="005B0D10" w:rsidRPr="00C0396F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C0396F">
                    <w:rPr>
                      <w:rFonts w:ascii="PT Astra Serif" w:hAnsi="PT Astra Serif"/>
                      <w:iCs/>
                      <w:color w:val="auto"/>
                    </w:rPr>
                    <w:t>5</w:t>
                  </w:r>
                  <w:r>
                    <w:rPr>
                      <w:rFonts w:ascii="PT Astra Serif" w:hAnsi="PT Astra Serif"/>
                      <w:iCs/>
                      <w:color w:val="auto"/>
                      <w:lang w:val="en-US"/>
                    </w:rPr>
                    <w:t>8</w:t>
                  </w:r>
                  <w:r w:rsidRPr="00C0396F">
                    <w:rPr>
                      <w:rFonts w:ascii="PT Astra Serif" w:hAnsi="PT Astra Serif"/>
                      <w:iCs/>
                      <w:color w:val="auto"/>
                    </w:rPr>
                    <w:t>7,15923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1006C24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8419EA9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5B0D10" w:rsidRPr="00624624" w14:paraId="1A609E28" w14:textId="77777777" w:rsidTr="00355BB0">
              <w:trPr>
                <w:trHeight w:val="688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85DC3C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CB905A" w14:textId="248DB2B4" w:rsidR="005B0D10" w:rsidRDefault="005B0D10" w:rsidP="005B0D1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="Calibri" w:hAnsi="PT Astra Serif"/>
                      <w:b/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PT Astra Serif" w:eastAsia="Calibri" w:hAnsi="PT Astra Serif"/>
                      <w:b/>
                      <w:i/>
                      <w:color w:val="000000"/>
                      <w:sz w:val="22"/>
                      <w:szCs w:val="22"/>
                      <w:lang w:eastAsia="en-US"/>
                    </w:rPr>
                    <w:t>788</w:t>
                  </w:r>
                </w:p>
                <w:p w14:paraId="516DA3B0" w14:textId="5B50EB1B" w:rsidR="005B0D10" w:rsidRDefault="005B0D10" w:rsidP="005B0D1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="Calibri" w:hAnsi="PT Astra Serif"/>
                      <w:b/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32D894A7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5EAAEA" w14:textId="4CD8C3B3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CF8091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83FEF0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D802DF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F2FC01" w14:textId="77777777" w:rsidR="005B0D10" w:rsidRPr="009B0006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</w:pPr>
                  <w:r w:rsidRPr="009B0006"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  <w:t>264,84706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A87C9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2F7E032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</w:tr>
            <w:tr w:rsidR="005B0D10" w:rsidRPr="00624624" w14:paraId="205CC321" w14:textId="77777777" w:rsidTr="00355BB0">
              <w:trPr>
                <w:trHeight w:hRule="exact" w:val="1805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A01CA8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 w:cs="Arial"/>
                      <w:b/>
                      <w:i/>
                      <w:sz w:val="22"/>
                      <w:szCs w:val="22"/>
                    </w:rPr>
                    <w:t xml:space="preserve">Муниципальная программа 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«</w:t>
                  </w: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 xml:space="preserve">Комплексное развитие сельских территорий </w:t>
                  </w:r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муниципального образования Дмитриевское сельское </w:t>
                  </w:r>
                  <w:proofErr w:type="gramStart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>поселение  Радищевского</w:t>
                  </w:r>
                  <w:proofErr w:type="gramEnd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 района Ульяновской области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3C65F6" w14:textId="046868B5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780E62" w14:textId="6F623948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CC85AB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30B036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74 0 00</w:t>
                  </w:r>
                </w:p>
                <w:p w14:paraId="0FE4DF36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53DB0E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78A04" w14:textId="77777777" w:rsidR="005B0D10" w:rsidRPr="009B0006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</w:pPr>
                  <w:r w:rsidRPr="009B0006"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  <w:t>264,84706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46A4CD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B2D3526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</w:tr>
            <w:tr w:rsidR="005B0D10" w:rsidRPr="00624624" w14:paraId="368771E3" w14:textId="77777777" w:rsidTr="00355BB0">
              <w:trPr>
                <w:trHeight w:hRule="exact" w:val="621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B6980A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B3B5C2" w14:textId="39C45595" w:rsidR="005B0D10" w:rsidRDefault="005B0D10" w:rsidP="005B0D1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="Calibri" w:hAnsi="PT Astra Serif"/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PT Astra Serif" w:eastAsia="Calibri" w:hAnsi="PT Astra Serif"/>
                      <w:i/>
                      <w:color w:val="000000"/>
                      <w:sz w:val="22"/>
                      <w:szCs w:val="22"/>
                      <w:lang w:eastAsia="en-US"/>
                    </w:rPr>
                    <w:t>788</w:t>
                  </w:r>
                </w:p>
                <w:p w14:paraId="14206447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F3834F" w14:textId="1A8FA7AD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015912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C2EC9D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74 0 00</w:t>
                  </w:r>
                </w:p>
                <w:p w14:paraId="0BFC4484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DD2AA2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968E9" w14:textId="77777777" w:rsidR="005B0D10" w:rsidRPr="009B0006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</w:pPr>
                  <w:r w:rsidRPr="009B0006"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  <w:t>264,84706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FA873E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7230BC6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</w:tr>
            <w:tr w:rsidR="005B0D10" w:rsidRPr="00624624" w14:paraId="4BC88652" w14:textId="77777777" w:rsidTr="00360AE2">
              <w:trPr>
                <w:trHeight w:hRule="exact" w:val="2441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28EBD5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мероприятий, не входящий в направления муниципальной программы «Обеспечение деятельности органов местного самоуправления, подведомственных учреждений, осуществления отдельных полномочий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B8E79C" w14:textId="2E6E726B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EC001B" w14:textId="404AC6C9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CCC85A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2EF58C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74 4 05</w:t>
                  </w:r>
                </w:p>
                <w:p w14:paraId="5C8EAEF6" w14:textId="77777777" w:rsidR="005B0D1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00000</w:t>
                  </w:r>
                </w:p>
                <w:p w14:paraId="68DAE88F" w14:textId="77777777" w:rsidR="005B0D1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</w:p>
                <w:p w14:paraId="3118A3F2" w14:textId="77777777" w:rsidR="005B0D1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</w:p>
                <w:p w14:paraId="19564745" w14:textId="77777777" w:rsidR="005B0D1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</w:p>
                <w:p w14:paraId="1DF8D911" w14:textId="77777777" w:rsidR="005B0D1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</w:p>
                <w:p w14:paraId="6EAC2116" w14:textId="77777777" w:rsidR="005B0D1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</w:p>
                <w:p w14:paraId="5C7E46DF" w14:textId="77777777" w:rsidR="005B0D1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</w:p>
                <w:p w14:paraId="7371B8D8" w14:textId="77777777" w:rsidR="005B0D1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</w:p>
                <w:p w14:paraId="6CCD1C85" w14:textId="77777777" w:rsidR="005B0D1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</w:p>
                <w:p w14:paraId="13CC0372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ACD9E6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3009D9" w14:textId="77777777" w:rsidR="005B0D10" w:rsidRPr="009B0006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</w:pPr>
                  <w:r w:rsidRPr="009B0006"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  <w:t>264,84706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693A3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D8AAAD4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</w:tr>
            <w:tr w:rsidR="005B0D10" w:rsidRPr="00624624" w14:paraId="5AC8EB1C" w14:textId="77777777" w:rsidTr="00355BB0">
              <w:trPr>
                <w:trHeight w:val="1590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D5C2A4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8FD545" w14:textId="5BF010DC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98F907" w14:textId="4E99DBBE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964727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347332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74 4 05 20150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33F858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AFDC4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763213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A6BF5FE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</w:tr>
            <w:tr w:rsidR="005B0D10" w:rsidRPr="00624624" w14:paraId="32D159D7" w14:textId="77777777" w:rsidTr="00355BB0">
              <w:trPr>
                <w:trHeight w:hRule="exact" w:val="839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F08934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D83B9E" w14:textId="73949068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CC8FA4" w14:textId="442112BA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AF7B2B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14EC60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74 4 05 20150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BCEADB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A8E15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969CA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CDC19AA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3,0</w:t>
                  </w:r>
                </w:p>
              </w:tc>
            </w:tr>
            <w:tr w:rsidR="005B0D10" w:rsidRPr="00624624" w14:paraId="11C816B7" w14:textId="77777777" w:rsidTr="00355BB0">
              <w:trPr>
                <w:trHeight w:hRule="exact" w:val="1134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704C32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A06602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Руководство и управление в сфере установленных функций государственных органов Ульяновской области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D5DD70" w14:textId="395192A8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27F1C2" w14:textId="0EE64AF2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A0660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725FEB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A0660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D675F0" w14:textId="77777777" w:rsidR="005B0D1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2"/>
                      <w:szCs w:val="22"/>
                      <w:lang w:val="en-US"/>
                    </w:rPr>
                    <w:t>74405</w:t>
                  </w:r>
                </w:p>
                <w:p w14:paraId="6277788A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A0660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5825D2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F9B0A" w14:textId="77777777" w:rsidR="005B0D10" w:rsidRPr="009B0006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 w:rsidRPr="009B0006">
                    <w:rPr>
                      <w:rFonts w:ascii="PT Astra Serif" w:hAnsi="PT Astra Serif"/>
                      <w:iCs/>
                      <w:sz w:val="18"/>
                      <w:szCs w:val="18"/>
                      <w:lang w:val="en-US"/>
                    </w:rPr>
                    <w:t>256</w:t>
                  </w:r>
                  <w:r w:rsidRPr="009B0006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,</w:t>
                  </w:r>
                  <w:r w:rsidRPr="009B0006">
                    <w:rPr>
                      <w:rFonts w:ascii="PT Astra Serif" w:hAnsi="PT Astra Serif"/>
                      <w:iCs/>
                      <w:sz w:val="18"/>
                      <w:szCs w:val="18"/>
                      <w:lang w:val="en-US"/>
                    </w:rPr>
                    <w:t>847</w:t>
                  </w:r>
                  <w:r w:rsidRPr="009B0006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DBBFD9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45BD35B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</w:tr>
            <w:tr w:rsidR="005B0D10" w:rsidRPr="00624624" w14:paraId="69102517" w14:textId="77777777" w:rsidTr="00360AE2">
              <w:trPr>
                <w:trHeight w:hRule="exact" w:val="978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1C16FD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A06602">
                    <w:rPr>
                      <w:rFonts w:ascii="PT Astra Serif" w:eastAsia="Calibri" w:hAnsi="PT Astra Serif"/>
                      <w:sz w:val="24"/>
                      <w:szCs w:val="24"/>
                    </w:rPr>
                    <w:t>Обеспечение хозяйственного обслуживания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ADEB3A" w14:textId="65F08D3D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AABDB5" w14:textId="5185C39B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3C7B68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571688" w14:textId="77777777" w:rsidR="005B0D10" w:rsidRPr="004C14D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  <w:lang w:val="en-US"/>
                    </w:rPr>
                    <w:t>74405</w:t>
                  </w:r>
                </w:p>
                <w:p w14:paraId="54081966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C34E85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836CF" w14:textId="77777777" w:rsidR="005B0D10" w:rsidRPr="009B0006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 w:rsidRPr="009B0006">
                    <w:rPr>
                      <w:rFonts w:ascii="PT Astra Serif" w:hAnsi="PT Astra Serif"/>
                      <w:iCs/>
                      <w:sz w:val="18"/>
                      <w:szCs w:val="18"/>
                      <w:lang w:val="en-US"/>
                    </w:rPr>
                    <w:t>256</w:t>
                  </w:r>
                  <w:r w:rsidRPr="009B0006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,84706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B6BA8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86DD84F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</w:tr>
            <w:tr w:rsidR="005B0D10" w:rsidRPr="00624624" w14:paraId="5401BEF0" w14:textId="77777777" w:rsidTr="00355BB0">
              <w:trPr>
                <w:trHeight w:hRule="exact" w:val="976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6BCDC1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lastRenderedPageBreak/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B09F1C" w14:textId="5B38C63F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C13C41" w14:textId="1048D218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316CF8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2E3A62" w14:textId="77777777" w:rsidR="005B0D1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  <w:lang w:val="en-US"/>
                    </w:rPr>
                    <w:t>74405</w:t>
                  </w:r>
                </w:p>
                <w:p w14:paraId="1482CF12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4E969D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50443" w14:textId="77777777" w:rsidR="005B0D10" w:rsidRPr="009B0006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 w:rsidRPr="009B0006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256,84706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B168AB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10911EF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</w:tr>
            <w:tr w:rsidR="005B0D10" w:rsidRPr="00624624" w14:paraId="2B5FB89B" w14:textId="77777777" w:rsidTr="00355BB0">
              <w:trPr>
                <w:trHeight w:hRule="exact" w:val="1068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06D11B" w14:textId="77777777" w:rsidR="005B0D10" w:rsidRPr="004C14D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4C14D0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 xml:space="preserve">Комплекс процессных мероприятий </w:t>
                  </w:r>
                  <w:r w:rsidRPr="004C14D0">
                    <w:rPr>
                      <w:rFonts w:ascii="PT Astra Serif" w:hAnsi="PT Astra Serif"/>
                      <w:bCs/>
                      <w:i/>
                      <w:sz w:val="22"/>
                      <w:szCs w:val="22"/>
                    </w:rPr>
                    <w:t>«Обеспечение пожарной безопасности</w:t>
                  </w:r>
                  <w:r w:rsidRPr="004C14D0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 xml:space="preserve"> в муниципальном образовании «Дмитриевское сельское поселение Радищевского района Ульяновской области»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615F4D" w14:textId="3AB027AD" w:rsidR="005B0D10" w:rsidRDefault="005B0D10" w:rsidP="005B0D1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="Calibri" w:hAnsi="PT Astra Serif"/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PT Astra Serif" w:eastAsia="Calibri" w:hAnsi="PT Astra Serif"/>
                      <w:i/>
                      <w:color w:val="000000"/>
                      <w:sz w:val="22"/>
                      <w:szCs w:val="22"/>
                      <w:lang w:eastAsia="en-US"/>
                    </w:rPr>
                    <w:t>788</w:t>
                  </w:r>
                </w:p>
                <w:p w14:paraId="2B91E71D" w14:textId="21BFE184" w:rsidR="005B0D10" w:rsidRDefault="005B0D10" w:rsidP="005B0D1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="Calibri" w:hAnsi="PT Astra Serif"/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175C0AB8" w14:textId="77777777" w:rsidR="005B0D10" w:rsidRDefault="005B0D10" w:rsidP="005B0D1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="Calibri" w:hAnsi="PT Astra Serif"/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4113FDC0" w14:textId="77777777" w:rsidR="005B0D10" w:rsidRDefault="005B0D10" w:rsidP="005B0D1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="Calibri" w:hAnsi="PT Astra Serif"/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70000F8C" w14:textId="77777777" w:rsidR="005B0D10" w:rsidRPr="004C14D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90EEE5" w14:textId="62ABB307" w:rsidR="005B0D10" w:rsidRPr="004C14D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4C14D0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29AB38" w14:textId="77777777" w:rsidR="005B0D10" w:rsidRPr="004C14D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4C14D0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9A6FFE" w14:textId="77777777" w:rsidR="005B0D10" w:rsidRPr="004C14D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4C14D0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74 4 04</w:t>
                  </w:r>
                </w:p>
                <w:p w14:paraId="61C72549" w14:textId="77777777" w:rsidR="005B0D10" w:rsidRPr="004C14D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  <w:lang w:val="en-US"/>
                    </w:rPr>
                  </w:pPr>
                  <w:r w:rsidRPr="004C14D0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EE3C55" w14:textId="77777777" w:rsidR="005B0D10" w:rsidRPr="004C14D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D6869" w14:textId="77777777" w:rsidR="005B0D10" w:rsidRPr="004C14D0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4C14D0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EB74B1" w14:textId="77777777" w:rsidR="005B0D10" w:rsidRPr="004C14D0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BE85708" w14:textId="77777777" w:rsidR="005B0D10" w:rsidRPr="004C14D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</w:tr>
            <w:tr w:rsidR="005B0D10" w:rsidRPr="00624624" w14:paraId="09A29F90" w14:textId="77777777" w:rsidTr="00355BB0">
              <w:trPr>
                <w:trHeight w:hRule="exact" w:val="1140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39DEF7" w14:textId="77777777" w:rsidR="005B0D10" w:rsidRPr="00F82A42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Создание и обеспечение необходимых условий для повышения пожарной безопасности в населённых пунктах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C6BA23" w14:textId="49B3E86D" w:rsidR="005B0D10" w:rsidRDefault="005B0D10" w:rsidP="005B0D1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="Calibri" w:hAnsi="PT Astra Serif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PT Astra Serif" w:eastAsia="Calibri" w:hAnsi="PT Astra Serif"/>
                      <w:color w:val="000000"/>
                      <w:sz w:val="22"/>
                      <w:szCs w:val="22"/>
                      <w:lang w:eastAsia="en-US"/>
                    </w:rPr>
                    <w:t>788</w:t>
                  </w:r>
                </w:p>
                <w:p w14:paraId="11DFCA2D" w14:textId="77777777" w:rsidR="005B0D10" w:rsidRDefault="005B0D10" w:rsidP="005B0D1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="Calibri" w:hAnsi="PT Astra Serif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515BE4C2" w14:textId="77777777" w:rsidR="005B0D10" w:rsidRDefault="005B0D10" w:rsidP="005B0D1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="Calibri" w:hAnsi="PT Astra Serif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4D63BA19" w14:textId="77777777" w:rsidR="005B0D10" w:rsidRDefault="005B0D10" w:rsidP="005B0D1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="Calibri" w:hAnsi="PT Astra Serif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3F50046E" w14:textId="77777777" w:rsidR="005B0D10" w:rsidRPr="00F82A42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2B563D" w14:textId="57610029" w:rsidR="005B0D1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9837F5" w14:textId="77777777" w:rsidR="005B0D1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A764A8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74 4 04</w:t>
                  </w:r>
                </w:p>
                <w:p w14:paraId="68CD52C7" w14:textId="77777777" w:rsidR="005B0D1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  <w:lang w:val="en-US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24700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ED7CA7" w14:textId="77777777" w:rsidR="005B0D1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3DCC5" w14:textId="77777777" w:rsidR="005B0D10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9640F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7105BE8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</w:tr>
            <w:tr w:rsidR="005B0D10" w:rsidRPr="00624624" w14:paraId="07975155" w14:textId="77777777" w:rsidTr="00355BB0">
              <w:trPr>
                <w:trHeight w:hRule="exact" w:val="976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D00758" w14:textId="77777777" w:rsidR="005B0D10" w:rsidRPr="00F82A42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2D5356" w14:textId="2532C2A1" w:rsidR="005B0D10" w:rsidRPr="00F82A42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B67F01" w14:textId="12D6CAC3" w:rsidR="005B0D1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332081" w14:textId="77777777" w:rsidR="005B0D1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72D837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 xml:space="preserve">74 4 04 </w:t>
                  </w:r>
                </w:p>
                <w:p w14:paraId="19DDB0CA" w14:textId="77777777" w:rsidR="005B0D1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  <w:lang w:val="en-US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24700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D4040E" w14:textId="77777777" w:rsidR="005B0D10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AC82A6" w14:textId="77777777" w:rsidR="005B0D10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CF3EA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AC66180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</w:tr>
            <w:tr w:rsidR="005B0D10" w:rsidRPr="00624624" w14:paraId="5BB14F5F" w14:textId="77777777" w:rsidTr="00355BB0">
              <w:trPr>
                <w:trHeight w:hRule="exact" w:val="337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17D796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64C881" w14:textId="3CF6BBD5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B667B0" w14:textId="3CA274BA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B4AEBD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A086C3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5EDBA6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D7654" w14:textId="39F602CE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453,5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513448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522,9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84F77BD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522,9</w:t>
                  </w:r>
                </w:p>
              </w:tc>
            </w:tr>
            <w:tr w:rsidR="005B0D10" w:rsidRPr="00624624" w14:paraId="413AAD2B" w14:textId="77777777" w:rsidTr="00355BB0">
              <w:trPr>
                <w:trHeight w:hRule="exact" w:val="357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3ED4D1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818C7B" w14:textId="6E6FC8E0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771F94" w14:textId="5F412050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035FCF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7F6962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FA9EA1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A47203" w14:textId="1A78EEE3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453,5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6A9AA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522,9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E97D107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522,9</w:t>
                  </w:r>
                </w:p>
              </w:tc>
            </w:tr>
            <w:tr w:rsidR="005B0D10" w:rsidRPr="00624624" w14:paraId="0145E27A" w14:textId="77777777" w:rsidTr="00355BB0">
              <w:trPr>
                <w:trHeight w:hRule="exact" w:val="1591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122A3C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 w:cs="Arial"/>
                      <w:b/>
                      <w:i/>
                      <w:sz w:val="22"/>
                      <w:szCs w:val="22"/>
                    </w:rPr>
                    <w:t xml:space="preserve">Муниципальная программа 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«</w:t>
                  </w: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 xml:space="preserve">Комплексное развитие сельских территорий </w:t>
                  </w:r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муниципального образования Дмитриевское сельское </w:t>
                  </w:r>
                  <w:proofErr w:type="gramStart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>поселение  Радищевского</w:t>
                  </w:r>
                  <w:proofErr w:type="gramEnd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 района Ульяновской области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6E8171" w14:textId="0813D4EF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EAEA94" w14:textId="3395F1EB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36251B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3A5899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74 0 00</w:t>
                  </w:r>
                </w:p>
                <w:p w14:paraId="4A65AC9D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9BE45E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94C21E" w14:textId="3B1786E3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453,5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7B5D0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522,9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136E041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522,9</w:t>
                  </w:r>
                </w:p>
              </w:tc>
            </w:tr>
            <w:tr w:rsidR="005B0D10" w:rsidRPr="00624624" w14:paraId="376D3EC7" w14:textId="77777777" w:rsidTr="00355BB0">
              <w:trPr>
                <w:trHeight w:hRule="exact" w:val="625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0E1305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526F5D" w14:textId="22D018DE" w:rsidR="005B0D10" w:rsidRDefault="005B0D10" w:rsidP="005B0D1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="Calibri" w:hAnsi="PT Astra Serif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PT Astra Serif" w:eastAsia="Calibri" w:hAnsi="PT Astra Serif"/>
                      <w:color w:val="000000"/>
                      <w:sz w:val="22"/>
                      <w:szCs w:val="22"/>
                      <w:lang w:eastAsia="en-US"/>
                    </w:rPr>
                    <w:t>788</w:t>
                  </w:r>
                </w:p>
                <w:p w14:paraId="3C1A2035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FCA991" w14:textId="3743B8ED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0203B4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54FD0A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74 0 00</w:t>
                  </w:r>
                </w:p>
                <w:p w14:paraId="267C2AA6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7CD6C2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4789A6" w14:textId="4780B606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453,5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786F7D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522,9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259BB25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522,9</w:t>
                  </w:r>
                </w:p>
              </w:tc>
            </w:tr>
            <w:tr w:rsidR="005B0D10" w:rsidRPr="00624624" w14:paraId="16964B44" w14:textId="77777777" w:rsidTr="00355BB0">
              <w:trPr>
                <w:trHeight w:hRule="exact" w:val="2334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0E24F1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мероприятий, не входящий в направления муниципальной программы «Обеспечение деятельности органов местного самоуправления, подведомственных учреждений, осуществления отдельных полномочий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431028" w14:textId="51EDC19C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AC2AC9" w14:textId="2E667FD6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F236F6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336251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74 4 05</w:t>
                  </w:r>
                </w:p>
                <w:p w14:paraId="3A4FAD72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BDB719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5F4E7" w14:textId="56AA26A0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453,5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10BF2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522,9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5A42E6F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522,9</w:t>
                  </w:r>
                </w:p>
              </w:tc>
            </w:tr>
            <w:tr w:rsidR="005B0D10" w:rsidRPr="00624624" w14:paraId="1F9F7166" w14:textId="77777777" w:rsidTr="00355BB0">
              <w:trPr>
                <w:trHeight w:val="228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D23B9C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6A914F" w14:textId="5EA756BD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45833A" w14:textId="33872A32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C7FA59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DBFD9A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74 4 05</w:t>
                  </w:r>
                </w:p>
                <w:p w14:paraId="139CE28D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ABFA64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18686" w14:textId="6BF21315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453,5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2A55C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522,9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40E9CBA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522,9</w:t>
                  </w:r>
                </w:p>
              </w:tc>
            </w:tr>
            <w:tr w:rsidR="005B0D10" w:rsidRPr="00624624" w14:paraId="74F7DD9F" w14:textId="77777777" w:rsidTr="00355BB0">
              <w:trPr>
                <w:trHeight w:hRule="exact" w:val="539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CE2A20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7AD06E" w14:textId="12C3CF59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32DFD1" w14:textId="4F7CF2C8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C15F19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69F375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74 4 05</w:t>
                  </w:r>
                </w:p>
                <w:p w14:paraId="08ADC43F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4E585E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A0B976" w14:textId="2DC5CD4B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453,5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F796E4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522,9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E649D6A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522,9</w:t>
                  </w:r>
                </w:p>
              </w:tc>
            </w:tr>
            <w:tr w:rsidR="005B0D10" w:rsidRPr="00624624" w14:paraId="7FEA3E0D" w14:textId="77777777" w:rsidTr="00355BB0">
              <w:trPr>
                <w:trHeight w:val="255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FE0F2D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8149BC" w14:textId="708B951D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991946" w14:textId="03FD3FB2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6B69CC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C68901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82D9A9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0E4EA41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8FBB2DC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35,0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B09540D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30,0</w:t>
                  </w:r>
                </w:p>
              </w:tc>
            </w:tr>
            <w:tr w:rsidR="005B0D10" w:rsidRPr="00624624" w14:paraId="67904E39" w14:textId="77777777" w:rsidTr="00355BB0">
              <w:trPr>
                <w:trHeight w:hRule="exact" w:val="277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5B75ED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689E73" w14:textId="0E8C678E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C7F304" w14:textId="1B3DD6DD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C2CC33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20A203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F40CA1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955786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4BA41E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35,0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FE3F739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30,0</w:t>
                  </w:r>
                </w:p>
              </w:tc>
            </w:tr>
            <w:tr w:rsidR="005B0D10" w:rsidRPr="00624624" w14:paraId="76E023AE" w14:textId="77777777" w:rsidTr="00355BB0">
              <w:trPr>
                <w:trHeight w:hRule="exact" w:val="779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15DF1D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4EB1E8" w14:textId="36DE6129" w:rsidR="005B0D10" w:rsidRDefault="005B0D10" w:rsidP="005B0D1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="Calibri" w:hAnsi="PT Astra Serif"/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PT Astra Serif" w:eastAsia="Calibri" w:hAnsi="PT Astra Serif"/>
                      <w:i/>
                      <w:color w:val="000000"/>
                      <w:sz w:val="22"/>
                      <w:szCs w:val="22"/>
                      <w:lang w:eastAsia="en-US"/>
                    </w:rPr>
                    <w:t>788</w:t>
                  </w:r>
                </w:p>
                <w:p w14:paraId="650BC0B5" w14:textId="61C70651" w:rsidR="005B0D10" w:rsidRDefault="005B0D10" w:rsidP="005B0D1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="Calibri" w:hAnsi="PT Astra Serif"/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6A9C5AA7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1D1F6C" w14:textId="33DAC3F5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4B3B70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 xml:space="preserve">01 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342349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3A7B10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9002F4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E4B4B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62B5170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30,0</w:t>
                  </w:r>
                </w:p>
              </w:tc>
            </w:tr>
            <w:tr w:rsidR="005B0D10" w:rsidRPr="00624624" w14:paraId="1AD09A68" w14:textId="77777777" w:rsidTr="00355BB0">
              <w:trPr>
                <w:trHeight w:hRule="exact" w:val="1070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C5BCEE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 xml:space="preserve">Руководство и управление в сфере установленных функций государственных органов Ульяновской области   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4056D9" w14:textId="2ACAD2DC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EDAD89" w14:textId="460977A9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2727A7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290511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B41705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3FD59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7B13B3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1AFA81A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30,0</w:t>
                  </w:r>
                </w:p>
              </w:tc>
            </w:tr>
            <w:tr w:rsidR="005B0D10" w:rsidRPr="00624624" w14:paraId="52A21019" w14:textId="77777777" w:rsidTr="00355BB0">
              <w:trPr>
                <w:trHeight w:hRule="exact" w:val="659"/>
              </w:trPr>
              <w:tc>
                <w:tcPr>
                  <w:tcW w:w="2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C03AA8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lastRenderedPageBreak/>
                    <w:t xml:space="preserve">Доплата к пенсиям муниципальных служащих </w:t>
                  </w:r>
                </w:p>
              </w:tc>
              <w:tc>
                <w:tcPr>
                  <w:tcW w:w="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FB0DFC" w14:textId="4DCDB2E6" w:rsidR="005B0D10" w:rsidRDefault="005B0D10" w:rsidP="005B0D1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Theme="minorHAnsi" w:hAnsi="PT Astra Serif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PT Astra Serif" w:eastAsiaTheme="minorHAnsi" w:hAnsi="PT Astra Serif"/>
                      <w:color w:val="000000"/>
                      <w:sz w:val="22"/>
                      <w:szCs w:val="22"/>
                      <w:lang w:eastAsia="en-US"/>
                    </w:rPr>
                    <w:t>788</w:t>
                  </w:r>
                </w:p>
                <w:p w14:paraId="546D8102" w14:textId="48075D29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9725AF" w14:textId="483C82AA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8D7E91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3D7244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60 0 00</w:t>
                  </w:r>
                </w:p>
                <w:p w14:paraId="185582A2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20090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8131DB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27075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10070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CFA8A8D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30,0</w:t>
                  </w:r>
                </w:p>
              </w:tc>
            </w:tr>
            <w:tr w:rsidR="005B0D10" w:rsidRPr="00624624" w14:paraId="2BFB2772" w14:textId="77777777" w:rsidTr="00355BB0">
              <w:trPr>
                <w:trHeight w:val="433"/>
              </w:trPr>
              <w:tc>
                <w:tcPr>
                  <w:tcW w:w="2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5076DC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D586E1" w14:textId="4F9D9442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EC9F5A" w14:textId="2471123D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AA19D6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ADEDEC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60 0 00 20090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8D6601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8F042A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F83E5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093AA5B" w14:textId="77777777" w:rsidR="005B0D10" w:rsidRPr="00624624" w:rsidRDefault="005B0D10" w:rsidP="005B0D1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30,0</w:t>
                  </w:r>
                </w:p>
              </w:tc>
            </w:tr>
          </w:tbl>
          <w:p w14:paraId="36B372B8" w14:textId="77777777" w:rsidR="00ED2691" w:rsidRPr="00624624" w:rsidRDefault="00ED2691" w:rsidP="00485654">
            <w:pPr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</w:tbl>
    <w:p w14:paraId="7362FAF6" w14:textId="77777777" w:rsidR="00ED2691" w:rsidRDefault="00ED2691" w:rsidP="00ED2691">
      <w:pPr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lastRenderedPageBreak/>
        <w:t xml:space="preserve">                                            </w:t>
      </w:r>
    </w:p>
    <w:p w14:paraId="3742A442" w14:textId="64E3238E" w:rsidR="00ED2691" w:rsidRDefault="00ED2691" w:rsidP="00ED2691">
      <w:pPr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__________________________________________.»</w:t>
      </w:r>
    </w:p>
    <w:p w14:paraId="12A4393E" w14:textId="77777777" w:rsidR="00ED2691" w:rsidRDefault="00ED2691" w:rsidP="00ED2691">
      <w:pPr>
        <w:rPr>
          <w:rFonts w:ascii="PT Astra Serif" w:hAnsi="PT Astra Serif"/>
          <w:sz w:val="20"/>
          <w:szCs w:val="20"/>
        </w:rPr>
      </w:pPr>
    </w:p>
    <w:p w14:paraId="58170F71" w14:textId="77777777" w:rsidR="002E1ED6" w:rsidRDefault="002E1ED6" w:rsidP="00E972D6">
      <w:pPr>
        <w:jc w:val="both"/>
        <w:rPr>
          <w:rFonts w:ascii="PT Astra Serif" w:hAnsi="PT Astra Serif"/>
        </w:rPr>
      </w:pPr>
    </w:p>
    <w:p w14:paraId="08FC737E" w14:textId="0E4A141A" w:rsidR="00AB4A4F" w:rsidRPr="00331B85" w:rsidRDefault="00AB4A4F" w:rsidP="00AB4A4F">
      <w:pPr>
        <w:rPr>
          <w:rFonts w:ascii="PT Astra Serif" w:hAnsi="PT Astra Serif"/>
        </w:rPr>
      </w:pPr>
      <w:r w:rsidRPr="00331B85">
        <w:rPr>
          <w:rFonts w:ascii="PT Astra Serif" w:hAnsi="PT Astra Serif"/>
        </w:rPr>
        <w:t xml:space="preserve">2. Настоящее решение вступает в силу на следующий день </w:t>
      </w:r>
      <w:proofErr w:type="gramStart"/>
      <w:r w:rsidRPr="00331B85">
        <w:rPr>
          <w:rFonts w:ascii="PT Astra Serif" w:hAnsi="PT Astra Serif"/>
        </w:rPr>
        <w:t>после  дня</w:t>
      </w:r>
      <w:proofErr w:type="gramEnd"/>
      <w:r>
        <w:rPr>
          <w:rFonts w:ascii="PT Astra Serif" w:hAnsi="PT Astra Serif"/>
        </w:rPr>
        <w:t xml:space="preserve"> его официального опубликования.</w:t>
      </w:r>
    </w:p>
    <w:p w14:paraId="57E76145" w14:textId="77777777" w:rsidR="00AB4A4F" w:rsidRDefault="00AB4A4F" w:rsidP="00AB4A4F">
      <w:pPr>
        <w:rPr>
          <w:rFonts w:ascii="PT Astra Serif" w:hAnsi="PT Astra Serif"/>
        </w:rPr>
      </w:pPr>
    </w:p>
    <w:p w14:paraId="76FCFA3A" w14:textId="77777777" w:rsidR="001569B4" w:rsidRDefault="001569B4" w:rsidP="00AB4A4F">
      <w:pPr>
        <w:rPr>
          <w:rFonts w:ascii="PT Astra Serif" w:hAnsi="PT Astra Serif"/>
        </w:rPr>
      </w:pPr>
    </w:p>
    <w:p w14:paraId="61CFC1D5" w14:textId="77777777" w:rsidR="001569B4" w:rsidRDefault="001569B4" w:rsidP="00AB4A4F">
      <w:pPr>
        <w:rPr>
          <w:rFonts w:ascii="PT Astra Serif" w:hAnsi="PT Astra Serif"/>
        </w:rPr>
      </w:pPr>
    </w:p>
    <w:p w14:paraId="4EBED2A8" w14:textId="77777777" w:rsidR="001569B4" w:rsidRDefault="001569B4" w:rsidP="00AB4A4F">
      <w:pPr>
        <w:rPr>
          <w:rFonts w:ascii="PT Astra Serif" w:hAnsi="PT Astra Serif"/>
        </w:rPr>
      </w:pPr>
    </w:p>
    <w:p w14:paraId="033A6499" w14:textId="05405C05" w:rsidR="001569B4" w:rsidRDefault="001569B4" w:rsidP="00AB4A4F">
      <w:pPr>
        <w:rPr>
          <w:rFonts w:ascii="PT Astra Serif" w:hAnsi="PT Astra Serif"/>
        </w:rPr>
      </w:pPr>
    </w:p>
    <w:p w14:paraId="7FC726D0" w14:textId="0D33736D" w:rsidR="001569B4" w:rsidRDefault="001569B4" w:rsidP="00AB4A4F">
      <w:pPr>
        <w:rPr>
          <w:rFonts w:ascii="PT Astra Serif" w:hAnsi="PT Astra Serif"/>
        </w:rPr>
      </w:pPr>
      <w:bookmarkStart w:id="2" w:name="_GoBack"/>
      <w:bookmarkEnd w:id="2"/>
    </w:p>
    <w:p w14:paraId="3BBAF4B2" w14:textId="72444700" w:rsidR="001569B4" w:rsidRDefault="001569B4" w:rsidP="00AB4A4F">
      <w:pPr>
        <w:rPr>
          <w:rFonts w:ascii="PT Astra Serif" w:hAnsi="PT Astra Serif"/>
        </w:rPr>
      </w:pPr>
    </w:p>
    <w:p w14:paraId="628B6C41" w14:textId="6A2BD504" w:rsidR="00AB4A4F" w:rsidRPr="00331B85" w:rsidRDefault="00AB4A4F" w:rsidP="00AB4A4F">
      <w:pPr>
        <w:rPr>
          <w:rFonts w:ascii="PT Astra Serif" w:hAnsi="PT Astra Serif"/>
        </w:rPr>
      </w:pPr>
      <w:r w:rsidRPr="00331B85">
        <w:rPr>
          <w:rFonts w:ascii="PT Astra Serif" w:hAnsi="PT Astra Serif"/>
        </w:rPr>
        <w:t>Глава муниципального образования</w:t>
      </w:r>
    </w:p>
    <w:p w14:paraId="19C4F1CD" w14:textId="76A7790E" w:rsidR="00AB4A4F" w:rsidRPr="00331B85" w:rsidRDefault="00AB4A4F" w:rsidP="00AB4A4F">
      <w:pPr>
        <w:rPr>
          <w:rFonts w:ascii="PT Astra Serif" w:hAnsi="PT Astra Serif"/>
        </w:rPr>
      </w:pPr>
      <w:r w:rsidRPr="00331B85">
        <w:rPr>
          <w:rFonts w:ascii="PT Astra Serif" w:hAnsi="PT Astra Serif"/>
        </w:rPr>
        <w:t xml:space="preserve">Дмитриевское сельское поселение                                            </w:t>
      </w:r>
      <w:r>
        <w:rPr>
          <w:rFonts w:ascii="PT Astra Serif" w:hAnsi="PT Astra Serif"/>
        </w:rPr>
        <w:t xml:space="preserve">               </w:t>
      </w:r>
      <w:proofErr w:type="spellStart"/>
      <w:r w:rsidR="00BC7205">
        <w:rPr>
          <w:rFonts w:ascii="PT Astra Serif" w:hAnsi="PT Astra Serif"/>
        </w:rPr>
        <w:t>В.Д.Иванов</w:t>
      </w:r>
      <w:proofErr w:type="spellEnd"/>
    </w:p>
    <w:p w14:paraId="337D0670" w14:textId="77777777" w:rsidR="00AB4A4F" w:rsidRDefault="00AB4A4F" w:rsidP="00AB4A4F"/>
    <w:p w14:paraId="5E6CBCAB" w14:textId="77777777" w:rsidR="00AB4A4F" w:rsidRPr="00E70B4F" w:rsidRDefault="00AB4A4F" w:rsidP="00DC4C8E">
      <w:pPr>
        <w:rPr>
          <w:rFonts w:ascii="PT Astra Serif" w:hAnsi="PT Astra Serif"/>
          <w:sz w:val="20"/>
          <w:szCs w:val="20"/>
        </w:rPr>
      </w:pPr>
    </w:p>
    <w:sectPr w:rsidR="00AB4A4F" w:rsidRPr="00E70B4F" w:rsidSect="000B1376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rmular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65862"/>
    <w:multiLevelType w:val="hybridMultilevel"/>
    <w:tmpl w:val="7D0A851A"/>
    <w:lvl w:ilvl="0" w:tplc="44A6098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CD41FBF"/>
    <w:multiLevelType w:val="hybridMultilevel"/>
    <w:tmpl w:val="2734839E"/>
    <w:lvl w:ilvl="0" w:tplc="9F66B32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3973293F"/>
    <w:multiLevelType w:val="hybridMultilevel"/>
    <w:tmpl w:val="B9881CE0"/>
    <w:lvl w:ilvl="0" w:tplc="FC0621A2">
      <w:start w:val="1"/>
      <w:numFmt w:val="decimal"/>
      <w:lvlText w:val="%1."/>
      <w:lvlJc w:val="left"/>
      <w:pPr>
        <w:ind w:left="780" w:hanging="42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D7323"/>
    <w:multiLevelType w:val="hybridMultilevel"/>
    <w:tmpl w:val="2734839E"/>
    <w:lvl w:ilvl="0" w:tplc="9F66B32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572978B4"/>
    <w:multiLevelType w:val="hybridMultilevel"/>
    <w:tmpl w:val="2734839E"/>
    <w:lvl w:ilvl="0" w:tplc="9F66B32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57F528DE"/>
    <w:multiLevelType w:val="hybridMultilevel"/>
    <w:tmpl w:val="2734839E"/>
    <w:lvl w:ilvl="0" w:tplc="9F66B32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5BF34E80"/>
    <w:multiLevelType w:val="hybridMultilevel"/>
    <w:tmpl w:val="E83622A4"/>
    <w:lvl w:ilvl="0" w:tplc="5E70447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5A82AAF"/>
    <w:multiLevelType w:val="hybridMultilevel"/>
    <w:tmpl w:val="2734839E"/>
    <w:lvl w:ilvl="0" w:tplc="9F66B32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4DD"/>
    <w:rsid w:val="00027C14"/>
    <w:rsid w:val="000310AA"/>
    <w:rsid w:val="00045483"/>
    <w:rsid w:val="000609CB"/>
    <w:rsid w:val="000B1376"/>
    <w:rsid w:val="000B193A"/>
    <w:rsid w:val="000B1ADE"/>
    <w:rsid w:val="000B22B8"/>
    <w:rsid w:val="000B3A84"/>
    <w:rsid w:val="000F0BED"/>
    <w:rsid w:val="00117FE3"/>
    <w:rsid w:val="0012288B"/>
    <w:rsid w:val="00125933"/>
    <w:rsid w:val="001316A8"/>
    <w:rsid w:val="00137EDC"/>
    <w:rsid w:val="001418C5"/>
    <w:rsid w:val="00152C97"/>
    <w:rsid w:val="001569B4"/>
    <w:rsid w:val="00163001"/>
    <w:rsid w:val="00164B2D"/>
    <w:rsid w:val="0017375B"/>
    <w:rsid w:val="001A101B"/>
    <w:rsid w:val="001A7DB0"/>
    <w:rsid w:val="001B728E"/>
    <w:rsid w:val="00213580"/>
    <w:rsid w:val="00224957"/>
    <w:rsid w:val="00227916"/>
    <w:rsid w:val="002455C5"/>
    <w:rsid w:val="00246AC2"/>
    <w:rsid w:val="00257332"/>
    <w:rsid w:val="0026487E"/>
    <w:rsid w:val="002654DD"/>
    <w:rsid w:val="002723C8"/>
    <w:rsid w:val="0027384C"/>
    <w:rsid w:val="00283C7D"/>
    <w:rsid w:val="002C0893"/>
    <w:rsid w:val="002E1ED6"/>
    <w:rsid w:val="002E22CD"/>
    <w:rsid w:val="0030148A"/>
    <w:rsid w:val="00316871"/>
    <w:rsid w:val="00327B00"/>
    <w:rsid w:val="003519D9"/>
    <w:rsid w:val="00355BB0"/>
    <w:rsid w:val="003609EA"/>
    <w:rsid w:val="00360AE2"/>
    <w:rsid w:val="003704C2"/>
    <w:rsid w:val="00372C90"/>
    <w:rsid w:val="003856BE"/>
    <w:rsid w:val="003B13E9"/>
    <w:rsid w:val="003C56C2"/>
    <w:rsid w:val="003D6104"/>
    <w:rsid w:val="003E1B2D"/>
    <w:rsid w:val="003F5C88"/>
    <w:rsid w:val="004027C1"/>
    <w:rsid w:val="00403FDE"/>
    <w:rsid w:val="00423022"/>
    <w:rsid w:val="004302C6"/>
    <w:rsid w:val="00435802"/>
    <w:rsid w:val="00442A6A"/>
    <w:rsid w:val="00457F83"/>
    <w:rsid w:val="00461C9F"/>
    <w:rsid w:val="004823EF"/>
    <w:rsid w:val="00484EA8"/>
    <w:rsid w:val="00485654"/>
    <w:rsid w:val="00495D44"/>
    <w:rsid w:val="004A2ED5"/>
    <w:rsid w:val="004A36B9"/>
    <w:rsid w:val="004C14D0"/>
    <w:rsid w:val="004D12B4"/>
    <w:rsid w:val="004E5BC6"/>
    <w:rsid w:val="004F2435"/>
    <w:rsid w:val="004F6349"/>
    <w:rsid w:val="004F65AD"/>
    <w:rsid w:val="00502AE3"/>
    <w:rsid w:val="005149E0"/>
    <w:rsid w:val="00514F43"/>
    <w:rsid w:val="0054632F"/>
    <w:rsid w:val="00551333"/>
    <w:rsid w:val="00567552"/>
    <w:rsid w:val="005772D8"/>
    <w:rsid w:val="00590308"/>
    <w:rsid w:val="005943EC"/>
    <w:rsid w:val="005A4DFB"/>
    <w:rsid w:val="005B0324"/>
    <w:rsid w:val="005B0D10"/>
    <w:rsid w:val="005B3D80"/>
    <w:rsid w:val="005B7F5A"/>
    <w:rsid w:val="005F21E0"/>
    <w:rsid w:val="005F5E6D"/>
    <w:rsid w:val="006208DB"/>
    <w:rsid w:val="00624624"/>
    <w:rsid w:val="006259DA"/>
    <w:rsid w:val="00667406"/>
    <w:rsid w:val="0068019E"/>
    <w:rsid w:val="00686EB5"/>
    <w:rsid w:val="006877D9"/>
    <w:rsid w:val="00692483"/>
    <w:rsid w:val="006A09E0"/>
    <w:rsid w:val="006B5FD7"/>
    <w:rsid w:val="006F2BAF"/>
    <w:rsid w:val="006F32D0"/>
    <w:rsid w:val="00704959"/>
    <w:rsid w:val="00712A41"/>
    <w:rsid w:val="00720C03"/>
    <w:rsid w:val="0074602A"/>
    <w:rsid w:val="0078117C"/>
    <w:rsid w:val="0078712A"/>
    <w:rsid w:val="00792351"/>
    <w:rsid w:val="007925EE"/>
    <w:rsid w:val="00794EE0"/>
    <w:rsid w:val="007B225A"/>
    <w:rsid w:val="007B34C0"/>
    <w:rsid w:val="007C03A1"/>
    <w:rsid w:val="007C4F6F"/>
    <w:rsid w:val="007D0602"/>
    <w:rsid w:val="007D22D4"/>
    <w:rsid w:val="007D39EB"/>
    <w:rsid w:val="008548C5"/>
    <w:rsid w:val="0086362E"/>
    <w:rsid w:val="00891698"/>
    <w:rsid w:val="008C7933"/>
    <w:rsid w:val="008D0FD2"/>
    <w:rsid w:val="0090267E"/>
    <w:rsid w:val="00925ADB"/>
    <w:rsid w:val="00925DB8"/>
    <w:rsid w:val="00941319"/>
    <w:rsid w:val="0094161C"/>
    <w:rsid w:val="00947287"/>
    <w:rsid w:val="00950A59"/>
    <w:rsid w:val="00952FD1"/>
    <w:rsid w:val="00982CA7"/>
    <w:rsid w:val="00996258"/>
    <w:rsid w:val="009A42E2"/>
    <w:rsid w:val="009B0006"/>
    <w:rsid w:val="009C2D2D"/>
    <w:rsid w:val="009D143A"/>
    <w:rsid w:val="009D2148"/>
    <w:rsid w:val="009E60EA"/>
    <w:rsid w:val="00A06602"/>
    <w:rsid w:val="00A40F3B"/>
    <w:rsid w:val="00A4589D"/>
    <w:rsid w:val="00A61AFB"/>
    <w:rsid w:val="00A65940"/>
    <w:rsid w:val="00A72EBC"/>
    <w:rsid w:val="00A76A57"/>
    <w:rsid w:val="00AA38AD"/>
    <w:rsid w:val="00AB4A4F"/>
    <w:rsid w:val="00AB6D38"/>
    <w:rsid w:val="00AE63BD"/>
    <w:rsid w:val="00AE7ED0"/>
    <w:rsid w:val="00B01BEC"/>
    <w:rsid w:val="00B06A2F"/>
    <w:rsid w:val="00B227B2"/>
    <w:rsid w:val="00B50787"/>
    <w:rsid w:val="00B5249F"/>
    <w:rsid w:val="00B52764"/>
    <w:rsid w:val="00B606B7"/>
    <w:rsid w:val="00B658B8"/>
    <w:rsid w:val="00B86F2F"/>
    <w:rsid w:val="00B87CB5"/>
    <w:rsid w:val="00BA28FE"/>
    <w:rsid w:val="00BA2BA8"/>
    <w:rsid w:val="00BA5A05"/>
    <w:rsid w:val="00BC1181"/>
    <w:rsid w:val="00BC7205"/>
    <w:rsid w:val="00BF2099"/>
    <w:rsid w:val="00C0396F"/>
    <w:rsid w:val="00C10682"/>
    <w:rsid w:val="00C2144E"/>
    <w:rsid w:val="00C44C12"/>
    <w:rsid w:val="00C45A75"/>
    <w:rsid w:val="00C56552"/>
    <w:rsid w:val="00C569CA"/>
    <w:rsid w:val="00C64D3B"/>
    <w:rsid w:val="00C71192"/>
    <w:rsid w:val="00CC088A"/>
    <w:rsid w:val="00CE5E85"/>
    <w:rsid w:val="00CF3232"/>
    <w:rsid w:val="00CF4218"/>
    <w:rsid w:val="00D022B2"/>
    <w:rsid w:val="00D04A26"/>
    <w:rsid w:val="00D179D1"/>
    <w:rsid w:val="00D23CE8"/>
    <w:rsid w:val="00D27B8E"/>
    <w:rsid w:val="00D31791"/>
    <w:rsid w:val="00D56C56"/>
    <w:rsid w:val="00D6612E"/>
    <w:rsid w:val="00D8690D"/>
    <w:rsid w:val="00D9055E"/>
    <w:rsid w:val="00D970A6"/>
    <w:rsid w:val="00DA2340"/>
    <w:rsid w:val="00DC4C8E"/>
    <w:rsid w:val="00DF498B"/>
    <w:rsid w:val="00E05B9C"/>
    <w:rsid w:val="00E06C70"/>
    <w:rsid w:val="00E10CC4"/>
    <w:rsid w:val="00E521C4"/>
    <w:rsid w:val="00E70B4F"/>
    <w:rsid w:val="00E710BA"/>
    <w:rsid w:val="00E756E8"/>
    <w:rsid w:val="00E972D6"/>
    <w:rsid w:val="00EB58D1"/>
    <w:rsid w:val="00EC66AF"/>
    <w:rsid w:val="00ED1FFA"/>
    <w:rsid w:val="00ED2691"/>
    <w:rsid w:val="00EE6FF9"/>
    <w:rsid w:val="00EF30AB"/>
    <w:rsid w:val="00F007F5"/>
    <w:rsid w:val="00F14DA8"/>
    <w:rsid w:val="00F1723B"/>
    <w:rsid w:val="00F3708F"/>
    <w:rsid w:val="00F5130B"/>
    <w:rsid w:val="00F55238"/>
    <w:rsid w:val="00F77FC0"/>
    <w:rsid w:val="00F80254"/>
    <w:rsid w:val="00F8052D"/>
    <w:rsid w:val="00F82A42"/>
    <w:rsid w:val="00F951C2"/>
    <w:rsid w:val="00F96814"/>
    <w:rsid w:val="00FA2917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8C82F"/>
  <w15:chartTrackingRefBased/>
  <w15:docId w15:val="{40AAB739-7308-42AA-B209-98293759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5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17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6877D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624624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7">
    <w:name w:val="heading 7"/>
    <w:basedOn w:val="a"/>
    <w:next w:val="a"/>
    <w:link w:val="70"/>
    <w:qFormat/>
    <w:rsid w:val="00624624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54DD"/>
    <w:pPr>
      <w:spacing w:before="100" w:beforeAutospacing="1" w:after="119"/>
    </w:pPr>
  </w:style>
  <w:style w:type="paragraph" w:styleId="a4">
    <w:name w:val="No Spacing"/>
    <w:uiPriority w:val="1"/>
    <w:qFormat/>
    <w:rsid w:val="002654DD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228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88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877D9"/>
    <w:rPr>
      <w:rFonts w:ascii="Arial" w:eastAsia="Times New Roman" w:hAnsi="Arial" w:cs="Arial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7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ref">
    <w:name w:val="ref"/>
    <w:basedOn w:val="a0"/>
    <w:rsid w:val="00D31791"/>
  </w:style>
  <w:style w:type="character" w:customStyle="1" w:styleId="number">
    <w:name w:val="number"/>
    <w:basedOn w:val="a0"/>
    <w:rsid w:val="00D31791"/>
  </w:style>
  <w:style w:type="character" w:customStyle="1" w:styleId="11">
    <w:name w:val="Дата1"/>
    <w:basedOn w:val="a0"/>
    <w:rsid w:val="00D31791"/>
  </w:style>
  <w:style w:type="character" w:customStyle="1" w:styleId="40">
    <w:name w:val="Заголовок 4 Знак"/>
    <w:basedOn w:val="a0"/>
    <w:link w:val="4"/>
    <w:rsid w:val="00624624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70">
    <w:name w:val="Заголовок 7 Знак"/>
    <w:basedOn w:val="a0"/>
    <w:link w:val="7"/>
    <w:rsid w:val="00624624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7">
    <w:name w:val="Table Grid"/>
    <w:basedOn w:val="a1"/>
    <w:uiPriority w:val="59"/>
    <w:rsid w:val="00624624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nhideWhenUsed/>
    <w:rsid w:val="00624624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6246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6246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msolistparagraph0">
    <w:name w:val="msolistparagraph"/>
    <w:basedOn w:val="a"/>
    <w:rsid w:val="00624624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624624"/>
    <w:pPr>
      <w:spacing w:before="100" w:beforeAutospacing="1" w:after="100" w:afterAutospacing="1"/>
    </w:pPr>
  </w:style>
  <w:style w:type="paragraph" w:styleId="a8">
    <w:name w:val="Title"/>
    <w:basedOn w:val="a"/>
    <w:next w:val="a"/>
    <w:link w:val="a9"/>
    <w:uiPriority w:val="10"/>
    <w:qFormat/>
    <w:rsid w:val="00624624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9">
    <w:name w:val="Заголовок Знак"/>
    <w:basedOn w:val="a0"/>
    <w:link w:val="a8"/>
    <w:uiPriority w:val="10"/>
    <w:rsid w:val="0062462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3">
    <w:name w:val="Body Text 3"/>
    <w:basedOn w:val="a"/>
    <w:link w:val="30"/>
    <w:uiPriority w:val="99"/>
    <w:semiHidden/>
    <w:unhideWhenUsed/>
    <w:rsid w:val="00624624"/>
    <w:pPr>
      <w:spacing w:after="120" w:line="276" w:lineRule="auto"/>
    </w:pPr>
    <w:rPr>
      <w:rFonts w:eastAsiaTheme="minorHAnsi"/>
      <w:color w:val="000000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24624"/>
    <w:rPr>
      <w:rFonts w:ascii="Times New Roman" w:hAnsi="Times New Roman" w:cs="Times New Roman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624624"/>
    <w:pPr>
      <w:spacing w:after="200" w:line="276" w:lineRule="auto"/>
      <w:ind w:left="720"/>
      <w:contextualSpacing/>
    </w:pPr>
    <w:rPr>
      <w:rFonts w:eastAsiaTheme="minorHAnsi"/>
      <w:color w:val="000000"/>
      <w:sz w:val="20"/>
      <w:szCs w:val="20"/>
      <w:lang w:eastAsia="en-US"/>
    </w:rPr>
  </w:style>
  <w:style w:type="paragraph" w:customStyle="1" w:styleId="ConsTitle">
    <w:name w:val="ConsTitle"/>
    <w:rsid w:val="006246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24624"/>
    <w:pPr>
      <w:tabs>
        <w:tab w:val="center" w:pos="4677"/>
        <w:tab w:val="right" w:pos="9355"/>
      </w:tabs>
    </w:pPr>
    <w:rPr>
      <w:rFonts w:eastAsiaTheme="minorHAnsi"/>
      <w:color w:val="000000"/>
      <w:sz w:val="20"/>
      <w:szCs w:val="20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624624"/>
    <w:rPr>
      <w:rFonts w:ascii="Times New Roman" w:hAnsi="Times New Roman" w:cs="Times New Roman"/>
      <w:color w:val="00000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624624"/>
    <w:pPr>
      <w:tabs>
        <w:tab w:val="center" w:pos="4677"/>
        <w:tab w:val="right" w:pos="9355"/>
      </w:tabs>
    </w:pPr>
    <w:rPr>
      <w:rFonts w:eastAsiaTheme="minorHAnsi"/>
      <w:color w:val="000000"/>
      <w:sz w:val="20"/>
      <w:szCs w:val="20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624624"/>
    <w:rPr>
      <w:rFonts w:ascii="Times New Roman" w:hAnsi="Times New Roman" w:cs="Times New Roman"/>
      <w:color w:val="000000"/>
      <w:sz w:val="20"/>
      <w:szCs w:val="20"/>
    </w:rPr>
  </w:style>
  <w:style w:type="character" w:styleId="af">
    <w:name w:val="Strong"/>
    <w:basedOn w:val="a0"/>
    <w:uiPriority w:val="22"/>
    <w:qFormat/>
    <w:rsid w:val="006246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EF4AE-17C3-493C-9265-83E02B52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6471</Words>
  <Characters>36888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2025-03-27T04:30:00Z</cp:lastPrinted>
  <dcterms:created xsi:type="dcterms:W3CDTF">2025-02-19T05:17:00Z</dcterms:created>
  <dcterms:modified xsi:type="dcterms:W3CDTF">2025-04-01T04:33:00Z</dcterms:modified>
</cp:coreProperties>
</file>