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5AE0" w14:textId="77777777" w:rsidR="0012288B" w:rsidRDefault="0012288B" w:rsidP="002654DD">
      <w:pPr>
        <w:rPr>
          <w:rFonts w:ascii="PT Astra Serif" w:hAnsi="PT Astra Serif"/>
          <w:b/>
        </w:rPr>
      </w:pPr>
    </w:p>
    <w:p w14:paraId="7225F86C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</w:t>
      </w:r>
      <w:r w:rsidRPr="00331B85">
        <w:rPr>
          <w:rFonts w:ascii="PT Astra Serif" w:hAnsi="PT Astra Serif"/>
          <w:b/>
        </w:rPr>
        <w:t>Российская Федерация</w:t>
      </w:r>
    </w:p>
    <w:p w14:paraId="35B83828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Совет депутатов муниципального образования</w:t>
      </w:r>
    </w:p>
    <w:p w14:paraId="774F16BE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</w:t>
      </w:r>
      <w:r w:rsidRPr="00331B85">
        <w:rPr>
          <w:rFonts w:ascii="PT Astra Serif" w:hAnsi="PT Astra Serif"/>
          <w:b/>
        </w:rPr>
        <w:t>Дмитриевское сельское поселение</w:t>
      </w:r>
    </w:p>
    <w:p w14:paraId="30286A6A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Радищевского района Ульяновской области</w:t>
      </w:r>
    </w:p>
    <w:p w14:paraId="198733DC" w14:textId="77777777" w:rsidR="002654DD" w:rsidRPr="00331B85" w:rsidRDefault="002654DD" w:rsidP="002654DD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</w:t>
      </w:r>
      <w:r w:rsidRPr="00331B85">
        <w:rPr>
          <w:rFonts w:ascii="PT Astra Serif" w:hAnsi="PT Astra Serif"/>
          <w:b/>
          <w:bCs/>
        </w:rPr>
        <w:t>РЕШЕНИЕ</w:t>
      </w:r>
    </w:p>
    <w:p w14:paraId="72DD401B" w14:textId="77777777" w:rsidR="002654DD" w:rsidRDefault="002654DD" w:rsidP="002654DD">
      <w:pPr>
        <w:pStyle w:val="a3"/>
        <w:spacing w:after="0"/>
        <w:rPr>
          <w:rFonts w:ascii="PT Astra Serif" w:hAnsi="PT Astra Serif"/>
        </w:rPr>
      </w:pPr>
    </w:p>
    <w:p w14:paraId="2CF14D10" w14:textId="77777777" w:rsidR="002654DD" w:rsidRDefault="002654DD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331B85">
        <w:rPr>
          <w:rFonts w:ascii="PT Astra Serif" w:hAnsi="PT Astra Serif"/>
        </w:rPr>
        <w:t>с. Дмитриевка</w:t>
      </w:r>
      <w:r>
        <w:rPr>
          <w:rFonts w:ascii="PT Astra Serif" w:hAnsi="PT Astra Serif"/>
        </w:rPr>
        <w:tab/>
      </w:r>
    </w:p>
    <w:p w14:paraId="11811C93" w14:textId="28FD26C7" w:rsidR="002654DD" w:rsidRDefault="006F2BAF" w:rsidP="006208DB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6208DB">
        <w:rPr>
          <w:rFonts w:ascii="PT Astra Serif" w:hAnsi="PT Astra Serif"/>
        </w:rPr>
        <w:t xml:space="preserve">15 </w:t>
      </w:r>
      <w:proofErr w:type="gramStart"/>
      <w:r w:rsidR="006208DB">
        <w:rPr>
          <w:rFonts w:ascii="PT Astra Serif" w:hAnsi="PT Astra Serif"/>
        </w:rPr>
        <w:t xml:space="preserve">февраля </w:t>
      </w:r>
      <w:r w:rsidR="003856BE">
        <w:rPr>
          <w:rFonts w:ascii="PT Astra Serif" w:hAnsi="PT Astra Serif"/>
        </w:rPr>
        <w:t xml:space="preserve"> </w:t>
      </w:r>
      <w:r w:rsidR="002654DD">
        <w:rPr>
          <w:rFonts w:ascii="PT Astra Serif" w:hAnsi="PT Astra Serif"/>
        </w:rPr>
        <w:t>202</w:t>
      </w:r>
      <w:r w:rsidR="00996258">
        <w:rPr>
          <w:rFonts w:ascii="PT Astra Serif" w:hAnsi="PT Astra Serif"/>
        </w:rPr>
        <w:t>4</w:t>
      </w:r>
      <w:proofErr w:type="gramEnd"/>
      <w:r w:rsidR="002654DD">
        <w:rPr>
          <w:rFonts w:ascii="PT Astra Serif" w:hAnsi="PT Astra Serif"/>
        </w:rPr>
        <w:t xml:space="preserve"> год                                                                                       </w:t>
      </w:r>
      <w:r w:rsidR="005B7F5A">
        <w:rPr>
          <w:rFonts w:ascii="PT Astra Serif" w:hAnsi="PT Astra Serif"/>
        </w:rPr>
        <w:t xml:space="preserve">           </w:t>
      </w:r>
      <w:r w:rsidR="002654DD">
        <w:rPr>
          <w:rFonts w:ascii="PT Astra Serif" w:hAnsi="PT Astra Serif"/>
        </w:rPr>
        <w:t>№</w:t>
      </w:r>
      <w:r w:rsidR="006208DB">
        <w:rPr>
          <w:rFonts w:ascii="PT Astra Serif" w:hAnsi="PT Astra Serif"/>
        </w:rPr>
        <w:t>6/34</w:t>
      </w:r>
    </w:p>
    <w:p w14:paraId="381733A2" w14:textId="77777777" w:rsidR="006208DB" w:rsidRDefault="006208DB" w:rsidP="002654DD">
      <w:pPr>
        <w:rPr>
          <w:rFonts w:ascii="PT Astra Serif" w:hAnsi="PT Astra Serif"/>
        </w:rPr>
      </w:pPr>
      <w:bookmarkStart w:id="0" w:name="_Hlk88468365"/>
    </w:p>
    <w:p w14:paraId="2131DC64" w14:textId="12C559EA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О внесении изменений в бюджет  </w:t>
      </w:r>
    </w:p>
    <w:p w14:paraId="10E0A985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муниципального образования </w:t>
      </w:r>
    </w:p>
    <w:p w14:paraId="15D407D8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Дмитриевское сельское поселение </w:t>
      </w:r>
    </w:p>
    <w:p w14:paraId="023DA99D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>Радищевского района Ульяновской области</w:t>
      </w:r>
    </w:p>
    <w:p w14:paraId="12A08BBC" w14:textId="130CF3EB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на 202</w:t>
      </w:r>
      <w:r w:rsidR="00996258">
        <w:rPr>
          <w:rFonts w:ascii="PT Astra Serif" w:hAnsi="PT Astra Serif"/>
        </w:rPr>
        <w:t>4</w:t>
      </w:r>
      <w:r w:rsidRPr="00AB4A4F">
        <w:rPr>
          <w:rFonts w:ascii="PT Astra Serif" w:hAnsi="PT Astra Serif"/>
        </w:rPr>
        <w:t xml:space="preserve"> год и плановый период 202</w:t>
      </w:r>
      <w:r w:rsidR="00996258">
        <w:rPr>
          <w:rFonts w:ascii="PT Astra Serif" w:hAnsi="PT Astra Serif"/>
        </w:rPr>
        <w:t>5</w:t>
      </w:r>
      <w:r w:rsidRPr="00AB4A4F">
        <w:rPr>
          <w:rFonts w:ascii="PT Astra Serif" w:hAnsi="PT Astra Serif"/>
        </w:rPr>
        <w:t xml:space="preserve"> и 202</w:t>
      </w:r>
      <w:r w:rsidR="00996258">
        <w:rPr>
          <w:rFonts w:ascii="PT Astra Serif" w:hAnsi="PT Astra Serif"/>
        </w:rPr>
        <w:t>6</w:t>
      </w:r>
      <w:r w:rsidRPr="00AB4A4F">
        <w:rPr>
          <w:rFonts w:ascii="PT Astra Serif" w:hAnsi="PT Astra Serif"/>
        </w:rPr>
        <w:t xml:space="preserve"> годов</w:t>
      </w:r>
    </w:p>
    <w:bookmarkEnd w:id="0"/>
    <w:p w14:paraId="341D5868" w14:textId="77777777" w:rsidR="002654DD" w:rsidRPr="00AB4A4F" w:rsidRDefault="002654DD" w:rsidP="002654DD">
      <w:pPr>
        <w:jc w:val="both"/>
        <w:rPr>
          <w:rFonts w:ascii="PT Astra Serif" w:hAnsi="PT Astra Serif"/>
        </w:rPr>
      </w:pPr>
    </w:p>
    <w:p w14:paraId="64D56598" w14:textId="44269369" w:rsidR="002654DD" w:rsidRPr="00D31791" w:rsidRDefault="002654DD" w:rsidP="00D31791">
      <w:pPr>
        <w:pStyle w:val="2"/>
        <w:shd w:val="clear" w:color="auto" w:fill="FFFFFF"/>
        <w:spacing w:before="300" w:after="150"/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</w:pPr>
      <w:r w:rsidRPr="00AB4A4F">
        <w:rPr>
          <w:rFonts w:ascii="PT Astra Serif" w:hAnsi="PT Astra Serif"/>
        </w:rPr>
        <w:t xml:space="preserve">       </w:t>
      </w:r>
      <w:r w:rsidRPr="00D31791">
        <w:rPr>
          <w:rFonts w:ascii="PT Astra Serif" w:hAnsi="PT Astra Serif"/>
          <w:b w:val="0"/>
        </w:rPr>
        <w:t>В соответствии с Федеральным  законом от 06.10.2003  № 131-ФЗ «Об    общих принципах организации местного самоуправления в Российской Федерации</w:t>
      </w:r>
      <w:r w:rsidR="00D31791" w:rsidRPr="00D31791">
        <w:rPr>
          <w:rFonts w:ascii="PT Astra Serif" w:hAnsi="PT Astra Serif"/>
          <w:b w:val="0"/>
        </w:rPr>
        <w:t>»</w:t>
      </w:r>
      <w:r w:rsidRPr="00D31791">
        <w:rPr>
          <w:rFonts w:ascii="PT Astra Serif" w:hAnsi="PT Astra Serif"/>
          <w:b w:val="0"/>
        </w:rPr>
        <w:t>,</w:t>
      </w:r>
      <w:r w:rsidRPr="00D31791">
        <w:rPr>
          <w:b w:val="0"/>
          <w:color w:val="000000"/>
        </w:rPr>
        <w:t xml:space="preserve"> </w:t>
      </w:r>
      <w:r w:rsid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п</w:t>
      </w:r>
      <w:r w:rsidR="00D31791" w:rsidRP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остановление</w:t>
      </w:r>
      <w:r w:rsid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м</w:t>
      </w:r>
      <w:r w:rsidR="00D31791" w:rsidRP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Правительства Ульяновской области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 </w:t>
      </w:r>
      <w:r w:rsidR="00D31791" w:rsidRPr="00D31791">
        <w:rPr>
          <w:rStyle w:val="number"/>
          <w:rFonts w:ascii="PT Astra Serif" w:hAnsi="PT Astra Serif" w:cs="Helvetica"/>
          <w:b w:val="0"/>
          <w:bCs w:val="0"/>
          <w:color w:val="333333"/>
          <w:sz w:val="24"/>
          <w:szCs w:val="24"/>
        </w:rPr>
        <w:t>№739-П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 от </w:t>
      </w:r>
      <w:r w:rsidR="00D31791" w:rsidRPr="00D31791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27.12.2023</w:t>
      </w:r>
      <w:r w:rsidR="00D31791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«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Об утверждении распределения иных межбюджетных трансфертов из областного бюджета Ульяновской области, предоставляемых в 2024 году и плановом периоде 2025 и 2026 годов бюджетам поселений и городских округов Ульяновской области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старост»</w:t>
      </w:r>
      <w:r w:rsidRPr="00D31791">
        <w:rPr>
          <w:rFonts w:ascii="PT Astra Serif" w:hAnsi="PT Astra Serif"/>
          <w:b w:val="0"/>
          <w:color w:val="000000"/>
        </w:rPr>
        <w:t>,</w:t>
      </w:r>
      <w:r w:rsidRPr="00D31791">
        <w:rPr>
          <w:rFonts w:ascii="PT Astra Serif" w:hAnsi="PT Astra Serif"/>
          <w:b w:val="0"/>
        </w:rPr>
        <w:t xml:space="preserve"> Совет депутатов муниципального образования Дмитриевское сельское поселение Радищевского района Ульяновской области решил:</w:t>
      </w:r>
    </w:p>
    <w:p w14:paraId="69A773EC" w14:textId="1277AAE5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1.Внести в бюджет муниципального образования Дмитриевское сельское поселение Радищевского района Ульяновской области на 202</w:t>
      </w:r>
      <w:r w:rsidR="00D31791">
        <w:rPr>
          <w:rFonts w:ascii="PT Astra Serif" w:hAnsi="PT Astra Serif"/>
        </w:rPr>
        <w:t>4</w:t>
      </w:r>
      <w:r w:rsidRPr="00AB4A4F">
        <w:rPr>
          <w:rFonts w:ascii="PT Astra Serif" w:hAnsi="PT Astra Serif"/>
        </w:rPr>
        <w:t xml:space="preserve"> год и плановый период 202</w:t>
      </w:r>
      <w:r w:rsidR="00D31791">
        <w:rPr>
          <w:rFonts w:ascii="PT Astra Serif" w:hAnsi="PT Astra Serif"/>
        </w:rPr>
        <w:t>5</w:t>
      </w:r>
      <w:r w:rsidRPr="00AB4A4F">
        <w:rPr>
          <w:rFonts w:ascii="PT Astra Serif" w:hAnsi="PT Astra Serif"/>
        </w:rPr>
        <w:t xml:space="preserve"> и 202</w:t>
      </w:r>
      <w:r w:rsidR="00D31791">
        <w:rPr>
          <w:rFonts w:ascii="PT Astra Serif" w:hAnsi="PT Astra Serif"/>
        </w:rPr>
        <w:t>6</w:t>
      </w:r>
      <w:r w:rsidRPr="00AB4A4F">
        <w:rPr>
          <w:rFonts w:ascii="PT Astra Serif" w:hAnsi="PT Astra Serif"/>
        </w:rPr>
        <w:t xml:space="preserve"> </w:t>
      </w:r>
      <w:proofErr w:type="gramStart"/>
      <w:r w:rsidRPr="00AB4A4F">
        <w:rPr>
          <w:rFonts w:ascii="PT Astra Serif" w:hAnsi="PT Astra Serif"/>
        </w:rPr>
        <w:t>годов,  утверждённый</w:t>
      </w:r>
      <w:proofErr w:type="gramEnd"/>
      <w:r w:rsidRPr="00AB4A4F">
        <w:rPr>
          <w:rFonts w:ascii="PT Astra Serif" w:hAnsi="PT Astra Serif"/>
        </w:rPr>
        <w:t xml:space="preserve">  решением Совета депутатов муниципального образования Дмитриевское сельское поселение Радищевского района Ульяновской области от </w:t>
      </w:r>
      <w:r w:rsidR="00D31791">
        <w:rPr>
          <w:rFonts w:ascii="PT Astra Serif" w:hAnsi="PT Astra Serif"/>
        </w:rPr>
        <w:t>14</w:t>
      </w:r>
      <w:r w:rsidRPr="00AB4A4F">
        <w:rPr>
          <w:rFonts w:ascii="PT Astra Serif" w:hAnsi="PT Astra Serif"/>
        </w:rPr>
        <w:t>.12.202</w:t>
      </w:r>
      <w:r w:rsidR="00D31791">
        <w:rPr>
          <w:rFonts w:ascii="PT Astra Serif" w:hAnsi="PT Astra Serif"/>
        </w:rPr>
        <w:t>3</w:t>
      </w:r>
      <w:r w:rsidRPr="00AB4A4F">
        <w:rPr>
          <w:rFonts w:ascii="PT Astra Serif" w:hAnsi="PT Astra Serif"/>
        </w:rPr>
        <w:t xml:space="preserve">  №</w:t>
      </w:r>
      <w:r w:rsidR="00D31791">
        <w:rPr>
          <w:rFonts w:ascii="PT Astra Serif" w:hAnsi="PT Astra Serif"/>
        </w:rPr>
        <w:t>4/29</w:t>
      </w:r>
      <w:r w:rsidRPr="00AB4A4F">
        <w:rPr>
          <w:rFonts w:ascii="PT Astra Serif" w:hAnsi="PT Astra Serif"/>
        </w:rPr>
        <w:t xml:space="preserve"> следующие изменения:        </w:t>
      </w:r>
    </w:p>
    <w:p w14:paraId="581720AA" w14:textId="77777777" w:rsidR="002654DD" w:rsidRPr="00AB4A4F" w:rsidRDefault="002654DD" w:rsidP="00AB4A4F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1.1.    Статью 1 изложить в следующей редакции:</w:t>
      </w:r>
    </w:p>
    <w:p w14:paraId="0A4D043C" w14:textId="77777777" w:rsidR="002654DD" w:rsidRPr="00AB4A4F" w:rsidRDefault="002654DD" w:rsidP="00AB4A4F">
      <w:pPr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«Статья 1. Основные характеристики бюджета муниципального образования Дмитриевское сельское поселение Радищевского района Ульяновской области</w:t>
      </w:r>
    </w:p>
    <w:p w14:paraId="47A8298B" w14:textId="281AB3D3" w:rsidR="002654DD" w:rsidRPr="00AB4A4F" w:rsidRDefault="00AB4A4F" w:rsidP="00AB4A4F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</w:t>
      </w:r>
      <w:r w:rsidR="002654DD" w:rsidRPr="00AB4A4F">
        <w:rPr>
          <w:rFonts w:ascii="PT Astra Serif" w:hAnsi="PT Astra Serif"/>
          <w:bCs/>
        </w:rPr>
        <w:t xml:space="preserve">1.Утвердить основные характеристики бюджета муниципального образования Дмитриевское сельское поселение Радищевского района Ульяновской области (далее муниципальное образование Дмитриевское сельское </w:t>
      </w:r>
      <w:proofErr w:type="gramStart"/>
      <w:r w:rsidR="002654DD" w:rsidRPr="00AB4A4F">
        <w:rPr>
          <w:rFonts w:ascii="PT Astra Serif" w:hAnsi="PT Astra Serif"/>
          <w:bCs/>
        </w:rPr>
        <w:t>поселение )</w:t>
      </w:r>
      <w:proofErr w:type="gramEnd"/>
      <w:r w:rsidR="002654DD" w:rsidRPr="00AB4A4F">
        <w:rPr>
          <w:rFonts w:ascii="PT Astra Serif" w:hAnsi="PT Astra Serif"/>
          <w:bCs/>
        </w:rPr>
        <w:t xml:space="preserve"> на 202</w:t>
      </w:r>
      <w:r w:rsidR="00D31791">
        <w:rPr>
          <w:rFonts w:ascii="PT Astra Serif" w:hAnsi="PT Astra Serif"/>
          <w:bCs/>
        </w:rPr>
        <w:t>4</w:t>
      </w:r>
      <w:r w:rsidR="002654DD" w:rsidRPr="00AB4A4F">
        <w:rPr>
          <w:rFonts w:ascii="PT Astra Serif" w:hAnsi="PT Astra Serif"/>
          <w:bCs/>
        </w:rPr>
        <w:t xml:space="preserve"> год:</w:t>
      </w:r>
    </w:p>
    <w:p w14:paraId="194E98BC" w14:textId="6FAD1A35" w:rsidR="002654DD" w:rsidRPr="00AB4A4F" w:rsidRDefault="002654DD" w:rsidP="002654DD">
      <w:pPr>
        <w:pStyle w:val="a4"/>
        <w:ind w:firstLine="567"/>
        <w:jc w:val="both"/>
        <w:rPr>
          <w:rFonts w:ascii="PT Astra Serif" w:hAnsi="PT Astra Serif"/>
          <w:b/>
          <w:color w:val="auto"/>
          <w:sz w:val="24"/>
          <w:szCs w:val="24"/>
        </w:rPr>
      </w:pPr>
      <w:r w:rsidRPr="00AB4A4F">
        <w:rPr>
          <w:rFonts w:ascii="PT Astra Serif" w:hAnsi="PT Astra Serif"/>
          <w:bCs/>
          <w:color w:val="auto"/>
          <w:sz w:val="24"/>
          <w:szCs w:val="24"/>
        </w:rPr>
        <w:tab/>
        <w:t xml:space="preserve">1) общий объём доходов бюджета муниципального образования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Дмитриевское  сельское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поселение Радищевского района Ульяновской области  в сумме </w:t>
      </w:r>
      <w:r w:rsidR="0026487E">
        <w:rPr>
          <w:rFonts w:ascii="PT Astra Serif" w:hAnsi="PT Astra Serif"/>
          <w:b/>
          <w:sz w:val="24"/>
          <w:szCs w:val="24"/>
        </w:rPr>
        <w:t>501</w:t>
      </w:r>
      <w:r w:rsidR="00D31791">
        <w:rPr>
          <w:rFonts w:ascii="PT Astra Serif" w:hAnsi="PT Astra Serif"/>
          <w:b/>
          <w:sz w:val="24"/>
          <w:szCs w:val="24"/>
        </w:rPr>
        <w:t>2,412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тыс.  рублей, в том числе безвозмездные поступления от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других  бюджетов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бюджетной системы Российской Федерации в общей сумме </w:t>
      </w:r>
      <w:r w:rsidR="00D31791">
        <w:rPr>
          <w:rFonts w:ascii="PT Astra Serif" w:hAnsi="PT Astra Serif"/>
          <w:b/>
          <w:sz w:val="24"/>
          <w:szCs w:val="24"/>
        </w:rPr>
        <w:t>2</w:t>
      </w:r>
      <w:r w:rsidR="0026487E">
        <w:rPr>
          <w:rFonts w:ascii="PT Astra Serif" w:hAnsi="PT Astra Serif"/>
          <w:b/>
          <w:sz w:val="24"/>
          <w:szCs w:val="24"/>
        </w:rPr>
        <w:t>77</w:t>
      </w:r>
      <w:r w:rsidR="00D31791">
        <w:rPr>
          <w:rFonts w:ascii="PT Astra Serif" w:hAnsi="PT Astra Serif"/>
          <w:b/>
          <w:sz w:val="24"/>
          <w:szCs w:val="24"/>
        </w:rPr>
        <w:t>5,212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color w:val="auto"/>
          <w:sz w:val="24"/>
          <w:szCs w:val="24"/>
        </w:rPr>
        <w:t xml:space="preserve">тыс.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>рублей;</w:t>
      </w:r>
    </w:p>
    <w:p w14:paraId="77461299" w14:textId="73D89D7A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2) общий </w:t>
      </w:r>
      <w:proofErr w:type="gramStart"/>
      <w:r w:rsidRPr="00AB4A4F">
        <w:rPr>
          <w:rFonts w:ascii="PT Astra Serif" w:hAnsi="PT Astra Serif"/>
          <w:bCs/>
        </w:rPr>
        <w:t>объём  расходов</w:t>
      </w:r>
      <w:proofErr w:type="gramEnd"/>
      <w:r w:rsidRPr="00AB4A4F">
        <w:rPr>
          <w:rFonts w:ascii="PT Astra Serif" w:hAnsi="PT Astra Serif"/>
          <w:bCs/>
        </w:rPr>
        <w:t xml:space="preserve"> бюджета муниципального образования Дмитриевское сельское поселение в сумме  </w:t>
      </w:r>
      <w:r w:rsidR="00D31791">
        <w:rPr>
          <w:rFonts w:ascii="PT Astra Serif" w:hAnsi="PT Astra Serif"/>
          <w:b/>
        </w:rPr>
        <w:t>5</w:t>
      </w:r>
      <w:r w:rsidR="0026487E">
        <w:rPr>
          <w:rFonts w:ascii="PT Astra Serif" w:hAnsi="PT Astra Serif"/>
          <w:b/>
        </w:rPr>
        <w:t>26</w:t>
      </w:r>
      <w:r w:rsidR="00D31791">
        <w:rPr>
          <w:rFonts w:ascii="PT Astra Serif" w:hAnsi="PT Astra Serif"/>
          <w:b/>
        </w:rPr>
        <w:t>1,312</w:t>
      </w:r>
      <w:r w:rsidRPr="00AB4A4F">
        <w:rPr>
          <w:rFonts w:ascii="PT Astra Serif" w:hAnsi="PT Astra Serif"/>
          <w:b/>
        </w:rPr>
        <w:t xml:space="preserve"> </w:t>
      </w:r>
      <w:r w:rsidRPr="00AB4A4F">
        <w:rPr>
          <w:rFonts w:ascii="PT Astra Serif" w:hAnsi="PT Astra Serif"/>
          <w:bCs/>
        </w:rPr>
        <w:t>тыс. рублей;</w:t>
      </w:r>
    </w:p>
    <w:p w14:paraId="56448186" w14:textId="5D091F55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3) общий объём дефицита бюджета муниципального образования Дмитриевское сельское поселение в </w:t>
      </w:r>
      <w:proofErr w:type="gramStart"/>
      <w:r w:rsidRPr="00AB4A4F">
        <w:rPr>
          <w:rFonts w:ascii="PT Astra Serif" w:hAnsi="PT Astra Serif"/>
          <w:bCs/>
        </w:rPr>
        <w:t xml:space="preserve">сумме  </w:t>
      </w:r>
      <w:r w:rsidR="00D31791">
        <w:rPr>
          <w:rFonts w:ascii="PT Astra Serif" w:hAnsi="PT Astra Serif"/>
          <w:b/>
          <w:bCs/>
        </w:rPr>
        <w:t>248</w:t>
      </w:r>
      <w:proofErr w:type="gramEnd"/>
      <w:r w:rsidR="00D31791">
        <w:rPr>
          <w:rFonts w:ascii="PT Astra Serif" w:hAnsi="PT Astra Serif"/>
          <w:b/>
          <w:bCs/>
        </w:rPr>
        <w:t>,9</w:t>
      </w:r>
      <w:r w:rsidRPr="00AB4A4F">
        <w:rPr>
          <w:rFonts w:ascii="PT Astra Serif" w:hAnsi="PT Astra Serif"/>
          <w:bCs/>
        </w:rPr>
        <w:t xml:space="preserve"> тыс. рублей.</w:t>
      </w:r>
    </w:p>
    <w:p w14:paraId="6224AD36" w14:textId="1E8A42AF" w:rsidR="004F65AD" w:rsidRDefault="00AB4A4F" w:rsidP="004F65AD">
      <w:pPr>
        <w:pStyle w:val="a4"/>
        <w:jc w:val="both"/>
        <w:rPr>
          <w:rFonts w:ascii="PT Astra Serif" w:hAnsi="PT Astra Serif"/>
          <w:color w:val="auto"/>
          <w:sz w:val="24"/>
          <w:szCs w:val="24"/>
        </w:rPr>
      </w:pPr>
      <w:r>
        <w:rPr>
          <w:rFonts w:ascii="PT Astra Serif" w:hAnsi="PT Astra Serif"/>
          <w:color w:val="auto"/>
          <w:sz w:val="24"/>
          <w:szCs w:val="24"/>
        </w:rPr>
        <w:t xml:space="preserve">    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2.Утвердить основные характеристики бюджета муниципального образования </w:t>
      </w:r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>Ульяновской области  на плановый период 202</w:t>
      </w:r>
      <w:r w:rsidR="00D31791">
        <w:rPr>
          <w:rFonts w:ascii="PT Astra Serif" w:hAnsi="PT Astra Serif"/>
          <w:color w:val="auto"/>
          <w:sz w:val="24"/>
          <w:szCs w:val="24"/>
        </w:rPr>
        <w:t>5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 и 202</w:t>
      </w:r>
      <w:r w:rsidR="00D31791">
        <w:rPr>
          <w:rFonts w:ascii="PT Astra Serif" w:hAnsi="PT Astra Serif"/>
          <w:color w:val="auto"/>
          <w:sz w:val="24"/>
          <w:szCs w:val="24"/>
        </w:rPr>
        <w:t>6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 годов:                                                                                 </w:t>
      </w:r>
    </w:p>
    <w:p w14:paraId="69C1A458" w14:textId="064D67C9" w:rsidR="002654DD" w:rsidRPr="004F65AD" w:rsidRDefault="004F65AD" w:rsidP="004F65AD">
      <w:pPr>
        <w:pStyle w:val="a4"/>
        <w:jc w:val="both"/>
        <w:rPr>
          <w:rFonts w:ascii="PT Astra Serif" w:hAnsi="PT Astra Serif"/>
          <w:color w:val="auto"/>
          <w:sz w:val="24"/>
          <w:szCs w:val="24"/>
        </w:rPr>
      </w:pPr>
      <w:r w:rsidRPr="004F65AD">
        <w:rPr>
          <w:rFonts w:ascii="PT Astra Serif" w:hAnsi="PT Astra Serif"/>
          <w:sz w:val="24"/>
          <w:szCs w:val="24"/>
        </w:rPr>
        <w:t xml:space="preserve">        </w:t>
      </w:r>
      <w:r w:rsidR="002654DD" w:rsidRPr="004F65AD">
        <w:rPr>
          <w:rFonts w:ascii="PT Astra Serif" w:hAnsi="PT Astra Serif"/>
          <w:sz w:val="24"/>
          <w:szCs w:val="24"/>
        </w:rPr>
        <w:t>1) общий объём доходов бюджета муниципального образования Дмитриевское сельское поселение  Радищевского района Ульяновской области на 202</w:t>
      </w:r>
      <w:r w:rsidR="00D31791">
        <w:rPr>
          <w:rFonts w:ascii="PT Astra Serif" w:hAnsi="PT Astra Serif"/>
          <w:sz w:val="24"/>
          <w:szCs w:val="24"/>
        </w:rPr>
        <w:t>5</w:t>
      </w:r>
      <w:r w:rsidR="002654DD" w:rsidRPr="004F65AD">
        <w:rPr>
          <w:rFonts w:ascii="PT Astra Serif" w:hAnsi="PT Astra Serif"/>
          <w:sz w:val="24"/>
          <w:szCs w:val="24"/>
        </w:rPr>
        <w:t xml:space="preserve"> год в сумме </w:t>
      </w:r>
      <w:r w:rsidR="00461C9F" w:rsidRPr="004F65AD">
        <w:rPr>
          <w:rFonts w:ascii="PT Astra Serif" w:hAnsi="PT Astra Serif"/>
          <w:b/>
          <w:sz w:val="24"/>
          <w:szCs w:val="24"/>
        </w:rPr>
        <w:t>4</w:t>
      </w:r>
      <w:r w:rsidR="00D31791">
        <w:rPr>
          <w:rFonts w:ascii="PT Astra Serif" w:hAnsi="PT Astra Serif"/>
          <w:b/>
          <w:sz w:val="24"/>
          <w:szCs w:val="24"/>
        </w:rPr>
        <w:t>413,507</w:t>
      </w:r>
      <w:r w:rsidR="002654DD" w:rsidRPr="004F65AD">
        <w:rPr>
          <w:rFonts w:ascii="PT Astra Serif" w:hAnsi="PT Astra Serif"/>
          <w:sz w:val="24"/>
          <w:szCs w:val="24"/>
        </w:rPr>
        <w:t xml:space="preserve"> тыс. рублей, </w:t>
      </w:r>
      <w:r w:rsidR="002654DD" w:rsidRPr="004F65AD">
        <w:rPr>
          <w:rFonts w:ascii="PT Astra Serif" w:hAnsi="PT Astra Serif"/>
          <w:sz w:val="24"/>
          <w:szCs w:val="24"/>
        </w:rPr>
        <w:lastRenderedPageBreak/>
        <w:t xml:space="preserve">в том числе безвозмездные поступления от других бюджетов бюджетной системы Российской Федерации в общей сумме </w:t>
      </w:r>
      <w:r w:rsidR="00D31791">
        <w:rPr>
          <w:rFonts w:ascii="PT Astra Serif" w:hAnsi="PT Astra Serif"/>
          <w:b/>
          <w:sz w:val="24"/>
          <w:szCs w:val="24"/>
        </w:rPr>
        <w:t>2654,407</w:t>
      </w:r>
      <w:r w:rsidR="00461C9F" w:rsidRPr="004F65AD">
        <w:rPr>
          <w:rFonts w:ascii="PT Astra Serif" w:hAnsi="PT Astra Serif"/>
          <w:b/>
          <w:sz w:val="24"/>
          <w:szCs w:val="24"/>
        </w:rPr>
        <w:t xml:space="preserve"> </w:t>
      </w:r>
      <w:r w:rsidR="002654DD" w:rsidRPr="004F65AD">
        <w:rPr>
          <w:rFonts w:ascii="PT Astra Serif" w:hAnsi="PT Astra Serif"/>
          <w:sz w:val="24"/>
          <w:szCs w:val="24"/>
        </w:rPr>
        <w:t>тыс. рублей и на 202</w:t>
      </w:r>
      <w:r w:rsidR="00D31791">
        <w:rPr>
          <w:rFonts w:ascii="PT Astra Serif" w:hAnsi="PT Astra Serif"/>
          <w:sz w:val="24"/>
          <w:szCs w:val="24"/>
        </w:rPr>
        <w:t>6</w:t>
      </w:r>
      <w:r w:rsidR="002654DD" w:rsidRPr="004F65AD">
        <w:rPr>
          <w:rFonts w:ascii="PT Astra Serif" w:hAnsi="PT Astra Serif"/>
          <w:sz w:val="24"/>
          <w:szCs w:val="24"/>
        </w:rPr>
        <w:t xml:space="preserve"> год в сумме </w:t>
      </w:r>
      <w:r w:rsidR="00D31791">
        <w:rPr>
          <w:rFonts w:ascii="PT Astra Serif" w:hAnsi="PT Astra Serif"/>
          <w:b/>
          <w:sz w:val="24"/>
          <w:szCs w:val="24"/>
        </w:rPr>
        <w:t>4586,370</w:t>
      </w:r>
      <w:r w:rsidR="00982CA7" w:rsidRPr="004F65AD">
        <w:rPr>
          <w:rFonts w:ascii="PT Astra Serif" w:hAnsi="PT Astra Serif"/>
          <w:b/>
          <w:sz w:val="24"/>
          <w:szCs w:val="24"/>
        </w:rPr>
        <w:t xml:space="preserve"> </w:t>
      </w:r>
      <w:r w:rsidR="002654DD" w:rsidRPr="004F65AD">
        <w:rPr>
          <w:rFonts w:ascii="PT Astra Serif" w:hAnsi="PT Astra Serif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D31791">
        <w:rPr>
          <w:rFonts w:ascii="PT Astra Serif" w:hAnsi="PT Astra Serif"/>
          <w:b/>
          <w:sz w:val="24"/>
          <w:szCs w:val="24"/>
        </w:rPr>
        <w:t>2806,07</w:t>
      </w:r>
      <w:r w:rsidR="002654DD" w:rsidRPr="004F65AD">
        <w:rPr>
          <w:rFonts w:ascii="PT Astra Serif" w:hAnsi="PT Astra Serif"/>
          <w:sz w:val="24"/>
          <w:szCs w:val="24"/>
        </w:rPr>
        <w:t xml:space="preserve"> тыс. рублей;</w:t>
      </w:r>
    </w:p>
    <w:p w14:paraId="44CABEC7" w14:textId="1A53C65F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t xml:space="preserve">        2) общий объём расходов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Pr="00AB4A4F">
        <w:rPr>
          <w:rFonts w:ascii="PT Astra Serif" w:hAnsi="PT Astra Serif"/>
          <w:sz w:val="24"/>
          <w:szCs w:val="24"/>
        </w:rPr>
        <w:t>Ульяновской области на 202</w:t>
      </w:r>
      <w:r w:rsidR="004E5BC6">
        <w:rPr>
          <w:rFonts w:ascii="PT Astra Serif" w:hAnsi="PT Astra Serif"/>
          <w:sz w:val="24"/>
          <w:szCs w:val="24"/>
        </w:rPr>
        <w:t>5</w:t>
      </w:r>
      <w:r w:rsidRPr="00AB4A4F">
        <w:rPr>
          <w:rFonts w:ascii="PT Astra Serif" w:hAnsi="PT Astra Serif"/>
          <w:sz w:val="24"/>
          <w:szCs w:val="24"/>
        </w:rPr>
        <w:t xml:space="preserve"> год в сумме </w:t>
      </w:r>
      <w:r w:rsidR="00461C9F">
        <w:rPr>
          <w:rFonts w:ascii="PT Astra Serif" w:hAnsi="PT Astra Serif"/>
          <w:b/>
          <w:sz w:val="22"/>
          <w:szCs w:val="22"/>
        </w:rPr>
        <w:t>4</w:t>
      </w:r>
      <w:r w:rsidR="004E5BC6">
        <w:rPr>
          <w:rFonts w:ascii="PT Astra Serif" w:hAnsi="PT Astra Serif"/>
          <w:b/>
          <w:sz w:val="22"/>
          <w:szCs w:val="22"/>
        </w:rPr>
        <w:t>413,507</w:t>
      </w:r>
      <w:r w:rsidR="00461C9F" w:rsidRPr="00AB4A4F">
        <w:rPr>
          <w:rFonts w:ascii="PT Astra Serif" w:hAnsi="PT Astra Serif"/>
          <w:sz w:val="24"/>
          <w:szCs w:val="24"/>
        </w:rPr>
        <w:t xml:space="preserve"> </w:t>
      </w:r>
      <w:r w:rsidRPr="00AB4A4F">
        <w:rPr>
          <w:rFonts w:ascii="PT Astra Serif" w:hAnsi="PT Astra Serif"/>
          <w:sz w:val="24"/>
          <w:szCs w:val="24"/>
        </w:rPr>
        <w:t>тыс. рублей и на 202</w:t>
      </w:r>
      <w:r w:rsidR="004E5BC6">
        <w:rPr>
          <w:rFonts w:ascii="PT Astra Serif" w:hAnsi="PT Astra Serif"/>
          <w:sz w:val="24"/>
          <w:szCs w:val="24"/>
        </w:rPr>
        <w:t xml:space="preserve">6 </w:t>
      </w:r>
      <w:r w:rsidRPr="00AB4A4F">
        <w:rPr>
          <w:rFonts w:ascii="PT Astra Serif" w:hAnsi="PT Astra Serif"/>
          <w:sz w:val="24"/>
          <w:szCs w:val="24"/>
        </w:rPr>
        <w:t xml:space="preserve">год в сумме </w:t>
      </w:r>
      <w:r w:rsidR="004E5BC6">
        <w:rPr>
          <w:rFonts w:ascii="PT Astra Serif" w:hAnsi="PT Astra Serif"/>
          <w:b/>
          <w:sz w:val="22"/>
          <w:szCs w:val="22"/>
        </w:rPr>
        <w:t>4586,370</w:t>
      </w:r>
      <w:r w:rsidR="00E756E8">
        <w:rPr>
          <w:rFonts w:ascii="PT Astra Serif" w:hAnsi="PT Astra Serif"/>
          <w:b/>
          <w:sz w:val="22"/>
          <w:szCs w:val="22"/>
        </w:rPr>
        <w:t xml:space="preserve"> </w:t>
      </w:r>
      <w:r w:rsidRPr="00AB4A4F">
        <w:rPr>
          <w:rFonts w:ascii="PT Astra Serif" w:hAnsi="PT Astra Serif"/>
          <w:sz w:val="24"/>
          <w:szCs w:val="24"/>
        </w:rPr>
        <w:t>тыс. рублей;</w:t>
      </w:r>
    </w:p>
    <w:p w14:paraId="3105A6F8" w14:textId="6E10D036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t xml:space="preserve">        3) дефицит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</w:t>
      </w:r>
      <w:r w:rsidRPr="00AB4A4F">
        <w:rPr>
          <w:rFonts w:ascii="PT Astra Serif" w:hAnsi="PT Astra Serif"/>
          <w:sz w:val="24"/>
          <w:szCs w:val="24"/>
        </w:rPr>
        <w:t xml:space="preserve"> Ульяновской области на 202</w:t>
      </w:r>
      <w:r w:rsidR="004E5BC6">
        <w:rPr>
          <w:rFonts w:ascii="PT Astra Serif" w:hAnsi="PT Astra Serif"/>
          <w:sz w:val="24"/>
          <w:szCs w:val="24"/>
        </w:rPr>
        <w:t>5</w:t>
      </w:r>
      <w:r w:rsidRPr="00AB4A4F">
        <w:rPr>
          <w:rFonts w:ascii="PT Astra Serif" w:hAnsi="PT Astra Serif"/>
          <w:sz w:val="24"/>
          <w:szCs w:val="24"/>
        </w:rPr>
        <w:t xml:space="preserve"> год в сумме 0,0 тыс. рублей и на 202</w:t>
      </w:r>
      <w:r w:rsidR="004E5BC6">
        <w:rPr>
          <w:rFonts w:ascii="PT Astra Serif" w:hAnsi="PT Astra Serif"/>
          <w:sz w:val="24"/>
          <w:szCs w:val="24"/>
        </w:rPr>
        <w:t>6</w:t>
      </w:r>
      <w:r w:rsidRPr="00AB4A4F">
        <w:rPr>
          <w:rFonts w:ascii="PT Astra Serif" w:hAnsi="PT Astra Serif"/>
          <w:sz w:val="24"/>
          <w:szCs w:val="24"/>
        </w:rPr>
        <w:t xml:space="preserve"> год в сумме 0,0 тыс. рублей</w:t>
      </w:r>
      <w:r w:rsidRPr="00AB4A4F">
        <w:rPr>
          <w:rFonts w:ascii="PT Astra Serif" w:hAnsi="PT Astra Serif"/>
          <w:color w:val="auto"/>
          <w:sz w:val="24"/>
          <w:szCs w:val="24"/>
        </w:rPr>
        <w:t>.»</w:t>
      </w:r>
    </w:p>
    <w:p w14:paraId="40E3474B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</w:rPr>
      </w:pPr>
    </w:p>
    <w:p w14:paraId="725069D8" w14:textId="5A08082E" w:rsidR="007B225A" w:rsidRDefault="002654DD" w:rsidP="004E5BC6">
      <w:pPr>
        <w:ind w:firstLine="567"/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1.2. </w:t>
      </w:r>
      <w:r w:rsidR="007B225A" w:rsidRPr="00AB4A4F">
        <w:rPr>
          <w:rFonts w:ascii="PT Astra Serif" w:hAnsi="PT Astra Serif"/>
        </w:rPr>
        <w:t>Приложение 3 изложить в следующей редакции</w:t>
      </w:r>
      <w:r w:rsidR="004E5BC6">
        <w:rPr>
          <w:rFonts w:ascii="PT Astra Serif" w:hAnsi="PT Astra Serif"/>
        </w:rPr>
        <w:t>:</w:t>
      </w:r>
    </w:p>
    <w:tbl>
      <w:tblPr>
        <w:tblW w:w="4735" w:type="dxa"/>
        <w:tblInd w:w="4644" w:type="dxa"/>
        <w:tblLook w:val="01E0" w:firstRow="1" w:lastRow="1" w:firstColumn="1" w:lastColumn="1" w:noHBand="0" w:noVBand="0"/>
      </w:tblPr>
      <w:tblGrid>
        <w:gridCol w:w="4735"/>
      </w:tblGrid>
      <w:tr w:rsidR="004E5BC6" w:rsidRPr="002D6931" w14:paraId="7F5C62AD" w14:textId="77777777" w:rsidTr="004E5BC6">
        <w:trPr>
          <w:trHeight w:val="1482"/>
        </w:trPr>
        <w:tc>
          <w:tcPr>
            <w:tcW w:w="4735" w:type="dxa"/>
          </w:tcPr>
          <w:p w14:paraId="4C757623" w14:textId="77777777" w:rsidR="004E5BC6" w:rsidRPr="002D6931" w:rsidRDefault="004E5BC6" w:rsidP="00F82A42">
            <w:pPr>
              <w:rPr>
                <w:rFonts w:ascii="PT Astra Serif" w:hAnsi="PT Astra Serif"/>
              </w:rPr>
            </w:pPr>
          </w:p>
          <w:p w14:paraId="514203D1" w14:textId="77777777" w:rsidR="004E5BC6" w:rsidRPr="004E5BC6" w:rsidRDefault="004E5BC6" w:rsidP="00F82A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4E5BC6">
              <w:rPr>
                <w:rFonts w:ascii="PT Astra Serif" w:hAnsi="PT Astra Serif"/>
                <w:sz w:val="18"/>
                <w:szCs w:val="18"/>
              </w:rPr>
              <w:t>Приложение №3</w:t>
            </w:r>
          </w:p>
          <w:p w14:paraId="4E472F03" w14:textId="012EC174" w:rsidR="004E5BC6" w:rsidRPr="004E5BC6" w:rsidRDefault="004E5BC6" w:rsidP="004E5BC6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4E5BC6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к  решению</w:t>
            </w:r>
            <w:proofErr w:type="gramEnd"/>
            <w:r w:rsidRPr="004E5BC6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Совета депутатов муниципального образования Дмитриевское сельское поселение Радищевского района Ульяновской области </w:t>
            </w:r>
            <w:r w:rsidRPr="004E5BC6">
              <w:rPr>
                <w:rFonts w:ascii="PT Astra Serif" w:hAnsi="PT Astra Serif"/>
                <w:sz w:val="18"/>
                <w:szCs w:val="18"/>
              </w:rPr>
              <w:t>от 14 декабря  2023 года № 4/29</w:t>
            </w:r>
          </w:p>
          <w:p w14:paraId="1BE3706A" w14:textId="77777777" w:rsidR="004E5BC6" w:rsidRPr="002D6931" w:rsidRDefault="004E5BC6" w:rsidP="00F82A42">
            <w:pPr>
              <w:ind w:right="-420"/>
              <w:rPr>
                <w:rFonts w:ascii="PT Astra Serif" w:hAnsi="PT Astra Serif"/>
              </w:rPr>
            </w:pPr>
          </w:p>
        </w:tc>
      </w:tr>
    </w:tbl>
    <w:p w14:paraId="37006641" w14:textId="77777777" w:rsidR="004E5BC6" w:rsidRDefault="004E5BC6" w:rsidP="004E5BC6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 xml:space="preserve">Доходы бюджета муниципального образования Дмитриевское сельское поселение </w:t>
      </w:r>
    </w:p>
    <w:p w14:paraId="603E919D" w14:textId="77777777" w:rsidR="004E5BC6" w:rsidRDefault="004E5BC6" w:rsidP="004E5BC6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 xml:space="preserve">Радищевского </w:t>
      </w:r>
      <w:proofErr w:type="gramStart"/>
      <w:r w:rsidRPr="004E5BC6">
        <w:rPr>
          <w:rFonts w:ascii="PT Astra Serif" w:hAnsi="PT Astra Serif"/>
          <w:b/>
          <w:bCs/>
          <w:sz w:val="22"/>
          <w:szCs w:val="22"/>
        </w:rPr>
        <w:t>района  Ульяновской</w:t>
      </w:r>
      <w:proofErr w:type="gramEnd"/>
      <w:r w:rsidRPr="004E5BC6">
        <w:rPr>
          <w:rFonts w:ascii="PT Astra Serif" w:hAnsi="PT Astra Serif"/>
          <w:b/>
          <w:bCs/>
          <w:sz w:val="22"/>
          <w:szCs w:val="22"/>
        </w:rPr>
        <w:t xml:space="preserve"> области в разрезе кодов видов доходов,</w:t>
      </w:r>
    </w:p>
    <w:p w14:paraId="164294B1" w14:textId="255F9E09" w:rsidR="004E5BC6" w:rsidRPr="004E5BC6" w:rsidRDefault="004E5BC6" w:rsidP="004E5BC6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 xml:space="preserve"> подвидов доходов, классификации доходов бюджетов</w:t>
      </w:r>
    </w:p>
    <w:p w14:paraId="134EF7EF" w14:textId="48E24B01" w:rsidR="004E5BC6" w:rsidRPr="004E5BC6" w:rsidRDefault="004E5BC6" w:rsidP="004E5BC6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>бюджетной классификации Российской Федерации на 2024 год и</w:t>
      </w:r>
    </w:p>
    <w:p w14:paraId="578A570D" w14:textId="5B6525C6" w:rsidR="004E5BC6" w:rsidRDefault="004E5BC6" w:rsidP="004E5BC6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>плановый период 2025 и 2026 годов</w:t>
      </w:r>
    </w:p>
    <w:p w14:paraId="526712CB" w14:textId="77777777" w:rsidR="004E5BC6" w:rsidRPr="004E5BC6" w:rsidRDefault="004E5BC6" w:rsidP="004E5BC6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808"/>
        <w:gridCol w:w="1451"/>
        <w:gridCol w:w="1131"/>
        <w:gridCol w:w="1116"/>
      </w:tblGrid>
      <w:tr w:rsidR="004E5BC6" w:rsidRPr="002D6931" w14:paraId="0558C891" w14:textId="77777777" w:rsidTr="004E5BC6">
        <w:trPr>
          <w:trHeight w:hRule="exact" w:val="270"/>
        </w:trPr>
        <w:tc>
          <w:tcPr>
            <w:tcW w:w="2405" w:type="dxa"/>
            <w:vMerge w:val="restart"/>
          </w:tcPr>
          <w:p w14:paraId="713A75A5" w14:textId="77777777" w:rsidR="004E5BC6" w:rsidRPr="002D6931" w:rsidRDefault="004E5BC6" w:rsidP="00F82A42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931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3808" w:type="dxa"/>
            <w:vMerge w:val="restart"/>
          </w:tcPr>
          <w:p w14:paraId="6AC038AB" w14:textId="77777777" w:rsidR="004E5BC6" w:rsidRPr="002D693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D6931">
              <w:rPr>
                <w:rFonts w:ascii="PT Astra Serif" w:hAnsi="PT Astra Serif"/>
                <w:sz w:val="27"/>
                <w:szCs w:val="27"/>
              </w:rPr>
              <w:t>Наименование показателей</w:t>
            </w:r>
          </w:p>
          <w:p w14:paraId="6B4AF087" w14:textId="77777777" w:rsidR="004E5BC6" w:rsidRPr="002D693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8" w:type="dxa"/>
            <w:gridSpan w:val="3"/>
          </w:tcPr>
          <w:p w14:paraId="34FA6746" w14:textId="77777777" w:rsidR="004E5BC6" w:rsidRPr="00256D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Сумма</w:t>
            </w:r>
            <w:r>
              <w:rPr>
                <w:rFonts w:ascii="PT Astra Serif" w:hAnsi="PT Astra Serif"/>
              </w:rPr>
              <w:t>, тыс. рублей</w:t>
            </w:r>
          </w:p>
        </w:tc>
      </w:tr>
      <w:tr w:rsidR="004E5BC6" w:rsidRPr="002D6931" w14:paraId="1BFE1DF6" w14:textId="77777777" w:rsidTr="004E5BC6">
        <w:trPr>
          <w:trHeight w:hRule="exact" w:val="403"/>
        </w:trPr>
        <w:tc>
          <w:tcPr>
            <w:tcW w:w="2405" w:type="dxa"/>
            <w:vMerge/>
          </w:tcPr>
          <w:p w14:paraId="3A1317E0" w14:textId="77777777" w:rsidR="004E5BC6" w:rsidRPr="002D6931" w:rsidRDefault="004E5BC6" w:rsidP="00F82A42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08" w:type="dxa"/>
            <w:vMerge/>
          </w:tcPr>
          <w:p w14:paraId="0987C4DE" w14:textId="77777777" w:rsidR="004E5BC6" w:rsidRPr="002D693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51" w:type="dxa"/>
          </w:tcPr>
          <w:p w14:paraId="38983FFB" w14:textId="77777777" w:rsidR="004E5BC6" w:rsidRPr="00256D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1" w:type="dxa"/>
          </w:tcPr>
          <w:p w14:paraId="43DB5707" w14:textId="77777777" w:rsidR="004E5BC6" w:rsidRPr="00256D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116" w:type="dxa"/>
          </w:tcPr>
          <w:p w14:paraId="50A66F06" w14:textId="77777777" w:rsidR="004E5BC6" w:rsidRPr="00256D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6</w:t>
            </w:r>
          </w:p>
        </w:tc>
      </w:tr>
      <w:tr w:rsidR="004E5BC6" w:rsidRPr="002D6931" w14:paraId="32B7BDF6" w14:textId="77777777" w:rsidTr="004E5BC6">
        <w:trPr>
          <w:trHeight w:val="187"/>
        </w:trPr>
        <w:tc>
          <w:tcPr>
            <w:tcW w:w="2405" w:type="dxa"/>
          </w:tcPr>
          <w:p w14:paraId="123F90D7" w14:textId="464F2C54" w:rsidR="004E5BC6" w:rsidRPr="004E5BC6" w:rsidRDefault="004E5BC6" w:rsidP="004E5BC6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E5BC6">
              <w:rPr>
                <w:rFonts w:ascii="PT Astra Serif" w:hAnsi="PT Astra Serif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3808" w:type="dxa"/>
          </w:tcPr>
          <w:p w14:paraId="2BA44061" w14:textId="77777777" w:rsidR="004E5BC6" w:rsidRPr="004E5BC6" w:rsidRDefault="004E5BC6" w:rsidP="00F82A42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4E5BC6">
              <w:rPr>
                <w:rFonts w:ascii="PT Astra Serif" w:eastAsia="Calibri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1" w:type="dxa"/>
          </w:tcPr>
          <w:p w14:paraId="57468C86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2237,2</w:t>
            </w:r>
          </w:p>
        </w:tc>
        <w:tc>
          <w:tcPr>
            <w:tcW w:w="1131" w:type="dxa"/>
          </w:tcPr>
          <w:p w14:paraId="4889CEDD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1759,1</w:t>
            </w:r>
          </w:p>
        </w:tc>
        <w:tc>
          <w:tcPr>
            <w:tcW w:w="1116" w:type="dxa"/>
          </w:tcPr>
          <w:p w14:paraId="69D1DA7C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1780,3</w:t>
            </w:r>
          </w:p>
        </w:tc>
      </w:tr>
      <w:tr w:rsidR="004E5BC6" w:rsidRPr="002D6931" w14:paraId="3DE88331" w14:textId="77777777" w:rsidTr="004E5BC6">
        <w:trPr>
          <w:trHeight w:val="323"/>
        </w:trPr>
        <w:tc>
          <w:tcPr>
            <w:tcW w:w="2405" w:type="dxa"/>
          </w:tcPr>
          <w:p w14:paraId="54DEF3AE" w14:textId="66645FC4" w:rsidR="004E5BC6" w:rsidRPr="004E5BC6" w:rsidRDefault="004E5BC6" w:rsidP="004E5BC6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E5BC6">
              <w:rPr>
                <w:rFonts w:ascii="PT Astra Serif" w:hAnsi="PT Astra Serif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3808" w:type="dxa"/>
          </w:tcPr>
          <w:p w14:paraId="083746B6" w14:textId="77777777" w:rsidR="004E5BC6" w:rsidRPr="004E5BC6" w:rsidRDefault="004E5BC6" w:rsidP="00F82A42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4E5BC6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1" w:type="dxa"/>
          </w:tcPr>
          <w:p w14:paraId="4BA06831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251,8</w:t>
            </w:r>
          </w:p>
        </w:tc>
        <w:tc>
          <w:tcPr>
            <w:tcW w:w="1131" w:type="dxa"/>
          </w:tcPr>
          <w:p w14:paraId="63CA02DB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271,7</w:t>
            </w:r>
          </w:p>
        </w:tc>
        <w:tc>
          <w:tcPr>
            <w:tcW w:w="1116" w:type="dxa"/>
          </w:tcPr>
          <w:p w14:paraId="57DC6A57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290,7</w:t>
            </w:r>
          </w:p>
        </w:tc>
      </w:tr>
      <w:tr w:rsidR="004E5BC6" w:rsidRPr="002D6931" w14:paraId="0AEA2870" w14:textId="77777777" w:rsidTr="004E5BC6">
        <w:trPr>
          <w:trHeight w:val="2461"/>
        </w:trPr>
        <w:tc>
          <w:tcPr>
            <w:tcW w:w="2405" w:type="dxa"/>
          </w:tcPr>
          <w:p w14:paraId="717193F9" w14:textId="0908CA48" w:rsidR="004E5BC6" w:rsidRPr="004E5BC6" w:rsidRDefault="004E5BC6" w:rsidP="004E5B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E5BC6">
              <w:rPr>
                <w:rFonts w:ascii="PT Astra Serif" w:hAnsi="PT Astra Serif"/>
                <w:sz w:val="22"/>
                <w:szCs w:val="22"/>
              </w:rPr>
              <w:t>1 01 02010 01 0000110</w:t>
            </w:r>
          </w:p>
        </w:tc>
        <w:tc>
          <w:tcPr>
            <w:tcW w:w="3808" w:type="dxa"/>
          </w:tcPr>
          <w:p w14:paraId="2D46A754" w14:textId="77777777" w:rsidR="004E5BC6" w:rsidRPr="004E5BC6" w:rsidRDefault="004E5BC6" w:rsidP="00F82A42">
            <w:pPr>
              <w:jc w:val="both"/>
              <w:rPr>
                <w:rFonts w:ascii="PT Astra Serif" w:eastAsia="Calibri" w:hAnsi="PT Astra Serif"/>
                <w:i/>
              </w:rPr>
            </w:pPr>
            <w:r w:rsidRPr="004E5BC6">
              <w:rPr>
                <w:rFonts w:ascii="PT Astra Serif" w:hAnsi="PT Astra Serif"/>
                <w:color w:val="000000" w:themeColor="text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451" w:type="dxa"/>
          </w:tcPr>
          <w:p w14:paraId="0A8DFC57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</w:rPr>
            </w:pPr>
            <w:r w:rsidRPr="004E5BC6">
              <w:rPr>
                <w:rFonts w:ascii="PT Astra Serif" w:hAnsi="PT Astra Serif"/>
                <w:i/>
              </w:rPr>
              <w:t>251,8</w:t>
            </w:r>
          </w:p>
        </w:tc>
        <w:tc>
          <w:tcPr>
            <w:tcW w:w="1131" w:type="dxa"/>
          </w:tcPr>
          <w:p w14:paraId="04163946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</w:rPr>
            </w:pPr>
            <w:r w:rsidRPr="004E5BC6">
              <w:rPr>
                <w:rFonts w:ascii="PT Astra Serif" w:hAnsi="PT Astra Serif"/>
                <w:i/>
              </w:rPr>
              <w:t>271,7</w:t>
            </w:r>
          </w:p>
        </w:tc>
        <w:tc>
          <w:tcPr>
            <w:tcW w:w="1116" w:type="dxa"/>
          </w:tcPr>
          <w:p w14:paraId="639FF796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</w:rPr>
            </w:pPr>
            <w:r w:rsidRPr="004E5BC6">
              <w:rPr>
                <w:rFonts w:ascii="PT Astra Serif" w:hAnsi="PT Astra Serif"/>
                <w:i/>
              </w:rPr>
              <w:t>290,7</w:t>
            </w:r>
          </w:p>
        </w:tc>
      </w:tr>
      <w:tr w:rsidR="004E5BC6" w:rsidRPr="002D6931" w14:paraId="7AE4D37C" w14:textId="77777777" w:rsidTr="004E5BC6">
        <w:trPr>
          <w:trHeight w:val="422"/>
        </w:trPr>
        <w:tc>
          <w:tcPr>
            <w:tcW w:w="2405" w:type="dxa"/>
          </w:tcPr>
          <w:p w14:paraId="1C7BE8FD" w14:textId="29A8BF88" w:rsidR="004E5BC6" w:rsidRPr="004E5BC6" w:rsidRDefault="004E5BC6" w:rsidP="004E5BC6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E5BC6">
              <w:rPr>
                <w:rFonts w:ascii="PT Astra Serif" w:hAnsi="PT Astra Serif"/>
                <w:b/>
                <w:sz w:val="22"/>
                <w:szCs w:val="22"/>
              </w:rPr>
              <w:t>1 05 00000 00 0000 000</w:t>
            </w:r>
          </w:p>
        </w:tc>
        <w:tc>
          <w:tcPr>
            <w:tcW w:w="3808" w:type="dxa"/>
          </w:tcPr>
          <w:p w14:paraId="58A5E430" w14:textId="77777777" w:rsidR="004E5BC6" w:rsidRPr="004E5BC6" w:rsidRDefault="004E5BC6" w:rsidP="00F82A42">
            <w:pPr>
              <w:jc w:val="both"/>
              <w:rPr>
                <w:rFonts w:ascii="PT Astra Serif" w:eastAsia="Calibri" w:hAnsi="PT Astra Serif"/>
                <w:b/>
              </w:rPr>
            </w:pPr>
            <w:r w:rsidRPr="004E5BC6">
              <w:rPr>
                <w:rFonts w:ascii="PT Astra Serif" w:eastAsia="Calibri" w:hAnsi="PT Astra Serif"/>
                <w:b/>
              </w:rPr>
              <w:t>Налоги на совокупный доход</w:t>
            </w:r>
          </w:p>
        </w:tc>
        <w:tc>
          <w:tcPr>
            <w:tcW w:w="1451" w:type="dxa"/>
          </w:tcPr>
          <w:p w14:paraId="6F2FDAB4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30,0</w:t>
            </w:r>
          </w:p>
        </w:tc>
        <w:tc>
          <w:tcPr>
            <w:tcW w:w="1131" w:type="dxa"/>
          </w:tcPr>
          <w:p w14:paraId="19E6205B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31,0</w:t>
            </w:r>
          </w:p>
        </w:tc>
        <w:tc>
          <w:tcPr>
            <w:tcW w:w="1116" w:type="dxa"/>
          </w:tcPr>
          <w:p w14:paraId="2C740B5E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32,2</w:t>
            </w:r>
          </w:p>
        </w:tc>
      </w:tr>
      <w:tr w:rsidR="004E5BC6" w:rsidRPr="002D6931" w14:paraId="641DB581" w14:textId="77777777" w:rsidTr="007C03A1">
        <w:trPr>
          <w:trHeight w:val="556"/>
        </w:trPr>
        <w:tc>
          <w:tcPr>
            <w:tcW w:w="2405" w:type="dxa"/>
          </w:tcPr>
          <w:p w14:paraId="00D62CB9" w14:textId="63A1FFA1" w:rsidR="004E5BC6" w:rsidRPr="004E5BC6" w:rsidRDefault="004E5BC6" w:rsidP="007C03A1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4E5BC6">
              <w:rPr>
                <w:rFonts w:ascii="PT Astra Serif" w:hAnsi="PT Astra Serif"/>
                <w:b/>
                <w:i/>
                <w:sz w:val="22"/>
                <w:szCs w:val="22"/>
              </w:rPr>
              <w:t>1 05 03000 010000 110</w:t>
            </w:r>
          </w:p>
        </w:tc>
        <w:tc>
          <w:tcPr>
            <w:tcW w:w="3808" w:type="dxa"/>
          </w:tcPr>
          <w:p w14:paraId="337E73FF" w14:textId="77777777" w:rsidR="004E5BC6" w:rsidRPr="004E5BC6" w:rsidRDefault="004E5BC6" w:rsidP="00F82A42">
            <w:pPr>
              <w:jc w:val="both"/>
              <w:rPr>
                <w:rFonts w:ascii="PT Astra Serif" w:eastAsia="Calibri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451" w:type="dxa"/>
          </w:tcPr>
          <w:p w14:paraId="1534DFB9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</w:rPr>
              <w:t>30,0</w:t>
            </w:r>
          </w:p>
        </w:tc>
        <w:tc>
          <w:tcPr>
            <w:tcW w:w="1131" w:type="dxa"/>
          </w:tcPr>
          <w:p w14:paraId="28777245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</w:rPr>
              <w:t>31,0</w:t>
            </w:r>
          </w:p>
        </w:tc>
        <w:tc>
          <w:tcPr>
            <w:tcW w:w="1116" w:type="dxa"/>
          </w:tcPr>
          <w:p w14:paraId="096789CA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</w:rPr>
              <w:t>32,2</w:t>
            </w:r>
          </w:p>
        </w:tc>
      </w:tr>
      <w:tr w:rsidR="004E5BC6" w:rsidRPr="002D6931" w14:paraId="1AD9D4DA" w14:textId="77777777" w:rsidTr="004E5BC6">
        <w:trPr>
          <w:trHeight w:val="640"/>
        </w:trPr>
        <w:tc>
          <w:tcPr>
            <w:tcW w:w="2405" w:type="dxa"/>
          </w:tcPr>
          <w:p w14:paraId="51D2EBD6" w14:textId="5F7DC4F8" w:rsidR="004E5BC6" w:rsidRPr="004E5BC6" w:rsidRDefault="004E5BC6" w:rsidP="007C03A1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E5BC6">
              <w:rPr>
                <w:rFonts w:ascii="PT Astra Serif" w:hAnsi="PT Astra Serif"/>
                <w:sz w:val="22"/>
                <w:szCs w:val="22"/>
              </w:rPr>
              <w:t>1 05 03010 01</w:t>
            </w:r>
            <w:r w:rsidR="007C03A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E5BC6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3808" w:type="dxa"/>
          </w:tcPr>
          <w:p w14:paraId="23AE523A" w14:textId="77777777" w:rsidR="004E5BC6" w:rsidRPr="004E5BC6" w:rsidRDefault="004E5BC6" w:rsidP="00F82A42">
            <w:pPr>
              <w:jc w:val="both"/>
              <w:rPr>
                <w:rFonts w:ascii="PT Astra Serif" w:eastAsia="Calibri" w:hAnsi="PT Astra Serif"/>
              </w:rPr>
            </w:pPr>
            <w:r w:rsidRPr="004E5BC6">
              <w:rPr>
                <w:rFonts w:ascii="PT Astra Serif" w:hAnsi="PT Astra Serif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451" w:type="dxa"/>
          </w:tcPr>
          <w:p w14:paraId="71953A9B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4E5BC6">
              <w:rPr>
                <w:rFonts w:ascii="PT Astra Serif" w:hAnsi="PT Astra Serif"/>
              </w:rPr>
              <w:t>30,0</w:t>
            </w:r>
          </w:p>
        </w:tc>
        <w:tc>
          <w:tcPr>
            <w:tcW w:w="1131" w:type="dxa"/>
          </w:tcPr>
          <w:p w14:paraId="04F64DB7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4E5BC6">
              <w:rPr>
                <w:rFonts w:ascii="PT Astra Serif" w:hAnsi="PT Astra Serif"/>
              </w:rPr>
              <w:t>31,0</w:t>
            </w:r>
          </w:p>
        </w:tc>
        <w:tc>
          <w:tcPr>
            <w:tcW w:w="1116" w:type="dxa"/>
          </w:tcPr>
          <w:p w14:paraId="78100D44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4E5BC6">
              <w:rPr>
                <w:rFonts w:ascii="PT Astra Serif" w:hAnsi="PT Astra Serif"/>
              </w:rPr>
              <w:t>32,2</w:t>
            </w:r>
          </w:p>
        </w:tc>
      </w:tr>
      <w:tr w:rsidR="004E5BC6" w:rsidRPr="002D6931" w14:paraId="35B51151" w14:textId="77777777" w:rsidTr="007C03A1">
        <w:trPr>
          <w:trHeight w:val="332"/>
        </w:trPr>
        <w:tc>
          <w:tcPr>
            <w:tcW w:w="2405" w:type="dxa"/>
          </w:tcPr>
          <w:p w14:paraId="31C77F72" w14:textId="00CE7C23" w:rsidR="004E5BC6" w:rsidRPr="007C03A1" w:rsidRDefault="004E5BC6" w:rsidP="007C03A1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1 06 00000 00 0000</w:t>
            </w:r>
            <w:r w:rsidR="007C03A1" w:rsidRPr="007C03A1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b/>
                <w:sz w:val="22"/>
                <w:szCs w:val="22"/>
              </w:rPr>
              <w:t>000</w:t>
            </w:r>
          </w:p>
        </w:tc>
        <w:tc>
          <w:tcPr>
            <w:tcW w:w="3808" w:type="dxa"/>
          </w:tcPr>
          <w:p w14:paraId="4D71007F" w14:textId="77777777" w:rsidR="004E5BC6" w:rsidRPr="004E5BC6" w:rsidRDefault="004E5BC6" w:rsidP="00F82A42">
            <w:pPr>
              <w:jc w:val="both"/>
              <w:rPr>
                <w:rFonts w:ascii="PT Astra Serif" w:eastAsia="Calibri" w:hAnsi="PT Astra Serif"/>
                <w:b/>
              </w:rPr>
            </w:pPr>
            <w:r w:rsidRPr="004E5BC6">
              <w:rPr>
                <w:rFonts w:ascii="PT Astra Serif" w:eastAsia="Calibri" w:hAnsi="PT Astra Serif"/>
                <w:b/>
              </w:rPr>
              <w:t>Налоги на имущество</w:t>
            </w:r>
          </w:p>
        </w:tc>
        <w:tc>
          <w:tcPr>
            <w:tcW w:w="1451" w:type="dxa"/>
          </w:tcPr>
          <w:p w14:paraId="032CD7F0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1337,2</w:t>
            </w:r>
          </w:p>
        </w:tc>
        <w:tc>
          <w:tcPr>
            <w:tcW w:w="1131" w:type="dxa"/>
          </w:tcPr>
          <w:p w14:paraId="6A64D6D2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1338,2</w:t>
            </w:r>
          </w:p>
        </w:tc>
        <w:tc>
          <w:tcPr>
            <w:tcW w:w="1116" w:type="dxa"/>
          </w:tcPr>
          <w:p w14:paraId="39921ED1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1339,2</w:t>
            </w:r>
          </w:p>
        </w:tc>
      </w:tr>
      <w:tr w:rsidR="004E5BC6" w:rsidRPr="002D6931" w14:paraId="1494D3AA" w14:textId="77777777" w:rsidTr="007C03A1">
        <w:trPr>
          <w:trHeight w:val="550"/>
        </w:trPr>
        <w:tc>
          <w:tcPr>
            <w:tcW w:w="2405" w:type="dxa"/>
          </w:tcPr>
          <w:p w14:paraId="7E661EA6" w14:textId="72F076E5" w:rsidR="004E5BC6" w:rsidRPr="004E5BC6" w:rsidRDefault="004E5BC6" w:rsidP="00F82A42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4E5BC6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106 01000 00 0000</w:t>
            </w:r>
            <w:r w:rsid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  <w:r w:rsidRPr="004E5BC6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110</w:t>
            </w:r>
          </w:p>
        </w:tc>
        <w:tc>
          <w:tcPr>
            <w:tcW w:w="3808" w:type="dxa"/>
          </w:tcPr>
          <w:p w14:paraId="2EB2B86C" w14:textId="77777777" w:rsidR="004E5BC6" w:rsidRPr="004E5BC6" w:rsidRDefault="004E5BC6" w:rsidP="00F82A42">
            <w:pPr>
              <w:jc w:val="both"/>
              <w:rPr>
                <w:rFonts w:ascii="PT Astra Serif" w:eastAsia="Calibri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1451" w:type="dxa"/>
          </w:tcPr>
          <w:p w14:paraId="1959D34A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</w:rPr>
              <w:t>135,0</w:t>
            </w:r>
          </w:p>
        </w:tc>
        <w:tc>
          <w:tcPr>
            <w:tcW w:w="1131" w:type="dxa"/>
          </w:tcPr>
          <w:p w14:paraId="260B7F5F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</w:rPr>
              <w:t>136,0</w:t>
            </w:r>
          </w:p>
        </w:tc>
        <w:tc>
          <w:tcPr>
            <w:tcW w:w="1116" w:type="dxa"/>
          </w:tcPr>
          <w:p w14:paraId="22222FE9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</w:rPr>
              <w:t>137,0</w:t>
            </w:r>
          </w:p>
        </w:tc>
      </w:tr>
      <w:tr w:rsidR="004E5BC6" w:rsidRPr="002D6931" w14:paraId="5BBA8B7A" w14:textId="77777777" w:rsidTr="004E5BC6">
        <w:tc>
          <w:tcPr>
            <w:tcW w:w="2405" w:type="dxa"/>
          </w:tcPr>
          <w:p w14:paraId="2C88E851" w14:textId="4E74055B" w:rsidR="004E5BC6" w:rsidRPr="004E5BC6" w:rsidRDefault="004E5BC6" w:rsidP="00F82A4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E5BC6">
              <w:rPr>
                <w:rFonts w:ascii="PT Astra Serif" w:eastAsia="Calibri" w:hAnsi="PT Astra Serif"/>
                <w:sz w:val="22"/>
                <w:szCs w:val="22"/>
              </w:rPr>
              <w:t xml:space="preserve"> 106 01030 10 0000</w:t>
            </w:r>
            <w:r w:rsidR="007C03A1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Pr="004E5BC6">
              <w:rPr>
                <w:rFonts w:ascii="PT Astra Serif" w:eastAsia="Calibri" w:hAnsi="PT Astra Serif"/>
                <w:sz w:val="22"/>
                <w:szCs w:val="22"/>
              </w:rPr>
              <w:t>110</w:t>
            </w:r>
          </w:p>
        </w:tc>
        <w:tc>
          <w:tcPr>
            <w:tcW w:w="3808" w:type="dxa"/>
          </w:tcPr>
          <w:p w14:paraId="1B4530D0" w14:textId="77777777" w:rsidR="004E5BC6" w:rsidRPr="004E5BC6" w:rsidRDefault="004E5BC6" w:rsidP="00F82A42">
            <w:pPr>
              <w:jc w:val="both"/>
              <w:rPr>
                <w:rFonts w:ascii="PT Astra Serif" w:eastAsia="Calibri" w:hAnsi="PT Astra Serif"/>
              </w:rPr>
            </w:pPr>
            <w:r w:rsidRPr="004E5BC6">
              <w:rPr>
                <w:rFonts w:ascii="PT Astra Serif" w:hAnsi="PT Astra Serif"/>
                <w:color w:val="000000" w:themeColor="text1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51" w:type="dxa"/>
          </w:tcPr>
          <w:p w14:paraId="486E56AE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4E5BC6">
              <w:rPr>
                <w:rFonts w:ascii="PT Astra Serif" w:hAnsi="PT Astra Serif"/>
              </w:rPr>
              <w:t>135,0</w:t>
            </w:r>
          </w:p>
        </w:tc>
        <w:tc>
          <w:tcPr>
            <w:tcW w:w="1131" w:type="dxa"/>
          </w:tcPr>
          <w:p w14:paraId="4C00371D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4E5BC6">
              <w:rPr>
                <w:rFonts w:ascii="PT Astra Serif" w:hAnsi="PT Astra Serif"/>
              </w:rPr>
              <w:t>136,0</w:t>
            </w:r>
          </w:p>
        </w:tc>
        <w:tc>
          <w:tcPr>
            <w:tcW w:w="1116" w:type="dxa"/>
          </w:tcPr>
          <w:p w14:paraId="3F4F2E93" w14:textId="77777777" w:rsidR="004E5BC6" w:rsidRPr="004E5BC6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4E5BC6">
              <w:rPr>
                <w:rFonts w:ascii="PT Astra Serif" w:hAnsi="PT Astra Serif"/>
              </w:rPr>
              <w:t>137,0</w:t>
            </w:r>
          </w:p>
        </w:tc>
      </w:tr>
      <w:tr w:rsidR="004E5BC6" w:rsidRPr="002D6931" w14:paraId="55DA7E7F" w14:textId="77777777" w:rsidTr="004E5BC6">
        <w:tc>
          <w:tcPr>
            <w:tcW w:w="2405" w:type="dxa"/>
          </w:tcPr>
          <w:p w14:paraId="091121B9" w14:textId="4EE7F8AC" w:rsidR="004E5BC6" w:rsidRPr="007C03A1" w:rsidRDefault="004E5BC6" w:rsidP="007C03A1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106 06000 00</w:t>
            </w:r>
            <w:r w:rsidR="007C03A1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3808" w:type="dxa"/>
          </w:tcPr>
          <w:p w14:paraId="71476FF9" w14:textId="77777777" w:rsidR="004E5BC6" w:rsidRPr="007C03A1" w:rsidRDefault="004E5BC6" w:rsidP="00F82A42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1451" w:type="dxa"/>
          </w:tcPr>
          <w:p w14:paraId="5C9FA562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1202,2</w:t>
            </w:r>
          </w:p>
        </w:tc>
        <w:tc>
          <w:tcPr>
            <w:tcW w:w="1131" w:type="dxa"/>
          </w:tcPr>
          <w:p w14:paraId="7398793D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1202,2</w:t>
            </w:r>
          </w:p>
        </w:tc>
        <w:tc>
          <w:tcPr>
            <w:tcW w:w="1116" w:type="dxa"/>
          </w:tcPr>
          <w:p w14:paraId="3B7014CB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1202,2</w:t>
            </w:r>
          </w:p>
        </w:tc>
      </w:tr>
      <w:tr w:rsidR="004E5BC6" w:rsidRPr="002D6931" w14:paraId="4142C817" w14:textId="77777777" w:rsidTr="004E5BC6">
        <w:tc>
          <w:tcPr>
            <w:tcW w:w="2405" w:type="dxa"/>
          </w:tcPr>
          <w:p w14:paraId="6A3319D4" w14:textId="305BDADC" w:rsidR="004E5BC6" w:rsidRPr="007C03A1" w:rsidRDefault="004E5BC6" w:rsidP="007C03A1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106 06030 00</w:t>
            </w:r>
            <w:r w:rsidR="007C03A1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3808" w:type="dxa"/>
          </w:tcPr>
          <w:p w14:paraId="4572BD85" w14:textId="77777777" w:rsidR="004E5BC6" w:rsidRPr="007C03A1" w:rsidRDefault="004E5BC6" w:rsidP="00F82A42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51" w:type="dxa"/>
          </w:tcPr>
          <w:p w14:paraId="5DDD798C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886,2</w:t>
            </w:r>
          </w:p>
        </w:tc>
        <w:tc>
          <w:tcPr>
            <w:tcW w:w="1131" w:type="dxa"/>
          </w:tcPr>
          <w:p w14:paraId="148CCEB9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886,2</w:t>
            </w:r>
          </w:p>
        </w:tc>
        <w:tc>
          <w:tcPr>
            <w:tcW w:w="1116" w:type="dxa"/>
          </w:tcPr>
          <w:p w14:paraId="78E34108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886,2</w:t>
            </w:r>
          </w:p>
        </w:tc>
      </w:tr>
      <w:tr w:rsidR="004E5BC6" w:rsidRPr="002D6931" w14:paraId="7D169CED" w14:textId="77777777" w:rsidTr="007C03A1">
        <w:trPr>
          <w:trHeight w:hRule="exact" w:val="1006"/>
        </w:trPr>
        <w:tc>
          <w:tcPr>
            <w:tcW w:w="2405" w:type="dxa"/>
          </w:tcPr>
          <w:p w14:paraId="20645C8F" w14:textId="7FA24CB8" w:rsidR="004E5BC6" w:rsidRPr="007C03A1" w:rsidRDefault="004E5BC6" w:rsidP="007C03A1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  <w:r w:rsidR="007C03A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sz w:val="22"/>
                <w:szCs w:val="22"/>
              </w:rPr>
              <w:t>06 06033 10</w:t>
            </w:r>
            <w:r w:rsidR="007C03A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3808" w:type="dxa"/>
          </w:tcPr>
          <w:p w14:paraId="453FA673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51" w:type="dxa"/>
          </w:tcPr>
          <w:p w14:paraId="35E17513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886,2</w:t>
            </w:r>
          </w:p>
        </w:tc>
        <w:tc>
          <w:tcPr>
            <w:tcW w:w="1131" w:type="dxa"/>
          </w:tcPr>
          <w:p w14:paraId="255537F0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886,2</w:t>
            </w:r>
          </w:p>
        </w:tc>
        <w:tc>
          <w:tcPr>
            <w:tcW w:w="1116" w:type="dxa"/>
          </w:tcPr>
          <w:p w14:paraId="514FCA74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886,2</w:t>
            </w:r>
          </w:p>
        </w:tc>
      </w:tr>
      <w:tr w:rsidR="004E5BC6" w:rsidRPr="002D6931" w14:paraId="33C8C38E" w14:textId="77777777" w:rsidTr="007C03A1">
        <w:trPr>
          <w:trHeight w:hRule="exact" w:val="282"/>
        </w:trPr>
        <w:tc>
          <w:tcPr>
            <w:tcW w:w="2405" w:type="dxa"/>
          </w:tcPr>
          <w:p w14:paraId="7CA41B7A" w14:textId="0B0725E5" w:rsidR="004E5BC6" w:rsidRPr="007C03A1" w:rsidRDefault="004E5BC6" w:rsidP="007C03A1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1 06 06040 00</w:t>
            </w:r>
            <w:r w:rsidR="007C03A1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3808" w:type="dxa"/>
          </w:tcPr>
          <w:p w14:paraId="3EBF06AA" w14:textId="77777777" w:rsidR="004E5BC6" w:rsidRPr="007C03A1" w:rsidRDefault="004E5BC6" w:rsidP="00F82A42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51" w:type="dxa"/>
          </w:tcPr>
          <w:p w14:paraId="416F7E9A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316</w:t>
            </w:r>
          </w:p>
        </w:tc>
        <w:tc>
          <w:tcPr>
            <w:tcW w:w="1131" w:type="dxa"/>
          </w:tcPr>
          <w:p w14:paraId="6D58A16D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316</w:t>
            </w:r>
          </w:p>
        </w:tc>
        <w:tc>
          <w:tcPr>
            <w:tcW w:w="1116" w:type="dxa"/>
          </w:tcPr>
          <w:p w14:paraId="7C35B75F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316</w:t>
            </w:r>
          </w:p>
        </w:tc>
      </w:tr>
      <w:tr w:rsidR="004E5BC6" w:rsidRPr="002D6931" w14:paraId="035A326D" w14:textId="77777777" w:rsidTr="007C03A1">
        <w:trPr>
          <w:trHeight w:val="960"/>
        </w:trPr>
        <w:tc>
          <w:tcPr>
            <w:tcW w:w="2405" w:type="dxa"/>
          </w:tcPr>
          <w:p w14:paraId="62102127" w14:textId="7E75BA3F" w:rsidR="004E5BC6" w:rsidRPr="007C03A1" w:rsidRDefault="004E5BC6" w:rsidP="007C03A1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1 06 06043 10</w:t>
            </w:r>
            <w:r w:rsidR="007C03A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3808" w:type="dxa"/>
          </w:tcPr>
          <w:p w14:paraId="1FD4B41B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51" w:type="dxa"/>
          </w:tcPr>
          <w:p w14:paraId="3E0E289B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316</w:t>
            </w:r>
          </w:p>
        </w:tc>
        <w:tc>
          <w:tcPr>
            <w:tcW w:w="1131" w:type="dxa"/>
          </w:tcPr>
          <w:p w14:paraId="40389002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316</w:t>
            </w:r>
          </w:p>
        </w:tc>
        <w:tc>
          <w:tcPr>
            <w:tcW w:w="1116" w:type="dxa"/>
          </w:tcPr>
          <w:p w14:paraId="54F9846D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316</w:t>
            </w:r>
          </w:p>
        </w:tc>
      </w:tr>
      <w:tr w:rsidR="004E5BC6" w:rsidRPr="002D6931" w14:paraId="3D897DF5" w14:textId="77777777" w:rsidTr="004E5BC6">
        <w:trPr>
          <w:trHeight w:val="701"/>
        </w:trPr>
        <w:tc>
          <w:tcPr>
            <w:tcW w:w="2405" w:type="dxa"/>
          </w:tcPr>
          <w:p w14:paraId="4B56C9F2" w14:textId="293C8694" w:rsidR="004E5BC6" w:rsidRPr="007C03A1" w:rsidRDefault="004E5BC6" w:rsidP="007C03A1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1 11 00000 00 0000 000</w:t>
            </w:r>
          </w:p>
        </w:tc>
        <w:tc>
          <w:tcPr>
            <w:tcW w:w="3808" w:type="dxa"/>
          </w:tcPr>
          <w:p w14:paraId="5B8E1557" w14:textId="77777777" w:rsidR="004E5BC6" w:rsidRPr="007C03A1" w:rsidRDefault="004E5BC6" w:rsidP="00F82A42">
            <w:pPr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51" w:type="dxa"/>
          </w:tcPr>
          <w:p w14:paraId="74D58EEE" w14:textId="77777777" w:rsidR="004E5BC6" w:rsidRPr="007C03A1" w:rsidRDefault="004E5BC6" w:rsidP="00F82A42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131" w:type="dxa"/>
          </w:tcPr>
          <w:p w14:paraId="3FD948FB" w14:textId="77777777" w:rsidR="004E5BC6" w:rsidRPr="007C03A1" w:rsidRDefault="004E5BC6" w:rsidP="00F82A42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116" w:type="dxa"/>
          </w:tcPr>
          <w:p w14:paraId="0DD19D3A" w14:textId="77777777" w:rsidR="004E5BC6" w:rsidRPr="007C03A1" w:rsidRDefault="004E5BC6" w:rsidP="00F82A42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</w:tr>
      <w:tr w:rsidR="004E5BC6" w:rsidRPr="002D6931" w14:paraId="37702BEC" w14:textId="77777777" w:rsidTr="004E5BC6">
        <w:tc>
          <w:tcPr>
            <w:tcW w:w="2405" w:type="dxa"/>
          </w:tcPr>
          <w:p w14:paraId="6A4C81D9" w14:textId="326957D8" w:rsidR="004E5BC6" w:rsidRPr="007C03A1" w:rsidRDefault="004E5BC6" w:rsidP="007C03A1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1 11 05000 00</w:t>
            </w:r>
            <w:r w:rsidR="007C03A1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0000 120</w:t>
            </w:r>
          </w:p>
        </w:tc>
        <w:tc>
          <w:tcPr>
            <w:tcW w:w="3808" w:type="dxa"/>
          </w:tcPr>
          <w:p w14:paraId="141E5BBE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1" w:type="dxa"/>
          </w:tcPr>
          <w:p w14:paraId="6BB24FCD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131" w:type="dxa"/>
          </w:tcPr>
          <w:p w14:paraId="32AC6C20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116" w:type="dxa"/>
          </w:tcPr>
          <w:p w14:paraId="1BBCDCD2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</w:tr>
      <w:tr w:rsidR="004E5BC6" w:rsidRPr="002D6931" w14:paraId="06B683F0" w14:textId="77777777" w:rsidTr="004E5BC6">
        <w:tc>
          <w:tcPr>
            <w:tcW w:w="2405" w:type="dxa"/>
          </w:tcPr>
          <w:p w14:paraId="6551C916" w14:textId="40B9CF59" w:rsidR="004E5BC6" w:rsidRPr="007C03A1" w:rsidRDefault="004E5BC6" w:rsidP="00F82A4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sz w:val="22"/>
                <w:szCs w:val="22"/>
              </w:rPr>
              <w:t xml:space="preserve"> 1</w:t>
            </w:r>
            <w:r w:rsidR="007C03A1" w:rsidRPr="007C03A1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eastAsia="Calibri" w:hAnsi="PT Astra Serif"/>
                <w:sz w:val="22"/>
                <w:szCs w:val="22"/>
              </w:rPr>
              <w:t>1105030 00 0000</w:t>
            </w:r>
            <w:r w:rsidR="007C03A1" w:rsidRPr="007C03A1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eastAsia="Calibri" w:hAnsi="PT Astra Serif"/>
                <w:sz w:val="22"/>
                <w:szCs w:val="22"/>
              </w:rPr>
              <w:t>120</w:t>
            </w:r>
          </w:p>
        </w:tc>
        <w:tc>
          <w:tcPr>
            <w:tcW w:w="3808" w:type="dxa"/>
          </w:tcPr>
          <w:p w14:paraId="0D9C2E5B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1" w:type="dxa"/>
          </w:tcPr>
          <w:p w14:paraId="3BAB18F9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131" w:type="dxa"/>
          </w:tcPr>
          <w:p w14:paraId="2DE9DFFA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116" w:type="dxa"/>
          </w:tcPr>
          <w:p w14:paraId="0042334B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4E5BC6" w:rsidRPr="002D6931" w14:paraId="319B6D42" w14:textId="77777777" w:rsidTr="004E5BC6">
        <w:tc>
          <w:tcPr>
            <w:tcW w:w="2405" w:type="dxa"/>
          </w:tcPr>
          <w:p w14:paraId="22F050CD" w14:textId="45A73517" w:rsidR="004E5BC6" w:rsidRPr="007C03A1" w:rsidRDefault="004E5BC6" w:rsidP="00F82A4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sz w:val="22"/>
                <w:szCs w:val="22"/>
              </w:rPr>
              <w:t xml:space="preserve"> 1</w:t>
            </w:r>
            <w:r w:rsidR="007C03A1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eastAsia="Calibri" w:hAnsi="PT Astra Serif"/>
                <w:sz w:val="22"/>
                <w:szCs w:val="22"/>
              </w:rPr>
              <w:t>1105035 10 0000 120</w:t>
            </w:r>
          </w:p>
        </w:tc>
        <w:tc>
          <w:tcPr>
            <w:tcW w:w="3808" w:type="dxa"/>
          </w:tcPr>
          <w:p w14:paraId="78589CAE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1" w:type="dxa"/>
          </w:tcPr>
          <w:p w14:paraId="7A7FB675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131" w:type="dxa"/>
          </w:tcPr>
          <w:p w14:paraId="108796AD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116" w:type="dxa"/>
          </w:tcPr>
          <w:p w14:paraId="3CAC1B2D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4E5BC6" w:rsidRPr="002D6931" w14:paraId="1557E872" w14:textId="77777777" w:rsidTr="004E5BC6">
        <w:trPr>
          <w:trHeight w:val="512"/>
        </w:trPr>
        <w:tc>
          <w:tcPr>
            <w:tcW w:w="2405" w:type="dxa"/>
          </w:tcPr>
          <w:p w14:paraId="32BB43A3" w14:textId="15C845E2" w:rsidR="004E5BC6" w:rsidRPr="007C03A1" w:rsidRDefault="004E5BC6" w:rsidP="00F82A4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>1 14</w:t>
            </w:r>
            <w:r w:rsidR="007C03A1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</w:t>
            </w: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>00000 00 0000</w:t>
            </w:r>
            <w:r w:rsidR="007C03A1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</w:t>
            </w: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>000</w:t>
            </w:r>
          </w:p>
        </w:tc>
        <w:tc>
          <w:tcPr>
            <w:tcW w:w="3808" w:type="dxa"/>
          </w:tcPr>
          <w:p w14:paraId="551E82B4" w14:textId="77777777" w:rsidR="004E5BC6" w:rsidRPr="007C03A1" w:rsidRDefault="004E5BC6" w:rsidP="00F82A42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51" w:type="dxa"/>
          </w:tcPr>
          <w:p w14:paraId="0E891FF7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500,0</w:t>
            </w:r>
          </w:p>
        </w:tc>
        <w:tc>
          <w:tcPr>
            <w:tcW w:w="1131" w:type="dxa"/>
          </w:tcPr>
          <w:p w14:paraId="3D9C01C6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24FCE7DE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4E5BC6" w:rsidRPr="002D6931" w14:paraId="4C538156" w14:textId="77777777" w:rsidTr="004E5BC6">
        <w:trPr>
          <w:trHeight w:val="854"/>
        </w:trPr>
        <w:tc>
          <w:tcPr>
            <w:tcW w:w="2405" w:type="dxa"/>
          </w:tcPr>
          <w:p w14:paraId="687D2B1D" w14:textId="40764C90" w:rsidR="004E5BC6" w:rsidRPr="007C03A1" w:rsidRDefault="004E5BC6" w:rsidP="00F82A42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>1 14 06000 00 0000</w:t>
            </w:r>
            <w:r w:rsidR="007C03A1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</w:t>
            </w: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>430</w:t>
            </w:r>
          </w:p>
        </w:tc>
        <w:tc>
          <w:tcPr>
            <w:tcW w:w="3808" w:type="dxa"/>
          </w:tcPr>
          <w:p w14:paraId="24EBDF3D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51" w:type="dxa"/>
          </w:tcPr>
          <w:p w14:paraId="07DFE9A0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500,0</w:t>
            </w:r>
          </w:p>
        </w:tc>
        <w:tc>
          <w:tcPr>
            <w:tcW w:w="1131" w:type="dxa"/>
          </w:tcPr>
          <w:p w14:paraId="34125706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3EA147FD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</w:tr>
      <w:tr w:rsidR="004E5BC6" w:rsidRPr="002D6931" w14:paraId="09E239ED" w14:textId="77777777" w:rsidTr="004E5BC6">
        <w:tc>
          <w:tcPr>
            <w:tcW w:w="2405" w:type="dxa"/>
          </w:tcPr>
          <w:p w14:paraId="19D75733" w14:textId="3BBAEDC3" w:rsidR="004E5BC6" w:rsidRPr="007C03A1" w:rsidRDefault="004E5BC6" w:rsidP="007C03A1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1 14 06020 00</w:t>
            </w:r>
            <w:r w:rsidR="007C03A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3808" w:type="dxa"/>
          </w:tcPr>
          <w:p w14:paraId="7538F10D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51" w:type="dxa"/>
          </w:tcPr>
          <w:p w14:paraId="24848266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1" w:type="dxa"/>
          </w:tcPr>
          <w:p w14:paraId="0A8B5481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1E359D5A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E5BC6" w:rsidRPr="002D6931" w14:paraId="1058D3A8" w14:textId="77777777" w:rsidTr="004E5BC6">
        <w:tc>
          <w:tcPr>
            <w:tcW w:w="2405" w:type="dxa"/>
          </w:tcPr>
          <w:p w14:paraId="6F3D0F53" w14:textId="733CF3D8" w:rsidR="004E5BC6" w:rsidRPr="007C03A1" w:rsidRDefault="004E5BC6" w:rsidP="007C03A1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1 14 06025 10</w:t>
            </w:r>
            <w:r w:rsidR="007C03A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3808" w:type="dxa"/>
          </w:tcPr>
          <w:p w14:paraId="1481DB7D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1" w:type="dxa"/>
          </w:tcPr>
          <w:p w14:paraId="54CE1975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31" w:type="dxa"/>
          </w:tcPr>
          <w:p w14:paraId="01B38F8D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6096B2DE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E5BC6" w:rsidRPr="002D6931" w14:paraId="2499479F" w14:textId="77777777" w:rsidTr="007C03A1">
        <w:trPr>
          <w:trHeight w:val="419"/>
        </w:trPr>
        <w:tc>
          <w:tcPr>
            <w:tcW w:w="2405" w:type="dxa"/>
          </w:tcPr>
          <w:p w14:paraId="703F5A06" w14:textId="046398F0" w:rsidR="004E5BC6" w:rsidRPr="007C03A1" w:rsidRDefault="004E5BC6" w:rsidP="007C03A1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3808" w:type="dxa"/>
          </w:tcPr>
          <w:p w14:paraId="496D78B0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51" w:type="dxa"/>
          </w:tcPr>
          <w:p w14:paraId="07BBCFFB" w14:textId="09E57D9C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3F5C88">
              <w:rPr>
                <w:rFonts w:ascii="PT Astra Serif" w:hAnsi="PT Astra Serif"/>
                <w:b/>
                <w:sz w:val="22"/>
                <w:szCs w:val="22"/>
              </w:rPr>
              <w:t>77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5,212</w:t>
            </w:r>
          </w:p>
        </w:tc>
        <w:tc>
          <w:tcPr>
            <w:tcW w:w="1131" w:type="dxa"/>
          </w:tcPr>
          <w:p w14:paraId="4B269411" w14:textId="6A741D09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2654,407</w:t>
            </w:r>
          </w:p>
        </w:tc>
        <w:tc>
          <w:tcPr>
            <w:tcW w:w="1116" w:type="dxa"/>
          </w:tcPr>
          <w:p w14:paraId="220B3FBF" w14:textId="7F87457A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2806,07</w:t>
            </w:r>
          </w:p>
        </w:tc>
      </w:tr>
      <w:tr w:rsidR="004E5BC6" w:rsidRPr="002D6931" w14:paraId="7323E24F" w14:textId="77777777" w:rsidTr="004E5BC6">
        <w:tc>
          <w:tcPr>
            <w:tcW w:w="2405" w:type="dxa"/>
          </w:tcPr>
          <w:p w14:paraId="46F7087B" w14:textId="7AE8C3BD" w:rsidR="004E5BC6" w:rsidRPr="007C03A1" w:rsidRDefault="004E5BC6" w:rsidP="007C03A1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2 02 00000 00 0000 000</w:t>
            </w:r>
          </w:p>
        </w:tc>
        <w:tc>
          <w:tcPr>
            <w:tcW w:w="3808" w:type="dxa"/>
          </w:tcPr>
          <w:p w14:paraId="0E0D30FA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51" w:type="dxa"/>
          </w:tcPr>
          <w:p w14:paraId="2B1C9594" w14:textId="79ECDDC7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</w:t>
            </w:r>
            <w:r w:rsidR="003F5C88">
              <w:rPr>
                <w:rFonts w:ascii="PT Astra Serif" w:hAnsi="PT Astra Serif"/>
                <w:b/>
                <w:i/>
                <w:sz w:val="22"/>
                <w:szCs w:val="22"/>
              </w:rPr>
              <w:t>77</w:t>
            </w: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5,212</w:t>
            </w:r>
          </w:p>
        </w:tc>
        <w:tc>
          <w:tcPr>
            <w:tcW w:w="1131" w:type="dxa"/>
          </w:tcPr>
          <w:p w14:paraId="02A30F6F" w14:textId="279C6FB2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2654,407</w:t>
            </w:r>
          </w:p>
        </w:tc>
        <w:tc>
          <w:tcPr>
            <w:tcW w:w="1116" w:type="dxa"/>
          </w:tcPr>
          <w:p w14:paraId="4493BF6F" w14:textId="0736D262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2806,07</w:t>
            </w:r>
          </w:p>
        </w:tc>
      </w:tr>
      <w:tr w:rsidR="004E5BC6" w:rsidRPr="002D6931" w14:paraId="03228D7C" w14:textId="77777777" w:rsidTr="004E5BC6">
        <w:tc>
          <w:tcPr>
            <w:tcW w:w="2405" w:type="dxa"/>
          </w:tcPr>
          <w:p w14:paraId="42ADF180" w14:textId="77777777" w:rsidR="004E5BC6" w:rsidRPr="007C03A1" w:rsidRDefault="004E5BC6" w:rsidP="00F82A42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2 02 01000 00       0000 150</w:t>
            </w:r>
          </w:p>
        </w:tc>
        <w:tc>
          <w:tcPr>
            <w:tcW w:w="3808" w:type="dxa"/>
          </w:tcPr>
          <w:p w14:paraId="26169EA2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Дотации бюджетам бюджетной системы Российской Федерации</w:t>
            </w: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14:paraId="4CD06C3E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2229,4</w:t>
            </w:r>
          </w:p>
        </w:tc>
        <w:tc>
          <w:tcPr>
            <w:tcW w:w="1131" w:type="dxa"/>
          </w:tcPr>
          <w:p w14:paraId="72D5539F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2347,855</w:t>
            </w:r>
          </w:p>
        </w:tc>
        <w:tc>
          <w:tcPr>
            <w:tcW w:w="1116" w:type="dxa"/>
          </w:tcPr>
          <w:p w14:paraId="7CF5F770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2456,555</w:t>
            </w:r>
          </w:p>
        </w:tc>
      </w:tr>
      <w:tr w:rsidR="004E5BC6" w:rsidRPr="002D6931" w14:paraId="0219AE71" w14:textId="77777777" w:rsidTr="004E5BC6">
        <w:tc>
          <w:tcPr>
            <w:tcW w:w="2405" w:type="dxa"/>
          </w:tcPr>
          <w:p w14:paraId="5F9A8305" w14:textId="77777777" w:rsidR="004E5BC6" w:rsidRPr="007C03A1" w:rsidRDefault="004E5BC6" w:rsidP="00F82A42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2 02 16001 00            0000 150</w:t>
            </w:r>
          </w:p>
        </w:tc>
        <w:tc>
          <w:tcPr>
            <w:tcW w:w="3808" w:type="dxa"/>
          </w:tcPr>
          <w:p w14:paraId="45A140C4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>Дотации на выравнивание бюджетной обеспеченности</w:t>
            </w: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51" w:type="dxa"/>
          </w:tcPr>
          <w:p w14:paraId="563E89E6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2229,4</w:t>
            </w:r>
          </w:p>
        </w:tc>
        <w:tc>
          <w:tcPr>
            <w:tcW w:w="1131" w:type="dxa"/>
          </w:tcPr>
          <w:p w14:paraId="383D2F92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2347,855</w:t>
            </w:r>
          </w:p>
        </w:tc>
        <w:tc>
          <w:tcPr>
            <w:tcW w:w="1116" w:type="dxa"/>
          </w:tcPr>
          <w:p w14:paraId="1E56C6EA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2456,555</w:t>
            </w:r>
          </w:p>
        </w:tc>
      </w:tr>
      <w:tr w:rsidR="004E5BC6" w:rsidRPr="002D6931" w14:paraId="49E9DC57" w14:textId="77777777" w:rsidTr="004E5BC6">
        <w:trPr>
          <w:trHeight w:val="905"/>
        </w:trPr>
        <w:tc>
          <w:tcPr>
            <w:tcW w:w="2405" w:type="dxa"/>
          </w:tcPr>
          <w:p w14:paraId="2E45D7B4" w14:textId="77777777" w:rsidR="004E5BC6" w:rsidRPr="007C03A1" w:rsidRDefault="004E5BC6" w:rsidP="00F82A4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2 02 16001 10             0000 150</w:t>
            </w:r>
          </w:p>
        </w:tc>
        <w:tc>
          <w:tcPr>
            <w:tcW w:w="3808" w:type="dxa"/>
          </w:tcPr>
          <w:p w14:paraId="4870E624" w14:textId="77777777" w:rsidR="004E5BC6" w:rsidRPr="007C03A1" w:rsidRDefault="004E5BC6" w:rsidP="00F82A4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7C03A1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14:paraId="2E39C414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2229,4</w:t>
            </w:r>
          </w:p>
        </w:tc>
        <w:tc>
          <w:tcPr>
            <w:tcW w:w="1131" w:type="dxa"/>
          </w:tcPr>
          <w:p w14:paraId="7923F44D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2347,855</w:t>
            </w:r>
          </w:p>
        </w:tc>
        <w:tc>
          <w:tcPr>
            <w:tcW w:w="1116" w:type="dxa"/>
          </w:tcPr>
          <w:p w14:paraId="73602149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2456,555</w:t>
            </w:r>
          </w:p>
        </w:tc>
      </w:tr>
      <w:tr w:rsidR="004E5BC6" w:rsidRPr="002D6931" w14:paraId="0CDCCE94" w14:textId="77777777" w:rsidTr="004E5BC6">
        <w:trPr>
          <w:trHeight w:val="905"/>
        </w:trPr>
        <w:tc>
          <w:tcPr>
            <w:tcW w:w="2405" w:type="dxa"/>
          </w:tcPr>
          <w:p w14:paraId="2BB6C1F5" w14:textId="77777777" w:rsidR="004E5BC6" w:rsidRPr="007C03A1" w:rsidRDefault="004E5BC6" w:rsidP="00F82A42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2 02 20000 00</w:t>
            </w:r>
          </w:p>
          <w:p w14:paraId="1D3BB15E" w14:textId="77777777" w:rsidR="004E5BC6" w:rsidRPr="007C03A1" w:rsidRDefault="004E5BC6" w:rsidP="00F82A42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0000 150</w:t>
            </w:r>
          </w:p>
        </w:tc>
        <w:tc>
          <w:tcPr>
            <w:tcW w:w="3808" w:type="dxa"/>
          </w:tcPr>
          <w:p w14:paraId="16102311" w14:textId="77777777" w:rsidR="004E5BC6" w:rsidRPr="007C03A1" w:rsidRDefault="004E5BC6" w:rsidP="00F82A42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1" w:type="dxa"/>
          </w:tcPr>
          <w:p w14:paraId="041DF455" w14:textId="5DD45F63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14:paraId="0C331A5A" w14:textId="5BA3A720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1F86AE63" w14:textId="2ABCB7F3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29,355</w:t>
            </w:r>
          </w:p>
        </w:tc>
      </w:tr>
      <w:tr w:rsidR="004E5BC6" w:rsidRPr="002D6931" w14:paraId="199C934B" w14:textId="77777777" w:rsidTr="004E5BC6">
        <w:trPr>
          <w:trHeight w:val="905"/>
        </w:trPr>
        <w:tc>
          <w:tcPr>
            <w:tcW w:w="2405" w:type="dxa"/>
          </w:tcPr>
          <w:p w14:paraId="0DEDC99A" w14:textId="77777777" w:rsidR="004E5BC6" w:rsidRPr="007C03A1" w:rsidRDefault="004E5BC6" w:rsidP="00F82A42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2 02 25576 00</w:t>
            </w:r>
          </w:p>
          <w:p w14:paraId="765BD782" w14:textId="77777777" w:rsidR="004E5BC6" w:rsidRPr="007C03A1" w:rsidRDefault="004E5BC6" w:rsidP="00F82A42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 xml:space="preserve"> 0000 150</w:t>
            </w:r>
          </w:p>
        </w:tc>
        <w:tc>
          <w:tcPr>
            <w:tcW w:w="3808" w:type="dxa"/>
          </w:tcPr>
          <w:p w14:paraId="3C6789C4" w14:textId="77777777" w:rsidR="004E5BC6" w:rsidRPr="007C03A1" w:rsidRDefault="004E5BC6" w:rsidP="00F82A42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51" w:type="dxa"/>
          </w:tcPr>
          <w:p w14:paraId="6B1D01A3" w14:textId="375C4862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14:paraId="52D4B776" w14:textId="304F6406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458EFD6A" w14:textId="0887731F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/>
                <w:sz w:val="22"/>
                <w:szCs w:val="22"/>
              </w:rPr>
              <w:t>0</w:t>
            </w:r>
          </w:p>
        </w:tc>
      </w:tr>
      <w:tr w:rsidR="004E5BC6" w:rsidRPr="002D6931" w14:paraId="0E8E8152" w14:textId="77777777" w:rsidTr="004E5BC6">
        <w:trPr>
          <w:trHeight w:val="905"/>
        </w:trPr>
        <w:tc>
          <w:tcPr>
            <w:tcW w:w="2405" w:type="dxa"/>
          </w:tcPr>
          <w:p w14:paraId="26CB582C" w14:textId="77777777" w:rsidR="004E5BC6" w:rsidRPr="007C03A1" w:rsidRDefault="004E5BC6" w:rsidP="00F82A42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 xml:space="preserve">2 02 25576 10 </w:t>
            </w:r>
          </w:p>
          <w:p w14:paraId="6202651A" w14:textId="77777777" w:rsidR="004E5BC6" w:rsidRPr="007C03A1" w:rsidRDefault="004E5BC6" w:rsidP="00F82A42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0000 150</w:t>
            </w:r>
          </w:p>
        </w:tc>
        <w:tc>
          <w:tcPr>
            <w:tcW w:w="3808" w:type="dxa"/>
          </w:tcPr>
          <w:p w14:paraId="10ED7D7A" w14:textId="77777777" w:rsidR="004E5BC6" w:rsidRPr="007C03A1" w:rsidRDefault="004E5BC6" w:rsidP="00F82A42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51" w:type="dxa"/>
          </w:tcPr>
          <w:p w14:paraId="01F35B6F" w14:textId="6A51B542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14:paraId="700767F2" w14:textId="70BCF525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672B98B7" w14:textId="4F581D44" w:rsidR="004E5BC6" w:rsidRPr="007C03A1" w:rsidRDefault="007C03A1" w:rsidP="00F82A42">
            <w:pPr>
              <w:pStyle w:val="a3"/>
              <w:spacing w:after="0"/>
              <w:jc w:val="center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0</w:t>
            </w:r>
          </w:p>
        </w:tc>
      </w:tr>
      <w:tr w:rsidR="004E5BC6" w:rsidRPr="002D6931" w14:paraId="78554718" w14:textId="77777777" w:rsidTr="004E5BC6">
        <w:trPr>
          <w:trHeight w:val="686"/>
        </w:trPr>
        <w:tc>
          <w:tcPr>
            <w:tcW w:w="2405" w:type="dxa"/>
          </w:tcPr>
          <w:p w14:paraId="0C03DC4B" w14:textId="77777777" w:rsidR="004E5BC6" w:rsidRPr="007C03A1" w:rsidRDefault="004E5BC6" w:rsidP="00F82A42">
            <w:pPr>
              <w:pStyle w:val="a4"/>
              <w:jc w:val="center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2 02 29999 00 </w:t>
            </w:r>
          </w:p>
          <w:p w14:paraId="0B26D0E3" w14:textId="77777777" w:rsidR="004E5BC6" w:rsidRPr="007C03A1" w:rsidRDefault="004E5BC6" w:rsidP="00F82A42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0000 150</w:t>
            </w:r>
          </w:p>
        </w:tc>
        <w:tc>
          <w:tcPr>
            <w:tcW w:w="3808" w:type="dxa"/>
          </w:tcPr>
          <w:p w14:paraId="6B284B4F" w14:textId="77777777" w:rsidR="004E5BC6" w:rsidRPr="007C03A1" w:rsidRDefault="004E5BC6" w:rsidP="00F82A42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Прочие субсидии</w:t>
            </w:r>
          </w:p>
        </w:tc>
        <w:tc>
          <w:tcPr>
            <w:tcW w:w="1451" w:type="dxa"/>
          </w:tcPr>
          <w:p w14:paraId="03DE1468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14:paraId="79C19340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123AE44E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29,355</w:t>
            </w:r>
          </w:p>
        </w:tc>
      </w:tr>
      <w:tr w:rsidR="004E5BC6" w:rsidRPr="002D6931" w14:paraId="25121AF7" w14:textId="77777777" w:rsidTr="004E5BC6">
        <w:trPr>
          <w:trHeight w:val="697"/>
        </w:trPr>
        <w:tc>
          <w:tcPr>
            <w:tcW w:w="2405" w:type="dxa"/>
          </w:tcPr>
          <w:p w14:paraId="7A955DD9" w14:textId="77777777" w:rsidR="004E5BC6" w:rsidRPr="007C03A1" w:rsidRDefault="004E5BC6" w:rsidP="00F82A42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2 02 29999 10</w:t>
            </w:r>
          </w:p>
          <w:p w14:paraId="4F3E5108" w14:textId="77777777" w:rsidR="004E5BC6" w:rsidRPr="007C03A1" w:rsidRDefault="004E5BC6" w:rsidP="00F82A42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0000 150</w:t>
            </w:r>
          </w:p>
        </w:tc>
        <w:tc>
          <w:tcPr>
            <w:tcW w:w="3808" w:type="dxa"/>
          </w:tcPr>
          <w:p w14:paraId="24B77BD8" w14:textId="77777777" w:rsidR="004E5BC6" w:rsidRPr="007C03A1" w:rsidRDefault="004E5BC6" w:rsidP="00F82A42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51" w:type="dxa"/>
          </w:tcPr>
          <w:p w14:paraId="2E16E270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14:paraId="3EF9BBC7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0DA59A03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29,355</w:t>
            </w:r>
          </w:p>
        </w:tc>
      </w:tr>
      <w:tr w:rsidR="004E5BC6" w:rsidRPr="002D6931" w14:paraId="307A4380" w14:textId="77777777" w:rsidTr="004E5BC6">
        <w:tc>
          <w:tcPr>
            <w:tcW w:w="2405" w:type="dxa"/>
          </w:tcPr>
          <w:p w14:paraId="42A14036" w14:textId="77777777" w:rsidR="004E5BC6" w:rsidRPr="007C03A1" w:rsidRDefault="004E5BC6" w:rsidP="00F82A42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2 02 30000 00             0000 150</w:t>
            </w:r>
          </w:p>
        </w:tc>
        <w:tc>
          <w:tcPr>
            <w:tcW w:w="3808" w:type="dxa"/>
          </w:tcPr>
          <w:p w14:paraId="3F292039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451" w:type="dxa"/>
          </w:tcPr>
          <w:p w14:paraId="27C604EC" w14:textId="25BC1620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</w:t>
            </w:r>
            <w:r w:rsidR="00257332">
              <w:rPr>
                <w:rFonts w:ascii="PT Astra Serif" w:hAnsi="PT Astra Serif"/>
                <w:b/>
                <w:i/>
                <w:sz w:val="22"/>
                <w:szCs w:val="22"/>
              </w:rPr>
              <w:t>30,272</w:t>
            </w:r>
          </w:p>
        </w:tc>
        <w:tc>
          <w:tcPr>
            <w:tcW w:w="1131" w:type="dxa"/>
          </w:tcPr>
          <w:p w14:paraId="72B79FE2" w14:textId="0FB861E2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</w:t>
            </w:r>
            <w:r w:rsidR="00257332">
              <w:rPr>
                <w:rFonts w:ascii="PT Astra Serif" w:hAnsi="PT Astra Serif"/>
                <w:b/>
                <w:i/>
                <w:sz w:val="22"/>
                <w:szCs w:val="22"/>
              </w:rPr>
              <w:t>41,012</w:t>
            </w:r>
          </w:p>
        </w:tc>
        <w:tc>
          <w:tcPr>
            <w:tcW w:w="1116" w:type="dxa"/>
          </w:tcPr>
          <w:p w14:paraId="097D8C41" w14:textId="7C2BAD33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</w:t>
            </w:r>
            <w:r w:rsidR="00257332">
              <w:rPr>
                <w:rFonts w:ascii="PT Astra Serif" w:hAnsi="PT Astra Serif"/>
                <w:b/>
                <w:i/>
                <w:sz w:val="22"/>
                <w:szCs w:val="22"/>
              </w:rPr>
              <w:t>54,62</w:t>
            </w:r>
          </w:p>
        </w:tc>
      </w:tr>
      <w:tr w:rsidR="004E5BC6" w:rsidRPr="002D6931" w14:paraId="1CFA2BE0" w14:textId="77777777" w:rsidTr="004E5BC6">
        <w:tc>
          <w:tcPr>
            <w:tcW w:w="2405" w:type="dxa"/>
          </w:tcPr>
          <w:p w14:paraId="5D7C4D94" w14:textId="77777777" w:rsidR="004E5BC6" w:rsidRPr="007C03A1" w:rsidRDefault="004E5BC6" w:rsidP="00F82A42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2 02 30024 00   0000 150</w:t>
            </w:r>
          </w:p>
        </w:tc>
        <w:tc>
          <w:tcPr>
            <w:tcW w:w="3808" w:type="dxa"/>
          </w:tcPr>
          <w:p w14:paraId="04B91CEE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51" w:type="dxa"/>
          </w:tcPr>
          <w:p w14:paraId="4C979B18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0,576</w:t>
            </w:r>
          </w:p>
        </w:tc>
        <w:tc>
          <w:tcPr>
            <w:tcW w:w="1131" w:type="dxa"/>
          </w:tcPr>
          <w:p w14:paraId="6F25D03E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  <w:tc>
          <w:tcPr>
            <w:tcW w:w="1116" w:type="dxa"/>
          </w:tcPr>
          <w:p w14:paraId="18B2C347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</w:tr>
      <w:tr w:rsidR="004E5BC6" w:rsidRPr="002D6931" w14:paraId="691A980A" w14:textId="77777777" w:rsidTr="004E5BC6">
        <w:tc>
          <w:tcPr>
            <w:tcW w:w="2405" w:type="dxa"/>
          </w:tcPr>
          <w:p w14:paraId="4471E2E0" w14:textId="77777777" w:rsidR="004E5BC6" w:rsidRPr="007C03A1" w:rsidRDefault="004E5BC6" w:rsidP="00F82A4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2 02 30024 10      0000 150</w:t>
            </w:r>
          </w:p>
        </w:tc>
        <w:tc>
          <w:tcPr>
            <w:tcW w:w="3808" w:type="dxa"/>
          </w:tcPr>
          <w:p w14:paraId="6019958C" w14:textId="77777777" w:rsidR="004E5BC6" w:rsidRPr="007C03A1" w:rsidRDefault="004E5BC6" w:rsidP="00F82A4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 xml:space="preserve">Субвенции бюджетам </w:t>
            </w:r>
            <w:proofErr w:type="gramStart"/>
            <w:r w:rsidRPr="007C03A1">
              <w:rPr>
                <w:rFonts w:ascii="PT Astra Serif" w:hAnsi="PT Astra Serif"/>
                <w:sz w:val="22"/>
                <w:szCs w:val="22"/>
              </w:rPr>
              <w:t>сельских  поселений</w:t>
            </w:r>
            <w:proofErr w:type="gramEnd"/>
            <w:r w:rsidRPr="007C03A1">
              <w:rPr>
                <w:rFonts w:ascii="PT Astra Serif" w:hAnsi="PT Astra Serif"/>
                <w:sz w:val="22"/>
                <w:szCs w:val="22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451" w:type="dxa"/>
          </w:tcPr>
          <w:p w14:paraId="508B0475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  <w:tc>
          <w:tcPr>
            <w:tcW w:w="1131" w:type="dxa"/>
          </w:tcPr>
          <w:p w14:paraId="0036EC3A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  <w:tc>
          <w:tcPr>
            <w:tcW w:w="1116" w:type="dxa"/>
          </w:tcPr>
          <w:p w14:paraId="561119E0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</w:tr>
      <w:tr w:rsidR="004E5BC6" w:rsidRPr="002D6931" w14:paraId="18A21CC6" w14:textId="77777777" w:rsidTr="004E5BC6">
        <w:tc>
          <w:tcPr>
            <w:tcW w:w="2405" w:type="dxa"/>
          </w:tcPr>
          <w:p w14:paraId="3C47B4EA" w14:textId="77777777" w:rsidR="004E5BC6" w:rsidRPr="007C03A1" w:rsidRDefault="004E5BC6" w:rsidP="00F82A42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2 02 35118 00       0000 150</w:t>
            </w:r>
          </w:p>
        </w:tc>
        <w:tc>
          <w:tcPr>
            <w:tcW w:w="3808" w:type="dxa"/>
          </w:tcPr>
          <w:p w14:paraId="25F44376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1" w:type="dxa"/>
          </w:tcPr>
          <w:p w14:paraId="26CCC02A" w14:textId="27A28942" w:rsidR="004E5BC6" w:rsidRPr="007C03A1" w:rsidRDefault="00257332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129,696</w:t>
            </w:r>
          </w:p>
        </w:tc>
        <w:tc>
          <w:tcPr>
            <w:tcW w:w="1131" w:type="dxa"/>
          </w:tcPr>
          <w:p w14:paraId="17F4CAE0" w14:textId="4B775688" w:rsidR="004E5BC6" w:rsidRPr="007C03A1" w:rsidRDefault="00257332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139,86</w:t>
            </w:r>
          </w:p>
        </w:tc>
        <w:tc>
          <w:tcPr>
            <w:tcW w:w="1116" w:type="dxa"/>
          </w:tcPr>
          <w:p w14:paraId="2517AF05" w14:textId="76D94908" w:rsidR="004E5BC6" w:rsidRPr="007C03A1" w:rsidRDefault="00257332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153,468</w:t>
            </w:r>
          </w:p>
        </w:tc>
      </w:tr>
      <w:tr w:rsidR="004E5BC6" w:rsidRPr="002D6931" w14:paraId="7E0DA3C6" w14:textId="77777777" w:rsidTr="004E5BC6">
        <w:trPr>
          <w:trHeight w:val="1251"/>
        </w:trPr>
        <w:tc>
          <w:tcPr>
            <w:tcW w:w="2405" w:type="dxa"/>
          </w:tcPr>
          <w:p w14:paraId="1E36961F" w14:textId="77777777" w:rsidR="004E5BC6" w:rsidRPr="007C03A1" w:rsidRDefault="004E5BC6" w:rsidP="00F82A4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2 02 35118 10          0000 150</w:t>
            </w:r>
          </w:p>
        </w:tc>
        <w:tc>
          <w:tcPr>
            <w:tcW w:w="3808" w:type="dxa"/>
          </w:tcPr>
          <w:p w14:paraId="2F29F3F6" w14:textId="77777777" w:rsidR="004E5BC6" w:rsidRPr="007C03A1" w:rsidRDefault="004E5BC6" w:rsidP="00F82A4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1" w:type="dxa"/>
          </w:tcPr>
          <w:p w14:paraId="7780EFE4" w14:textId="69FEFA88" w:rsidR="004E5BC6" w:rsidRPr="007C03A1" w:rsidRDefault="00257332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129,696</w:t>
            </w:r>
          </w:p>
        </w:tc>
        <w:tc>
          <w:tcPr>
            <w:tcW w:w="1131" w:type="dxa"/>
          </w:tcPr>
          <w:p w14:paraId="288001A1" w14:textId="620CFA98" w:rsidR="004E5BC6" w:rsidRPr="007C03A1" w:rsidRDefault="00257332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139,86</w:t>
            </w:r>
          </w:p>
        </w:tc>
        <w:tc>
          <w:tcPr>
            <w:tcW w:w="1116" w:type="dxa"/>
          </w:tcPr>
          <w:p w14:paraId="51CB4472" w14:textId="33671551" w:rsidR="004E5BC6" w:rsidRPr="007C03A1" w:rsidRDefault="00257332" w:rsidP="00F82A42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153,468</w:t>
            </w:r>
          </w:p>
        </w:tc>
      </w:tr>
      <w:tr w:rsidR="004E5BC6" w:rsidRPr="002D6931" w14:paraId="02569C24" w14:textId="77777777" w:rsidTr="004E5BC6">
        <w:trPr>
          <w:trHeight w:val="770"/>
        </w:trPr>
        <w:tc>
          <w:tcPr>
            <w:tcW w:w="2405" w:type="dxa"/>
          </w:tcPr>
          <w:p w14:paraId="6C50E561" w14:textId="77777777" w:rsidR="004E5BC6" w:rsidRPr="007C03A1" w:rsidRDefault="004E5BC6" w:rsidP="00F82A42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2 02 40000 00    0000 150</w:t>
            </w:r>
          </w:p>
        </w:tc>
        <w:tc>
          <w:tcPr>
            <w:tcW w:w="3808" w:type="dxa"/>
          </w:tcPr>
          <w:p w14:paraId="767C9D37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51" w:type="dxa"/>
          </w:tcPr>
          <w:p w14:paraId="25A8453D" w14:textId="16664A45" w:rsidR="004E5BC6" w:rsidRPr="007C03A1" w:rsidRDefault="003F5C88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41</w:t>
            </w:r>
            <w:r w:rsidR="00257332">
              <w:rPr>
                <w:rFonts w:ascii="PT Astra Serif" w:hAnsi="PT Astra Serif"/>
                <w:b/>
                <w:i/>
                <w:sz w:val="22"/>
                <w:szCs w:val="22"/>
              </w:rPr>
              <w:t>5,540</w:t>
            </w:r>
          </w:p>
        </w:tc>
        <w:tc>
          <w:tcPr>
            <w:tcW w:w="1131" w:type="dxa"/>
          </w:tcPr>
          <w:p w14:paraId="4374EB2F" w14:textId="5A1A153A" w:rsidR="004E5BC6" w:rsidRPr="007C03A1" w:rsidRDefault="00257332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165,540</w:t>
            </w:r>
          </w:p>
        </w:tc>
        <w:tc>
          <w:tcPr>
            <w:tcW w:w="1116" w:type="dxa"/>
          </w:tcPr>
          <w:p w14:paraId="776F427D" w14:textId="29B999C3" w:rsidR="004E5BC6" w:rsidRPr="007C03A1" w:rsidRDefault="00257332" w:rsidP="00F82A42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165,540</w:t>
            </w:r>
          </w:p>
        </w:tc>
      </w:tr>
      <w:tr w:rsidR="004E5BC6" w:rsidRPr="002D6931" w14:paraId="15C69139" w14:textId="77777777" w:rsidTr="004E5BC6">
        <w:tc>
          <w:tcPr>
            <w:tcW w:w="2405" w:type="dxa"/>
          </w:tcPr>
          <w:p w14:paraId="4FB0C5C1" w14:textId="77777777" w:rsidR="004E5BC6" w:rsidRPr="007C03A1" w:rsidRDefault="004E5BC6" w:rsidP="00F82A42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>2 02 40014 00    0000 150</w:t>
            </w:r>
          </w:p>
        </w:tc>
        <w:tc>
          <w:tcPr>
            <w:tcW w:w="3808" w:type="dxa"/>
          </w:tcPr>
          <w:p w14:paraId="4B9F4B31" w14:textId="77777777" w:rsidR="004E5BC6" w:rsidRPr="007C03A1" w:rsidRDefault="004E5BC6" w:rsidP="00F82A42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7C03A1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451" w:type="dxa"/>
          </w:tcPr>
          <w:p w14:paraId="39146B9F" w14:textId="52149180" w:rsidR="004E5BC6" w:rsidRPr="007C03A1" w:rsidRDefault="003F5C88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370</w:t>
            </w:r>
            <w:r w:rsidR="004E5BC6" w:rsidRPr="007C03A1">
              <w:rPr>
                <w:rFonts w:ascii="PT Astra Serif" w:hAnsi="PT Astra Serif"/>
                <w:i/>
                <w:sz w:val="22"/>
                <w:szCs w:val="22"/>
              </w:rPr>
              <w:t>,0</w:t>
            </w:r>
          </w:p>
        </w:tc>
        <w:tc>
          <w:tcPr>
            <w:tcW w:w="1131" w:type="dxa"/>
          </w:tcPr>
          <w:p w14:paraId="5F717DEA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120,0</w:t>
            </w:r>
          </w:p>
        </w:tc>
        <w:tc>
          <w:tcPr>
            <w:tcW w:w="1116" w:type="dxa"/>
          </w:tcPr>
          <w:p w14:paraId="1FF85AF8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120,0</w:t>
            </w:r>
          </w:p>
        </w:tc>
      </w:tr>
      <w:tr w:rsidR="004E5BC6" w:rsidRPr="002D6931" w14:paraId="1512EAFF" w14:textId="77777777" w:rsidTr="004E5BC6">
        <w:tc>
          <w:tcPr>
            <w:tcW w:w="2405" w:type="dxa"/>
          </w:tcPr>
          <w:p w14:paraId="7DBDE2DD" w14:textId="77777777" w:rsidR="004E5BC6" w:rsidRPr="007C03A1" w:rsidRDefault="004E5BC6" w:rsidP="00F82A4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2 02 40014 10        0000 150</w:t>
            </w:r>
          </w:p>
        </w:tc>
        <w:tc>
          <w:tcPr>
            <w:tcW w:w="3808" w:type="dxa"/>
          </w:tcPr>
          <w:p w14:paraId="78B52A19" w14:textId="77777777" w:rsidR="004E5BC6" w:rsidRPr="007C03A1" w:rsidRDefault="004E5BC6" w:rsidP="00F82A4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1" w:type="dxa"/>
          </w:tcPr>
          <w:p w14:paraId="591CFDFC" w14:textId="546814BB" w:rsidR="004E5BC6" w:rsidRPr="007C03A1" w:rsidRDefault="003F5C88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370</w:t>
            </w:r>
            <w:r w:rsidR="004E5BC6" w:rsidRPr="007C03A1">
              <w:rPr>
                <w:rFonts w:ascii="PT Astra Serif" w:hAnsi="PT Astra Serif"/>
                <w:i/>
                <w:sz w:val="22"/>
                <w:szCs w:val="22"/>
              </w:rPr>
              <w:t>,0</w:t>
            </w:r>
          </w:p>
        </w:tc>
        <w:tc>
          <w:tcPr>
            <w:tcW w:w="1131" w:type="dxa"/>
          </w:tcPr>
          <w:p w14:paraId="4848A4F5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120,0</w:t>
            </w:r>
          </w:p>
        </w:tc>
        <w:tc>
          <w:tcPr>
            <w:tcW w:w="1116" w:type="dxa"/>
          </w:tcPr>
          <w:p w14:paraId="25ED20E0" w14:textId="77777777" w:rsidR="004E5BC6" w:rsidRPr="007C03A1" w:rsidRDefault="004E5BC6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120,0</w:t>
            </w:r>
          </w:p>
        </w:tc>
      </w:tr>
      <w:tr w:rsidR="00257332" w:rsidRPr="002D6931" w14:paraId="49E43482" w14:textId="77777777" w:rsidTr="004E5BC6">
        <w:tc>
          <w:tcPr>
            <w:tcW w:w="2405" w:type="dxa"/>
          </w:tcPr>
          <w:p w14:paraId="03EED1E7" w14:textId="19B58E4A" w:rsidR="00257332" w:rsidRPr="007C03A1" w:rsidRDefault="00257332" w:rsidP="00F82A4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2 02 49999 00 0000 150</w:t>
            </w:r>
          </w:p>
        </w:tc>
        <w:tc>
          <w:tcPr>
            <w:tcW w:w="3808" w:type="dxa"/>
          </w:tcPr>
          <w:p w14:paraId="7BF74BA7" w14:textId="594058DF" w:rsidR="00257332" w:rsidRPr="007C03A1" w:rsidRDefault="00257332" w:rsidP="00F82A4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51" w:type="dxa"/>
          </w:tcPr>
          <w:p w14:paraId="591E4379" w14:textId="0E830C03" w:rsidR="00257332" w:rsidRPr="007C03A1" w:rsidRDefault="00257332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131" w:type="dxa"/>
          </w:tcPr>
          <w:p w14:paraId="790F51E5" w14:textId="2A65634A" w:rsidR="00257332" w:rsidRPr="007C03A1" w:rsidRDefault="00257332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116" w:type="dxa"/>
          </w:tcPr>
          <w:p w14:paraId="5BC5AF55" w14:textId="72883906" w:rsidR="00257332" w:rsidRPr="007C03A1" w:rsidRDefault="00257332" w:rsidP="00F82A4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257332" w:rsidRPr="002D6931" w14:paraId="6883C0B4" w14:textId="77777777" w:rsidTr="004E5BC6">
        <w:tc>
          <w:tcPr>
            <w:tcW w:w="2405" w:type="dxa"/>
          </w:tcPr>
          <w:p w14:paraId="4D44B175" w14:textId="30A0E7BF" w:rsidR="00257332" w:rsidRPr="007C03A1" w:rsidRDefault="00257332" w:rsidP="002573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2 02 49999 10 0000 150</w:t>
            </w:r>
          </w:p>
        </w:tc>
        <w:tc>
          <w:tcPr>
            <w:tcW w:w="3808" w:type="dxa"/>
          </w:tcPr>
          <w:p w14:paraId="5F58A66D" w14:textId="4A843249" w:rsidR="00257332" w:rsidRPr="007C03A1" w:rsidRDefault="00257332" w:rsidP="0025733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1" w:type="dxa"/>
          </w:tcPr>
          <w:p w14:paraId="66F58407" w14:textId="08BE97CB" w:rsidR="00257332" w:rsidRPr="007C03A1" w:rsidRDefault="00257332" w:rsidP="0025733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131" w:type="dxa"/>
          </w:tcPr>
          <w:p w14:paraId="73D6F7FA" w14:textId="32B3A094" w:rsidR="00257332" w:rsidRPr="007C03A1" w:rsidRDefault="00257332" w:rsidP="0025733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116" w:type="dxa"/>
          </w:tcPr>
          <w:p w14:paraId="18F42031" w14:textId="76DBFA64" w:rsidR="00257332" w:rsidRPr="007C03A1" w:rsidRDefault="00257332" w:rsidP="0025733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257332" w:rsidRPr="002D6931" w14:paraId="1E840E34" w14:textId="77777777" w:rsidTr="004E5BC6">
        <w:trPr>
          <w:trHeight w:val="339"/>
        </w:trPr>
        <w:tc>
          <w:tcPr>
            <w:tcW w:w="2405" w:type="dxa"/>
          </w:tcPr>
          <w:p w14:paraId="11CE0644" w14:textId="77777777" w:rsidR="00257332" w:rsidRPr="007C03A1" w:rsidRDefault="00257332" w:rsidP="00257332">
            <w:pPr>
              <w:jc w:val="center"/>
              <w:rPr>
                <w:rFonts w:ascii="PT Astra Serif" w:eastAsia="Calibri" w:hAnsi="PT Astra Serif"/>
                <w:i/>
                <w:color w:val="FF0000"/>
                <w:sz w:val="22"/>
                <w:szCs w:val="22"/>
              </w:rPr>
            </w:pPr>
          </w:p>
        </w:tc>
        <w:tc>
          <w:tcPr>
            <w:tcW w:w="3808" w:type="dxa"/>
          </w:tcPr>
          <w:p w14:paraId="27D31913" w14:textId="77777777" w:rsidR="00257332" w:rsidRPr="007C03A1" w:rsidRDefault="00257332" w:rsidP="00257332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51" w:type="dxa"/>
          </w:tcPr>
          <w:p w14:paraId="6875B47C" w14:textId="25DDFE60" w:rsidR="00257332" w:rsidRPr="007C03A1" w:rsidRDefault="003F5C88" w:rsidP="00257332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501</w:t>
            </w:r>
            <w:r w:rsidR="00257332">
              <w:rPr>
                <w:rFonts w:ascii="PT Astra Serif" w:hAnsi="PT Astra Serif"/>
                <w:b/>
                <w:sz w:val="22"/>
                <w:szCs w:val="22"/>
              </w:rPr>
              <w:t>2,412</w:t>
            </w:r>
          </w:p>
        </w:tc>
        <w:tc>
          <w:tcPr>
            <w:tcW w:w="1131" w:type="dxa"/>
          </w:tcPr>
          <w:p w14:paraId="0699D6F0" w14:textId="764B935B" w:rsidR="00257332" w:rsidRPr="007C03A1" w:rsidRDefault="00257332" w:rsidP="00257332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4413,507</w:t>
            </w:r>
          </w:p>
        </w:tc>
        <w:tc>
          <w:tcPr>
            <w:tcW w:w="1116" w:type="dxa"/>
          </w:tcPr>
          <w:p w14:paraId="56D75927" w14:textId="56D9A54A" w:rsidR="00257332" w:rsidRPr="007C03A1" w:rsidRDefault="00257332" w:rsidP="00257332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4586,370</w:t>
            </w:r>
          </w:p>
        </w:tc>
      </w:tr>
    </w:tbl>
    <w:p w14:paraId="0E813327" w14:textId="193A847F" w:rsidR="007B225A" w:rsidRDefault="00F82A42" w:rsidP="00F82A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</w:t>
      </w:r>
      <w:r w:rsidR="007B225A">
        <w:rPr>
          <w:rFonts w:ascii="PT Astra Serif" w:hAnsi="PT Astra Serif"/>
          <w:sz w:val="28"/>
          <w:szCs w:val="28"/>
        </w:rPr>
        <w:t>_____________________.»</w:t>
      </w:r>
    </w:p>
    <w:p w14:paraId="018B26C1" w14:textId="77777777" w:rsidR="007B225A" w:rsidRDefault="007B225A" w:rsidP="0086362E">
      <w:pPr>
        <w:ind w:firstLine="567"/>
        <w:jc w:val="both"/>
        <w:rPr>
          <w:rFonts w:ascii="PT Astra Serif" w:hAnsi="PT Astra Serif"/>
        </w:rPr>
      </w:pPr>
    </w:p>
    <w:p w14:paraId="481E7AEB" w14:textId="6A029585" w:rsidR="00435802" w:rsidRPr="004D12B4" w:rsidRDefault="007B225A" w:rsidP="0086362E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1.3. </w:t>
      </w:r>
      <w:r w:rsidR="002654DD" w:rsidRPr="00AB4A4F">
        <w:rPr>
          <w:rFonts w:ascii="PT Astra Serif" w:hAnsi="PT Astra Serif"/>
        </w:rPr>
        <w:t xml:space="preserve">Приложение </w:t>
      </w:r>
      <w:r w:rsidR="00F82A42">
        <w:rPr>
          <w:rFonts w:ascii="PT Astra Serif" w:hAnsi="PT Astra Serif"/>
        </w:rPr>
        <w:t>4</w:t>
      </w:r>
      <w:r w:rsidR="002654DD" w:rsidRPr="00AB4A4F">
        <w:rPr>
          <w:rFonts w:ascii="PT Astra Serif" w:hAnsi="PT Astra Serif"/>
        </w:rPr>
        <w:t xml:space="preserve"> изложить в следующей редакции:</w:t>
      </w:r>
      <w:r w:rsidR="002654DD">
        <w:rPr>
          <w:rFonts w:ascii="PT Astra Serif" w:hAnsi="PT Astra Serif"/>
        </w:rPr>
        <w:t xml:space="preserve">                                                                                  </w:t>
      </w:r>
    </w:p>
    <w:p w14:paraId="545E6F0C" w14:textId="77777777" w:rsidR="00AB4A4F" w:rsidRDefault="00435802" w:rsidP="0043580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</w:p>
    <w:p w14:paraId="0536DA14" w14:textId="00F0E03C" w:rsidR="00F82A42" w:rsidRPr="00F82A42" w:rsidRDefault="00F82A42" w:rsidP="00F82A42">
      <w:pPr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«</w:t>
      </w:r>
      <w:r w:rsidRPr="00F82A42">
        <w:rPr>
          <w:rFonts w:ascii="PT Astra Serif" w:hAnsi="PT Astra Serif"/>
          <w:sz w:val="18"/>
          <w:szCs w:val="18"/>
        </w:rPr>
        <w:t>Приложение №4</w:t>
      </w:r>
    </w:p>
    <w:p w14:paraId="2458E2F2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F82A42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F82A42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F82A42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010721CE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F82A42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09A87EAE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F82A42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20109E73" w14:textId="77777777" w:rsidR="00F82A42" w:rsidRPr="00F82A42" w:rsidRDefault="00F82A42" w:rsidP="00F82A42">
      <w:pPr>
        <w:jc w:val="right"/>
        <w:rPr>
          <w:rFonts w:ascii="PT Astra Serif" w:hAnsi="PT Astra Serif"/>
          <w:sz w:val="18"/>
          <w:szCs w:val="18"/>
        </w:rPr>
      </w:pPr>
      <w:r w:rsidRPr="00F82A42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 </w:t>
      </w:r>
    </w:p>
    <w:p w14:paraId="389B5A76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F82A42">
        <w:rPr>
          <w:rFonts w:ascii="PT Astra Serif" w:hAnsi="PT Astra Serif"/>
          <w:sz w:val="18"/>
          <w:szCs w:val="18"/>
        </w:rPr>
        <w:t xml:space="preserve">              </w:t>
      </w:r>
      <w:r w:rsidRPr="00F82A42">
        <w:rPr>
          <w:rFonts w:ascii="PT Astra Serif" w:hAnsi="PT Astra Serif"/>
          <w:bCs/>
          <w:snapToGrid w:val="0"/>
          <w:sz w:val="18"/>
          <w:szCs w:val="18"/>
        </w:rPr>
        <w:t xml:space="preserve">от </w:t>
      </w:r>
      <w:proofErr w:type="gramStart"/>
      <w:r w:rsidRPr="00F82A42">
        <w:rPr>
          <w:rFonts w:ascii="PT Astra Serif" w:hAnsi="PT Astra Serif"/>
          <w:bCs/>
          <w:snapToGrid w:val="0"/>
          <w:sz w:val="18"/>
          <w:szCs w:val="18"/>
        </w:rPr>
        <w:t>14  декабря</w:t>
      </w:r>
      <w:proofErr w:type="gramEnd"/>
      <w:r w:rsidRPr="00F82A42">
        <w:rPr>
          <w:rFonts w:ascii="PT Astra Serif" w:hAnsi="PT Astra Serif"/>
          <w:bCs/>
          <w:snapToGrid w:val="0"/>
          <w:sz w:val="18"/>
          <w:szCs w:val="18"/>
        </w:rPr>
        <w:t xml:space="preserve"> 2023 года №  4/29</w:t>
      </w:r>
      <w:r w:rsidRPr="00F82A42">
        <w:rPr>
          <w:rFonts w:ascii="PT Astra Serif" w:hAnsi="PT Astra Serif"/>
          <w:sz w:val="18"/>
          <w:szCs w:val="18"/>
        </w:rPr>
        <w:t xml:space="preserve">                                                                 </w:t>
      </w:r>
    </w:p>
    <w:p w14:paraId="3AEA374C" w14:textId="77777777" w:rsidR="00F82A42" w:rsidRPr="00EA2AB2" w:rsidRDefault="00F82A42" w:rsidP="00F82A42">
      <w:pPr>
        <w:rPr>
          <w:rFonts w:ascii="PT Astra Serif" w:hAnsi="PT Astra Serif"/>
          <w:b/>
          <w:snapToGrid w:val="0"/>
          <w:sz w:val="28"/>
          <w:szCs w:val="28"/>
        </w:rPr>
      </w:pPr>
    </w:p>
    <w:p w14:paraId="574B9803" w14:textId="77777777" w:rsidR="00F82A42" w:rsidRDefault="00F82A42" w:rsidP="00F82A42">
      <w:pPr>
        <w:ind w:firstLine="720"/>
        <w:jc w:val="center"/>
        <w:rPr>
          <w:rFonts w:ascii="PT Astra Serif" w:hAnsi="PT Astra Serif"/>
          <w:b/>
          <w:snapToGrid w:val="0"/>
          <w:sz w:val="22"/>
          <w:szCs w:val="22"/>
        </w:rPr>
      </w:pPr>
      <w:r w:rsidRPr="00F82A42">
        <w:rPr>
          <w:rFonts w:ascii="PT Astra Serif" w:hAnsi="PT Astra Serif"/>
          <w:b/>
          <w:snapToGrid w:val="0"/>
          <w:sz w:val="22"/>
          <w:szCs w:val="22"/>
        </w:rPr>
        <w:t xml:space="preserve">Источники внутреннего финансирования дефицита бюджета </w:t>
      </w:r>
    </w:p>
    <w:p w14:paraId="46583946" w14:textId="41939F1B" w:rsidR="00F82A42" w:rsidRPr="00F82A42" w:rsidRDefault="00F82A42" w:rsidP="00F82A42">
      <w:pPr>
        <w:ind w:firstLine="720"/>
        <w:jc w:val="center"/>
        <w:rPr>
          <w:rFonts w:ascii="PT Astra Serif" w:hAnsi="PT Astra Serif"/>
          <w:b/>
          <w:bCs/>
          <w:sz w:val="22"/>
          <w:szCs w:val="22"/>
        </w:rPr>
      </w:pPr>
      <w:r w:rsidRPr="00F82A42">
        <w:rPr>
          <w:rFonts w:ascii="PT Astra Serif" w:hAnsi="PT Astra Serif"/>
          <w:b/>
          <w:snapToGrid w:val="0"/>
          <w:sz w:val="22"/>
          <w:szCs w:val="22"/>
        </w:rPr>
        <w:t xml:space="preserve">муниципального образования </w:t>
      </w:r>
      <w:r w:rsidRPr="00F82A42">
        <w:rPr>
          <w:rFonts w:ascii="PT Astra Serif" w:hAnsi="PT Astra Serif"/>
          <w:b/>
          <w:bCs/>
          <w:sz w:val="22"/>
          <w:szCs w:val="22"/>
        </w:rPr>
        <w:t xml:space="preserve">Дмитриевское сельское поселение </w:t>
      </w:r>
    </w:p>
    <w:p w14:paraId="419A0407" w14:textId="77777777" w:rsidR="00F82A42" w:rsidRPr="00F82A42" w:rsidRDefault="00F82A42" w:rsidP="00F82A42">
      <w:pPr>
        <w:ind w:firstLine="720"/>
        <w:jc w:val="center"/>
        <w:rPr>
          <w:rFonts w:ascii="PT Astra Serif" w:hAnsi="PT Astra Serif"/>
          <w:b/>
          <w:snapToGrid w:val="0"/>
          <w:sz w:val="22"/>
          <w:szCs w:val="22"/>
        </w:rPr>
      </w:pPr>
      <w:r w:rsidRPr="00F82A42">
        <w:rPr>
          <w:rFonts w:ascii="PT Astra Serif" w:hAnsi="PT Astra Serif"/>
          <w:b/>
          <w:bCs/>
          <w:sz w:val="22"/>
          <w:szCs w:val="22"/>
        </w:rPr>
        <w:t>Радищевского района</w:t>
      </w:r>
      <w:r w:rsidRPr="00F82A42">
        <w:rPr>
          <w:rFonts w:ascii="PT Astra Serif" w:hAnsi="PT Astra Serif"/>
          <w:b/>
          <w:snapToGrid w:val="0"/>
          <w:sz w:val="22"/>
          <w:szCs w:val="22"/>
        </w:rPr>
        <w:t xml:space="preserve"> Ульяновской области </w:t>
      </w:r>
    </w:p>
    <w:p w14:paraId="3110A014" w14:textId="0527D461" w:rsidR="00F82A42" w:rsidRPr="00F82A42" w:rsidRDefault="00F82A42" w:rsidP="00F82A42">
      <w:pPr>
        <w:ind w:firstLine="720"/>
        <w:jc w:val="center"/>
        <w:rPr>
          <w:rFonts w:ascii="PT Astra Serif" w:hAnsi="PT Astra Serif"/>
          <w:b/>
          <w:snapToGrid w:val="0"/>
          <w:sz w:val="22"/>
          <w:szCs w:val="22"/>
        </w:rPr>
      </w:pPr>
      <w:r w:rsidRPr="00F82A42">
        <w:rPr>
          <w:rFonts w:ascii="PT Astra Serif" w:hAnsi="PT Astra Serif"/>
          <w:b/>
          <w:snapToGrid w:val="0"/>
          <w:sz w:val="22"/>
          <w:szCs w:val="22"/>
        </w:rPr>
        <w:t>на 2024 год и плановый период 2025 и 2026 годов</w:t>
      </w:r>
      <w:r w:rsidRPr="00EA2AB2">
        <w:rPr>
          <w:rFonts w:ascii="PT Astra Serif" w:hAnsi="PT Astra Serif"/>
          <w:bCs/>
        </w:rPr>
        <w:t xml:space="preserve">                                                         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559"/>
        <w:gridCol w:w="1276"/>
        <w:gridCol w:w="1417"/>
      </w:tblGrid>
      <w:tr w:rsidR="00F82A42" w:rsidRPr="00EA2AB2" w14:paraId="36C4B9FF" w14:textId="77777777" w:rsidTr="00F82A42">
        <w:trPr>
          <w:trHeight w:val="270"/>
          <w:tblHeader/>
        </w:trPr>
        <w:tc>
          <w:tcPr>
            <w:tcW w:w="3539" w:type="dxa"/>
            <w:vMerge w:val="restart"/>
            <w:vAlign w:val="center"/>
          </w:tcPr>
          <w:p w14:paraId="65D9EAA4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740B8B70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79F13D2C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Сумма, тыс. рублей</w:t>
            </w:r>
          </w:p>
        </w:tc>
      </w:tr>
      <w:tr w:rsidR="00F82A42" w:rsidRPr="00EA2AB2" w14:paraId="208F1A04" w14:textId="77777777" w:rsidTr="00F82A42">
        <w:trPr>
          <w:trHeight w:val="330"/>
          <w:tblHeader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34202C9A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15BD5ED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2AD7F6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ABE3AA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49CECA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6</w:t>
            </w:r>
          </w:p>
        </w:tc>
      </w:tr>
      <w:tr w:rsidR="00F82A42" w:rsidRPr="00EA2AB2" w14:paraId="074EA896" w14:textId="77777777" w:rsidTr="00F82A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E08" w14:textId="77777777" w:rsidR="00F82A42" w:rsidRPr="00EA2AB2" w:rsidRDefault="00F82A42" w:rsidP="00F82A42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  <w:p w14:paraId="04B803B0" w14:textId="77777777" w:rsidR="00F82A42" w:rsidRPr="00EA2AB2" w:rsidRDefault="00F82A42" w:rsidP="00F82A42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350E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788 01 05 00 00</w:t>
            </w:r>
          </w:p>
          <w:p w14:paraId="126A23D2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894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14:paraId="753D5C76" w14:textId="5E27BF3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248,9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BA2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14:paraId="7EF82DEC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267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14:paraId="285CB313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</w:tr>
      <w:tr w:rsidR="00F82A42" w:rsidRPr="00EA2AB2" w14:paraId="66B15C99" w14:textId="77777777" w:rsidTr="00F82A42">
        <w:trPr>
          <w:trHeight w:val="5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3D4F" w14:textId="77777777" w:rsidR="00F82A42" w:rsidRPr="00EA2AB2" w:rsidRDefault="00F82A42" w:rsidP="00F82A42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017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788 01 05 02 00</w:t>
            </w:r>
          </w:p>
          <w:p w14:paraId="08298DE2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D51" w14:textId="043D5B69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</w:t>
            </w:r>
            <w:r w:rsidR="005772D8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501</w:t>
            </w: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2,412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9854" w14:textId="6C41553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-4413,507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86E" w14:textId="0A191634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-4586,37</w:t>
            </w:r>
          </w:p>
        </w:tc>
      </w:tr>
      <w:tr w:rsidR="00F82A42" w:rsidRPr="00EA2AB2" w14:paraId="08B68BD6" w14:textId="77777777" w:rsidTr="00F82A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5537" w14:textId="77777777" w:rsidR="00F82A42" w:rsidRPr="00EA2AB2" w:rsidRDefault="00F82A42" w:rsidP="00F82A42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  <w:p w14:paraId="01E3ED96" w14:textId="77777777" w:rsidR="00F82A42" w:rsidRPr="00EA2AB2" w:rsidRDefault="00F82A42" w:rsidP="00F82A42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355D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41F1E829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049" w14:textId="3578A0D3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</w:t>
            </w:r>
            <w:r w:rsidR="005772D8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501</w:t>
            </w: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2,412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717" w14:textId="0AE72734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-4413,507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4FE3" w14:textId="1DA15B9D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-4586,37</w:t>
            </w:r>
          </w:p>
        </w:tc>
      </w:tr>
      <w:tr w:rsidR="00F82A42" w:rsidRPr="00EA2AB2" w14:paraId="289AEB70" w14:textId="77777777" w:rsidTr="00F82A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5872" w14:textId="77777777" w:rsidR="00F82A42" w:rsidRPr="00EA2AB2" w:rsidRDefault="00F82A42" w:rsidP="00F82A42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718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1DCA2353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783" w14:textId="5C8EA88E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</w:t>
            </w:r>
            <w:r w:rsidR="005772D8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501</w:t>
            </w: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2,412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DEA" w14:textId="74EE8ED6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-4413,507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7A0" w14:textId="012CC050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-4586,37</w:t>
            </w:r>
          </w:p>
        </w:tc>
      </w:tr>
      <w:tr w:rsidR="00F82A42" w:rsidRPr="00EA2AB2" w14:paraId="6A460F85" w14:textId="77777777" w:rsidTr="00F82A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FA42" w14:textId="77777777" w:rsidR="00F82A42" w:rsidRPr="00EA2AB2" w:rsidRDefault="00F82A42" w:rsidP="00F82A42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642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788 01 05 02 00</w:t>
            </w:r>
          </w:p>
          <w:p w14:paraId="21C04B7A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791" w14:textId="10DA38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</w:t>
            </w:r>
            <w:r w:rsidR="005772D8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26</w:t>
            </w: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1,312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41E" w14:textId="3702DB0C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4413,507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290F" w14:textId="65F9D70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4586,37</w:t>
            </w:r>
          </w:p>
        </w:tc>
      </w:tr>
      <w:tr w:rsidR="00F82A42" w:rsidRPr="00EA2AB2" w14:paraId="1550FBF3" w14:textId="77777777" w:rsidTr="00F82A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50E3" w14:textId="77777777" w:rsidR="00F82A42" w:rsidRPr="00EA2AB2" w:rsidRDefault="00F82A42" w:rsidP="00F82A42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D9B3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0C097B93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7E2F" w14:textId="763F36F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</w:t>
            </w:r>
            <w:r w:rsidR="005772D8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26</w:t>
            </w: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1,312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AB5D" w14:textId="015C70D2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4413,507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3E7" w14:textId="2F63DA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4586,37</w:t>
            </w:r>
          </w:p>
        </w:tc>
      </w:tr>
      <w:tr w:rsidR="00F82A42" w:rsidRPr="00EA2AB2" w14:paraId="43C61460" w14:textId="77777777" w:rsidTr="00F82A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4363" w14:textId="77777777" w:rsidR="00F82A42" w:rsidRPr="00EA2AB2" w:rsidRDefault="00F82A42" w:rsidP="00F82A42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9F4" w14:textId="77777777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788 01 05 02 01            10 0000 610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914" w14:textId="103E640E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</w:t>
            </w:r>
            <w:r w:rsidR="005772D8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26</w:t>
            </w: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1,312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A07" w14:textId="4DF6517A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4413,507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623" w14:textId="14B68D6A" w:rsidR="00F82A42" w:rsidRPr="00085AE6" w:rsidRDefault="00F82A42" w:rsidP="00F82A4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4586,37</w:t>
            </w:r>
          </w:p>
        </w:tc>
      </w:tr>
      <w:tr w:rsidR="00F82A42" w:rsidRPr="00EA2AB2" w14:paraId="3C843996" w14:textId="77777777" w:rsidTr="00F82A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83CA" w14:textId="77777777" w:rsidR="00F82A42" w:rsidRPr="00EA2AB2" w:rsidRDefault="00F82A42" w:rsidP="00F82A42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98D9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D13" w14:textId="26ADF752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F7D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833B" w14:textId="77777777" w:rsidR="00F82A42" w:rsidRPr="00EA2AB2" w:rsidRDefault="00F82A42" w:rsidP="00F82A42">
            <w:pPr>
              <w:pStyle w:val="a4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0,000</w:t>
            </w:r>
          </w:p>
        </w:tc>
      </w:tr>
    </w:tbl>
    <w:p w14:paraId="2A17E89B" w14:textId="77777777" w:rsidR="00F82A42" w:rsidRPr="000B1376" w:rsidRDefault="00F82A42">
      <w:pPr>
        <w:rPr>
          <w:sz w:val="22"/>
          <w:szCs w:val="22"/>
        </w:rPr>
      </w:pPr>
    </w:p>
    <w:p w14:paraId="161144EC" w14:textId="77777777" w:rsidR="00DC4C8E" w:rsidRDefault="00DC4C8E">
      <w:r>
        <w:t xml:space="preserve">                                                     _______________________________,»</w:t>
      </w:r>
    </w:p>
    <w:p w14:paraId="5DD8E4D7" w14:textId="77777777" w:rsidR="00F82A42" w:rsidRDefault="00DC4C8E" w:rsidP="00F82A42">
      <w:pPr>
        <w:jc w:val="both"/>
        <w:rPr>
          <w:rFonts w:ascii="PT Astra Serif" w:hAnsi="PT Astra Serif"/>
          <w:bCs/>
        </w:rPr>
      </w:pPr>
      <w:r w:rsidRPr="000B1376">
        <w:lastRenderedPageBreak/>
        <w:t>1.</w:t>
      </w:r>
      <w:r w:rsidR="004D12B4">
        <w:t>4</w:t>
      </w:r>
      <w:r w:rsidRPr="000B1376">
        <w:t xml:space="preserve">. </w:t>
      </w:r>
      <w:r w:rsidRPr="000B1376">
        <w:rPr>
          <w:rFonts w:ascii="PT Astra Serif" w:hAnsi="PT Astra Serif"/>
        </w:rPr>
        <w:t xml:space="preserve">Приложение </w:t>
      </w:r>
      <w:r w:rsidR="00F82A42">
        <w:rPr>
          <w:rFonts w:ascii="PT Astra Serif" w:hAnsi="PT Astra Serif"/>
        </w:rPr>
        <w:t>5</w:t>
      </w:r>
      <w:r w:rsidRPr="000B1376">
        <w:rPr>
          <w:rFonts w:ascii="PT Astra Serif" w:hAnsi="PT Astra Serif"/>
        </w:rPr>
        <w:t xml:space="preserve">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186D12CD" w14:textId="77777777" w:rsidR="00F82A42" w:rsidRDefault="00F82A42" w:rsidP="00F82A42">
      <w:pPr>
        <w:jc w:val="both"/>
        <w:rPr>
          <w:rFonts w:ascii="PT Astra Serif" w:hAnsi="PT Astra Serif"/>
          <w:sz w:val="20"/>
          <w:szCs w:val="20"/>
        </w:rPr>
      </w:pPr>
    </w:p>
    <w:p w14:paraId="203880A5" w14:textId="77777777" w:rsidR="00F82A42" w:rsidRPr="00F82A42" w:rsidRDefault="00F82A42" w:rsidP="00F82A42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proofErr w:type="gramStart"/>
      <w:r w:rsidRPr="00F82A42">
        <w:rPr>
          <w:rFonts w:ascii="PT Astra Serif" w:hAnsi="PT Astra Serif"/>
          <w:sz w:val="20"/>
          <w:szCs w:val="20"/>
        </w:rPr>
        <w:t>Приложение  №</w:t>
      </w:r>
      <w:proofErr w:type="gramEnd"/>
      <w:r w:rsidRPr="00F82A42">
        <w:rPr>
          <w:rFonts w:ascii="PT Astra Serif" w:hAnsi="PT Astra Serif"/>
          <w:sz w:val="20"/>
          <w:szCs w:val="20"/>
        </w:rPr>
        <w:t>5</w:t>
      </w:r>
    </w:p>
    <w:p w14:paraId="32AC016D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</w:t>
      </w:r>
      <w:proofErr w:type="gramStart"/>
      <w:r w:rsidRPr="00F82A42">
        <w:rPr>
          <w:rFonts w:ascii="PT Astra Serif" w:hAnsi="PT Astra Serif"/>
          <w:bCs/>
          <w:snapToGrid w:val="0"/>
          <w:sz w:val="20"/>
          <w:szCs w:val="20"/>
        </w:rPr>
        <w:t>к  решению</w:t>
      </w:r>
      <w:proofErr w:type="gramEnd"/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Совета депутатов </w:t>
      </w:r>
    </w:p>
    <w:p w14:paraId="0BBF7104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муниципального образования </w:t>
      </w:r>
    </w:p>
    <w:p w14:paraId="4A5F65B1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Дмитриевское сельское поселение</w:t>
      </w:r>
    </w:p>
    <w:p w14:paraId="48CD1CD4" w14:textId="77777777" w:rsidR="00F82A42" w:rsidRPr="00F82A42" w:rsidRDefault="00F82A42" w:rsidP="00F82A42">
      <w:pPr>
        <w:jc w:val="right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Радищевского района Ульяновской области </w:t>
      </w:r>
    </w:p>
    <w:p w14:paraId="7FD7CF92" w14:textId="04EEDEDE" w:rsidR="00F82A42" w:rsidRPr="00F82A42" w:rsidRDefault="00F82A42" w:rsidP="00F82A42">
      <w:pPr>
        <w:ind w:right="-420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</w:t>
      </w:r>
      <w:r w:rsidRPr="00F82A42">
        <w:rPr>
          <w:rFonts w:ascii="PT Astra Serif" w:hAnsi="PT Astra Serif"/>
          <w:bCs/>
          <w:snapToGrid w:val="0"/>
          <w:sz w:val="20"/>
          <w:szCs w:val="20"/>
        </w:rPr>
        <w:t>от 14 декабря 2023 года № 4/29</w:t>
      </w:r>
      <w:r w:rsidRPr="00F82A42">
        <w:rPr>
          <w:rFonts w:ascii="PT Astra Serif" w:hAnsi="PT Astra Serif"/>
          <w:sz w:val="20"/>
          <w:szCs w:val="20"/>
        </w:rPr>
        <w:t xml:space="preserve">                                                                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F82A42" w:rsidRPr="00DA2355" w14:paraId="743D941E" w14:textId="77777777" w:rsidTr="00F82A42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431D16" w14:textId="77777777" w:rsidR="00F82A42" w:rsidRPr="00F82A42" w:rsidRDefault="00F82A42" w:rsidP="00F82A4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>ассигнований  бюджета</w:t>
            </w:r>
            <w:proofErr w:type="gramEnd"/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4ABF9102" w14:textId="77777777" w:rsidR="00F82A42" w:rsidRPr="00F82A42" w:rsidRDefault="00F82A42" w:rsidP="00F82A4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муниципального образования Дмитриевское сельское поселение </w:t>
            </w:r>
          </w:p>
          <w:p w14:paraId="322AE686" w14:textId="77777777" w:rsidR="00F82A42" w:rsidRPr="00F82A42" w:rsidRDefault="00F82A42" w:rsidP="00F82A4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Радищевского района Ульяновской области по разделам, подразделам, целевым статьям (программным и непрограммным направлениям деятельности), </w:t>
            </w:r>
            <w:proofErr w:type="gramStart"/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>группам  видов</w:t>
            </w:r>
            <w:proofErr w:type="gramEnd"/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расходов классификации расходов бюджетов  на 2024 год</w:t>
            </w:r>
            <w:r w:rsidRPr="00F82A42">
              <w:rPr>
                <w:rFonts w:ascii="PT Astra Serif" w:hAnsi="PT Astra Serif"/>
                <w:b/>
                <w:snapToGrid w:val="0"/>
                <w:sz w:val="22"/>
                <w:szCs w:val="22"/>
              </w:rPr>
              <w:t xml:space="preserve"> и плановый период 2025 и 2026 годов</w:t>
            </w:r>
          </w:p>
          <w:p w14:paraId="016C5D10" w14:textId="77777777" w:rsidR="00F82A42" w:rsidRPr="00F82A42" w:rsidRDefault="00F82A42" w:rsidP="00F82A4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F82A42" w:rsidRPr="00F82A42" w14:paraId="331E3ADE" w14:textId="77777777" w:rsidTr="00F82A42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AE8B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Наименование</w:t>
                  </w:r>
                </w:p>
                <w:p w14:paraId="2FFF376F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E7912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7A4A1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3AB1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7CC9B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106C9" w14:textId="29DC868B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Сумма, тыс. руб.</w:t>
                  </w:r>
                </w:p>
              </w:tc>
            </w:tr>
            <w:tr w:rsidR="00F82A42" w:rsidRPr="00F82A42" w14:paraId="3D9C3108" w14:textId="77777777" w:rsidTr="00F82A42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51511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5EC6B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B840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52BD4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F46B3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7FCF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09BE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2A80CF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2026</w:t>
                  </w:r>
                </w:p>
              </w:tc>
            </w:tr>
            <w:tr w:rsidR="00F82A42" w:rsidRPr="00F82A42" w14:paraId="31A840A8" w14:textId="77777777" w:rsidTr="00F82A42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1E3B6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994D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08A4D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65F4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72D0B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D9162" w14:textId="4A8A828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</w:t>
                  </w:r>
                  <w:r w:rsidR="00246AC2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935</w:t>
                  </w:r>
                  <w:r w:rsidR="001A7DB0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,316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F5071" w14:textId="60400A0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</w:t>
                  </w:r>
                  <w:r w:rsidR="004A2ED5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534,392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3DD1D8" w14:textId="0888110A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3</w:t>
                  </w:r>
                  <w:r w:rsidR="004A2ED5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616,592</w:t>
                  </w:r>
                </w:p>
              </w:tc>
            </w:tr>
            <w:tr w:rsidR="00F82A42" w:rsidRPr="00F82A42" w14:paraId="01FC97BE" w14:textId="77777777" w:rsidTr="00F82A4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C54A2B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B24FF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70827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09EE0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EBE7FD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FD56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1121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B0AC4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1101,8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78D127" w14:textId="106F387E" w:rsidR="00F82A42" w:rsidRPr="00F82A42" w:rsidRDefault="00F3708F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1140,1</w:t>
                  </w:r>
                </w:p>
              </w:tc>
            </w:tr>
            <w:tr w:rsidR="00F82A42" w:rsidRPr="00F82A42" w14:paraId="31111DF5" w14:textId="77777777" w:rsidTr="00F82A4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60DF1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61C00D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199F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CCAD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E445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8EB6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1121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C974F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1101,8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359E91" w14:textId="38886268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</w:t>
                  </w:r>
                  <w:r w:rsidR="00F3708F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140,1</w:t>
                  </w:r>
                </w:p>
              </w:tc>
            </w:tr>
            <w:tr w:rsidR="00F82A42" w:rsidRPr="00F82A42" w14:paraId="7A19544E" w14:textId="77777777" w:rsidTr="00F82A42">
              <w:trPr>
                <w:trHeight w:val="9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70E73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B258CD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05703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F9DB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4343BD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A689B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1121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BA59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1101,8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6CCDA0" w14:textId="3EE172EA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</w:t>
                  </w:r>
                  <w:r w:rsidR="00F3708F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140,1</w:t>
                  </w:r>
                </w:p>
              </w:tc>
            </w:tr>
            <w:tr w:rsidR="00F82A42" w:rsidRPr="00F82A42" w14:paraId="132CD7F3" w14:textId="77777777" w:rsidTr="00F82A42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424BB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1DF17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8684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5F783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53681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8CB82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464,6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3E921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444,6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538BF4" w14:textId="15BEAA71" w:rsidR="00F82A42" w:rsidRPr="00F82A42" w:rsidRDefault="00F3708F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462,5</w:t>
                  </w:r>
                </w:p>
              </w:tc>
            </w:tr>
            <w:tr w:rsidR="00F82A42" w:rsidRPr="00F82A42" w14:paraId="5D2DB6C1" w14:textId="77777777" w:rsidTr="00F82A42">
              <w:trPr>
                <w:trHeight w:val="176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5439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  <w:p w14:paraId="59DFE308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5938D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CA8CC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8747D8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C00F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1EA362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452,6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6EA64B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444,6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EE4DDB" w14:textId="6E39A53F" w:rsidR="00F82A42" w:rsidRPr="00F82A42" w:rsidRDefault="00F3708F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462,5</w:t>
                  </w:r>
                </w:p>
              </w:tc>
            </w:tr>
            <w:tr w:rsidR="00F82A42" w:rsidRPr="00F82A42" w14:paraId="2B40DAF5" w14:textId="77777777" w:rsidTr="00F82A42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8EF0B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7462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BE34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AAD60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8A1784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B4DC0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6AA1E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D3250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F82A42" w:rsidRPr="00F82A42" w14:paraId="6C743627" w14:textId="77777777" w:rsidTr="00F82A42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CB92D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8DAD3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FA4A6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C3F8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E2C54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A7903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A5592F0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F2B0C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F82A42" w:rsidRPr="00F82A42" w14:paraId="683E5B3D" w14:textId="77777777" w:rsidTr="00F82A42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E660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Глава Администрации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D4873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1542B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6E126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B8150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B2CB8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656,4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F68C1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657,2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22B31D" w14:textId="23C86393" w:rsidR="00F82A42" w:rsidRPr="00F82A42" w:rsidRDefault="00F3708F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677,6</w:t>
                  </w:r>
                </w:p>
              </w:tc>
            </w:tr>
            <w:tr w:rsidR="00F82A42" w:rsidRPr="00F82A42" w14:paraId="28A8A5DF" w14:textId="77777777" w:rsidTr="00F82A4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F2F18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E6FD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14F621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3308D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7CB98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7A60B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656,4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DDCFF4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657,2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7FC4AC" w14:textId="30E6248D" w:rsidR="00F82A42" w:rsidRPr="00F82A42" w:rsidRDefault="00F3708F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677,6</w:t>
                  </w:r>
                </w:p>
              </w:tc>
            </w:tr>
            <w:tr w:rsidR="00F82A42" w:rsidRPr="00F82A42" w14:paraId="4DBDE9D1" w14:textId="77777777" w:rsidTr="00F82A42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01601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color w:val="333333"/>
                      <w:sz w:val="22"/>
                      <w:szCs w:val="22"/>
                      <w:shd w:val="clear" w:color="auto" w:fill="FFFFFF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8914D4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F0FB81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D72AF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56FE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B3B476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21ED2C7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891A2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F82A42" w:rsidRPr="00F82A42" w14:paraId="3B1CC0D0" w14:textId="77777777" w:rsidTr="00F82A42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FDCFB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8D4BC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A196F1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28807B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5BBD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94C436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D38048F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13E3F3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F82A42" w:rsidRPr="00F82A42" w14:paraId="3C938038" w14:textId="77777777" w:rsidTr="00F82A42">
              <w:trPr>
                <w:trHeight w:val="9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DB5B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D20D1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E229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92143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F14A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68B9E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B11F1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02DADF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F82A42" w:rsidRPr="00F82A42" w14:paraId="15E0A2A4" w14:textId="77777777" w:rsidTr="00F82A42">
              <w:trPr>
                <w:trHeight w:val="20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AAAB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38460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A0736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34CC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5DC72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D6C60D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78A2E2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0DA0D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F82A42" w:rsidRPr="00F82A42" w14:paraId="10BC1CC0" w14:textId="77777777" w:rsidTr="00F82A4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C2014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78970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60764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6BE3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DCFD54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EF712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D5E0AF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194D6D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F82A42" w:rsidRPr="00F82A42" w14:paraId="38DFF933" w14:textId="77777777" w:rsidTr="00F82A42">
              <w:trPr>
                <w:trHeight w:val="4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7B68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1275DF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40A628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32493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EDF4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8E316" w14:textId="07D039F1" w:rsidR="00F82A4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2809,816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CAE97" w14:textId="200C67A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4A2ED5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428,092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D2AA66" w14:textId="6BCB48B0" w:rsidR="00F82A42" w:rsidRPr="00F82A42" w:rsidRDefault="00F3708F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2471,992</w:t>
                  </w:r>
                </w:p>
              </w:tc>
            </w:tr>
            <w:tr w:rsidR="00F82A42" w:rsidRPr="00F82A42" w14:paraId="085750EE" w14:textId="77777777" w:rsidTr="00F82A42">
              <w:trPr>
                <w:trHeight w:hRule="exact" w:val="6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7F3F8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72DC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7456C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32EE0F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38B64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76247" w14:textId="61F41AB7" w:rsidR="00F82A4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2809,816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22DA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2385,552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0E8D80" w14:textId="0D96C5C9" w:rsidR="00F82A42" w:rsidRPr="00F82A42" w:rsidRDefault="00F3708F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2471,992</w:t>
                  </w:r>
                </w:p>
              </w:tc>
            </w:tr>
            <w:tr w:rsidR="00F82A42" w:rsidRPr="00F82A42" w14:paraId="55F71156" w14:textId="77777777" w:rsidTr="00F82A42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85D61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31E70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A3A47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9A47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7B31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7E3A05" w14:textId="53838CFC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8D0FD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763,7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84A25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2381,4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55ADBE" w14:textId="4A78D21C" w:rsidR="00F82A42" w:rsidRPr="00F82A42" w:rsidRDefault="00F3708F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2425,3</w:t>
                  </w:r>
                </w:p>
              </w:tc>
            </w:tr>
            <w:tr w:rsidR="00F82A42" w:rsidRPr="00F82A42" w14:paraId="23CA7392" w14:textId="77777777" w:rsidTr="00F82A4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0FCB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CB91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E5D72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B4F81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5D00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A2695" w14:textId="022DC00A" w:rsidR="00F82A42" w:rsidRPr="00F82A42" w:rsidRDefault="00F82A42" w:rsidP="005B0324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1</w:t>
                  </w:r>
                  <w:r w:rsidR="008D0FD2">
                    <w:rPr>
                      <w:rFonts w:ascii="PT Astra Serif" w:hAnsi="PT Astra Serif"/>
                      <w:sz w:val="22"/>
                      <w:szCs w:val="22"/>
                    </w:rPr>
                    <w:t>998,0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70902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1779,6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C15443" w14:textId="175F95C6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</w:t>
                  </w:r>
                  <w:r w:rsidR="00F3708F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850,5</w:t>
                  </w:r>
                </w:p>
              </w:tc>
            </w:tr>
            <w:tr w:rsidR="00F82A42" w:rsidRPr="00F82A42" w14:paraId="7AC9EB65" w14:textId="77777777" w:rsidTr="00F82A42">
              <w:trPr>
                <w:trHeight w:val="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06AB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CB2E5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ED352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BDBE58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BE95F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74AC36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742,7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FF977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591,8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638A9F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564,8</w:t>
                  </w:r>
                </w:p>
              </w:tc>
            </w:tr>
            <w:tr w:rsidR="00F82A42" w:rsidRPr="00F82A42" w14:paraId="516FDF78" w14:textId="77777777" w:rsidTr="00F82A42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888C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4740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4887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4E9C4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8F38B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44188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6EB93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C3F3E2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10,0</w:t>
                  </w:r>
                </w:p>
              </w:tc>
            </w:tr>
            <w:tr w:rsidR="00F82A42" w:rsidRPr="00F82A42" w14:paraId="754D480C" w14:textId="77777777" w:rsidTr="00F82A42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CEB8A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4EB04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8E92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15117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C317D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135CC8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DB2C5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41BF1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F82A42" w:rsidRPr="00F82A42" w14:paraId="0B61B576" w14:textId="77777777" w:rsidTr="00F82A4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1DB04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CBE478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08BC65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01846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202E5C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F8639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CE37E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E027C0" w14:textId="77777777" w:rsidR="00F82A42" w:rsidRPr="00F82A42" w:rsidRDefault="00F82A4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8D0FD2" w:rsidRPr="00F82A42" w14:paraId="1A131B2F" w14:textId="77777777" w:rsidTr="00F82A4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1A82E" w14:textId="3DCF8ABB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DB52B" w14:textId="1C07B8E8" w:rsidR="008D0FD2" w:rsidRPr="008D0FD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BFEE5" w14:textId="03E5780F" w:rsidR="008D0FD2" w:rsidRPr="008D0FD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AE93F3" w14:textId="7B6AECAA" w:rsidR="008D0FD2" w:rsidRPr="008D0FD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6E9563" w14:textId="0FB164A8" w:rsidR="008D0FD2" w:rsidRPr="008D0FD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5D514" w14:textId="1CA7A9B1" w:rsidR="008D0FD2" w:rsidRPr="008D0FD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C1923" w14:textId="07E49393" w:rsidR="008D0FD2" w:rsidRPr="008D0FD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4D2862" w14:textId="6BD2C267" w:rsidR="008D0FD2" w:rsidRPr="008D0FD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45,540</w:t>
                  </w:r>
                </w:p>
              </w:tc>
            </w:tr>
            <w:tr w:rsidR="008D0FD2" w:rsidRPr="00F82A42" w14:paraId="286A85F4" w14:textId="77777777" w:rsidTr="00F82A4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1C6A7" w14:textId="5E0A0BA9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EE7FC" w14:textId="26D208D8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67701" w14:textId="2EDDBF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02DA4" w14:textId="26498379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3C2F8" w14:textId="4ACF908D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B8E7D" w14:textId="62E1D35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64EEA" w14:textId="104EC8E8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AE4A70" w14:textId="7634DEC3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</w:tr>
            <w:tr w:rsidR="008D0FD2" w:rsidRPr="00F82A42" w14:paraId="137D768F" w14:textId="77777777" w:rsidTr="00F82A42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B38FF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467345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0CF5E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036EB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7B32F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1D56F" w14:textId="54266B29" w:rsidR="008D0FD2" w:rsidRPr="00F82A42" w:rsidRDefault="001A7DB0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129,696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5E87B" w14:textId="09C6807F" w:rsidR="008D0FD2" w:rsidRPr="00F82A42" w:rsidRDefault="001A7DB0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139,860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A47DDD" w14:textId="67726BAD" w:rsidR="008D0FD2" w:rsidRPr="00F82A42" w:rsidRDefault="001A7DB0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8D0FD2" w:rsidRPr="00F82A42" w14:paraId="38B359F9" w14:textId="77777777" w:rsidTr="00F82A42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39F562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879B9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9251B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165A3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4D61D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6DD58" w14:textId="60E9E3BA" w:rsidR="008D0FD2" w:rsidRPr="00F82A42" w:rsidRDefault="001A7DB0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12,9696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64566" w14:textId="1F3C46B4" w:rsidR="008D0FD2" w:rsidRPr="00F82A42" w:rsidRDefault="001A7DB0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139,860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711806" w14:textId="2B99A77D" w:rsidR="008D0FD2" w:rsidRPr="00F82A42" w:rsidRDefault="001A7DB0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8D0FD2" w:rsidRPr="00F82A42" w14:paraId="0AAE9C7B" w14:textId="77777777" w:rsidTr="00F82A42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F7D5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89BA5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07DA64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1F2D0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DCF027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D2CD" w14:textId="07D23CA0" w:rsidR="008D0FD2" w:rsidRPr="00F82A42" w:rsidRDefault="001A7DB0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129,696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4B2A7" w14:textId="66713491" w:rsidR="008D0FD2" w:rsidRPr="00F82A42" w:rsidRDefault="001A7DB0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139,860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6682A4" w14:textId="40BB1F81" w:rsidR="008D0FD2" w:rsidRPr="00F82A42" w:rsidRDefault="001A7DB0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8D0FD2" w:rsidRPr="00F82A42" w14:paraId="59847CBA" w14:textId="77777777" w:rsidTr="00F82A42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5D86C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3C9AD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0D5B17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C362F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675EB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9BB26" w14:textId="276C88BD" w:rsidR="008D0FD2" w:rsidRPr="00F82A42" w:rsidRDefault="001A7DB0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129,696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D5AEA" w14:textId="1FFA7BF7" w:rsidR="008D0FD2" w:rsidRPr="00F82A42" w:rsidRDefault="001A7DB0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139,860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158462" w14:textId="65B4816F" w:rsidR="008D0FD2" w:rsidRPr="00F82A42" w:rsidRDefault="001A7DB0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8D0FD2" w:rsidRPr="00F82A42" w14:paraId="4D801FDF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1DAEA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819B4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EC7F0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908D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D52B52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BD55E" w14:textId="36A3FE6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27</w:t>
                  </w: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522D5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F61B40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8D0FD2" w:rsidRPr="00F82A42" w14:paraId="31A630F4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970C6" w14:textId="4F91CDEF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327B00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886439" w14:textId="537DA9E9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79C821" w14:textId="16EC2271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FF89B4" w14:textId="02426022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2B7EC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6CA66" w14:textId="730F7034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F99F2" w14:textId="1B495DAB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71D286" w14:textId="1B632EFA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8D0FD2" w:rsidRPr="00F82A42" w14:paraId="76C80912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77958" w14:textId="1C28650C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96EBA0" w14:textId="771F83C6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DA3DFB" w14:textId="0F0F3EA4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2C8DB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</w:t>
                  </w:r>
                </w:p>
                <w:p w14:paraId="64888C64" w14:textId="55406B00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60006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EB9BC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8403B" w14:textId="12E873C8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4F697" w14:textId="689B2716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64F2EB" w14:textId="470DFE44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8D0FD2" w:rsidRPr="00F82A42" w14:paraId="75CB2811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63999" w14:textId="2796270A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proofErr w:type="gramStart"/>
                  <w:r w:rsidRPr="00327B00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Мероприятия  муниципального</w:t>
                  </w:r>
                  <w:proofErr w:type="gramEnd"/>
                  <w:r w:rsidRPr="00327B00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 образования, связанные с отловом безнадзорных животных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C9AC5" w14:textId="7BF217DF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3A3887" w14:textId="118AC984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2964E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</w:t>
                  </w:r>
                </w:p>
                <w:p w14:paraId="42977F64" w14:textId="7E6CF1EB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60006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FEEBD4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A0F4F" w14:textId="0059D21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A4E18" w14:textId="23375926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32ED6D" w14:textId="7EE0618C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8D0FD2" w:rsidRPr="00F82A42" w14:paraId="46202C09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97FD5" w14:textId="4664739D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327B00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9E9B8" w14:textId="1461780A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7FB6D" w14:textId="7A46DC1D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89BE6E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</w:t>
                  </w:r>
                </w:p>
                <w:p w14:paraId="6B257EA7" w14:textId="235B57C2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60006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78C8D4" w14:textId="720C6523" w:rsidR="008D0FD2" w:rsidRPr="00484EA8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484EA8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D1FBD" w14:textId="02EC9D78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794BD" w14:textId="1D63DEB3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91F2E6" w14:textId="010B38D1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8D0FD2" w:rsidRPr="00F82A42" w14:paraId="61D6D38E" w14:textId="77777777" w:rsidTr="00F82A42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37BA3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327B00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AFCF2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6BCDC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821CF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05CC88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43813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8135B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BB7DD4" w14:textId="62BA643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8D0FD2" w:rsidRPr="00F82A42" w14:paraId="5FC86603" w14:textId="77777777" w:rsidTr="00F82A42">
              <w:trPr>
                <w:trHeight w:hRule="exact" w:val="65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EC881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EAF23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F1CD58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F9DEE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AA221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AB0B0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954F0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C3E8C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8D0FD2" w:rsidRPr="00F82A42" w14:paraId="7C145FA2" w14:textId="77777777" w:rsidTr="00F82A4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E7A2D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A1D835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02427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A796CD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11DDF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3E753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E49F8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68A1CF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8D0FD2" w:rsidRPr="00F82A42" w14:paraId="5FF8E639" w14:textId="77777777" w:rsidTr="00F82A4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5B71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E0DA0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DA14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0AE5B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DAE2D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FDB60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FC25A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8FAD51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8D0FD2" w:rsidRPr="00F82A42" w14:paraId="2BA47525" w14:textId="77777777" w:rsidTr="00F82A42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504D4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327B00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716F9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9461F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3C9CF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1ED08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F15CA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39D9A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421821" w14:textId="77777777" w:rsidR="008D0FD2" w:rsidRPr="00327B00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748C0602" w14:textId="77777777" w:rsidTr="00F82A42">
              <w:trPr>
                <w:trHeight w:hRule="exact" w:val="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EC70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67FC2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00700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95674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6769C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109AD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D04DF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509C62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007D98D8" w14:textId="77777777" w:rsidTr="00F82A4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F739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21AE2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1E1E53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E4845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A74B0B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6C5E0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21D42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F942A0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2A71D901" w14:textId="77777777" w:rsidTr="00F82A4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D4A18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05A54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62533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07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8E09D1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B6D2B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37E715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A8F003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0C85B1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04EB14E4" w14:textId="77777777" w:rsidTr="00F82A42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EBF05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1323D8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2E73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D095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DC18DD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B289FB" w14:textId="2A42E6E3" w:rsidR="008D0FD2" w:rsidRPr="00F82A42" w:rsidRDefault="005772D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805</w:t>
                  </w:r>
                  <w:r w:rsidR="004A2ED5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646F20" w14:textId="768F5EB8" w:rsidR="008D0FD2" w:rsidRPr="00F82A42" w:rsidRDefault="004A2ED5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378,155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07EBBB" w14:textId="295E0F1E" w:rsidR="008D0FD2" w:rsidRPr="00F82A42" w:rsidRDefault="004A2ED5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437,21</w:t>
                  </w:r>
                </w:p>
              </w:tc>
            </w:tr>
            <w:tr w:rsidR="008D0FD2" w:rsidRPr="00F82A42" w14:paraId="704BEB77" w14:textId="77777777" w:rsidTr="00F82A42">
              <w:trPr>
                <w:trHeight w:hRule="exact" w:val="38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D2BE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D9E273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1206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50C53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69E21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0087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9F8CA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4A0FC5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30,355</w:t>
                  </w:r>
                </w:p>
              </w:tc>
            </w:tr>
            <w:tr w:rsidR="008D0FD2" w:rsidRPr="00F82A42" w14:paraId="7A805E0B" w14:textId="77777777" w:rsidTr="00F82A42">
              <w:trPr>
                <w:trHeight w:hRule="exact"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95363C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E54F8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E784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F8E88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D4762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820E3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29DB3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68B1F7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0AFEF01E" w14:textId="77777777" w:rsidTr="00F82A42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4BC04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CDAE3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10F6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D8CEB1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E21D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4E343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F56FB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E8CC9F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1305A708" w14:textId="77777777" w:rsidTr="00F82A42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E6837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10475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4EDB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0974A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E8DDDB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3EA9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2FAC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808F48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34B8CED1" w14:textId="77777777" w:rsidTr="00F82A42">
              <w:trPr>
                <w:trHeight w:hRule="exact" w:val="13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5AAA2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Государственная программа Ульяновской области «Охрана окружающей среды и восстановление природных ресурсов 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FE2B1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871F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936D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42 0 00 00000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9F10E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19834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8CEF2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47DB6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8D0FD2" w:rsidRPr="00F82A42" w14:paraId="040B180B" w14:textId="77777777" w:rsidTr="00F82A42">
              <w:trPr>
                <w:trHeight w:hRule="exact" w:val="282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2FDF2" w14:textId="77777777" w:rsidR="008D0FD2" w:rsidRPr="00F82A42" w:rsidRDefault="008D0FD2" w:rsidP="005B0324">
                  <w:pPr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      </w:r>
                </w:p>
                <w:p w14:paraId="0F34F47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8B5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556A17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D3B3F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42 6 00 00000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AC131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59666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7AB9C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8F505F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8D0FD2" w:rsidRPr="00F82A42" w14:paraId="4E3108A5" w14:textId="77777777" w:rsidTr="00F82A42">
              <w:trPr>
                <w:trHeight w:hRule="exact" w:val="141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61512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Основное мероприятие "Развитие мероприятий по обустройству мест (площадок) накопления твёрдых коммунальных отходов"</w:t>
                  </w:r>
                </w:p>
                <w:p w14:paraId="56831A6C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  <w:p w14:paraId="7E9974A0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  <w:p w14:paraId="601C24B2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  <w:p w14:paraId="32B8A332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98988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FE147A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45FB7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42 6 01 00000</w:t>
                  </w:r>
                </w:p>
                <w:p w14:paraId="78B8CFAF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65047577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771B5109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6E00BB4E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2D1E950D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0948D4FD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4A1FA967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2B6CD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B9CE8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F403C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2FEA01" w14:textId="77777777" w:rsidR="008D0FD2" w:rsidRPr="00F82A42" w:rsidRDefault="008D0FD2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3F5C88" w:rsidRPr="00F82A42" w14:paraId="02B7863A" w14:textId="77777777" w:rsidTr="003F5C88">
              <w:trPr>
                <w:trHeight w:hRule="exact" w:val="266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BA919" w14:textId="21CB797B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E41E4C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Расходное обязательство, в целях </w:t>
                  </w:r>
                  <w:proofErr w:type="spellStart"/>
                  <w:r w:rsidRPr="00E41E4C">
                    <w:rPr>
                      <w:rFonts w:ascii="PT Astra Serif" w:eastAsia="Calibri" w:hAnsi="PT Astra Serif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E41E4C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обеспечения затрат на реализацию мероприятий, связанных с выполнением работ по обустройству мест (площадок) накопления (в том числе раздельного накопления) твёрдых коммунальных отходов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630C9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77F10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239BE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42 6 01</w:t>
                  </w:r>
                </w:p>
                <w:p w14:paraId="546DF8F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70070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474B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D9227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CB29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6B3AB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29.355</w:t>
                  </w:r>
                </w:p>
              </w:tc>
            </w:tr>
            <w:tr w:rsidR="003F5C88" w:rsidRPr="00F82A42" w14:paraId="25409DD2" w14:textId="77777777" w:rsidTr="00F82A42">
              <w:trPr>
                <w:trHeight w:hRule="exact" w:val="10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4FE17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499D7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EA3A5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8E947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42 6 01 70070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FA17D7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18525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DC7D0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B75B9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3F5C88" w:rsidRPr="00F82A42" w14:paraId="167921D6" w14:textId="77777777" w:rsidTr="00F82A42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35A7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1F3D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3BDC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3F96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4695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93465" w14:textId="60578934" w:rsidR="003F5C88" w:rsidRPr="00F82A42" w:rsidRDefault="005772D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80</w:t>
                  </w:r>
                  <w:r w:rsidR="003F5C88"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BFD26" w14:textId="35E8598C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374,155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FBA1BF" w14:textId="2DC02BF3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403,855</w:t>
                  </w:r>
                </w:p>
              </w:tc>
            </w:tr>
            <w:tr w:rsidR="003F5C88" w:rsidRPr="00F82A42" w14:paraId="416EC17C" w14:textId="77777777" w:rsidTr="00F82A42">
              <w:trPr>
                <w:trHeight w:hRule="exact" w:val="58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3D58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44EA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A1AA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C9B0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3739E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750B5" w14:textId="674C08CE" w:rsidR="003F5C88" w:rsidRPr="00F82A42" w:rsidRDefault="005772D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80</w:t>
                  </w:r>
                  <w:r w:rsidR="003F5C88"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0279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374,155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4AAA2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403,855</w:t>
                  </w:r>
                </w:p>
              </w:tc>
            </w:tr>
            <w:tr w:rsidR="003F5C88" w:rsidRPr="00F82A42" w14:paraId="16F5433B" w14:textId="77777777" w:rsidTr="00F82A4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17CC0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BAF4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1F6B30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0061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5E77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E5F22" w14:textId="2663CE3B" w:rsidR="003F5C88" w:rsidRPr="00F82A42" w:rsidRDefault="003F5C88" w:rsidP="005B0324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  </w:t>
                  </w:r>
                  <w:r w:rsidR="005772D8">
                    <w:rPr>
                      <w:rFonts w:ascii="PT Astra Serif" w:hAnsi="PT Astra Serif"/>
                      <w:sz w:val="22"/>
                      <w:szCs w:val="22"/>
                    </w:rPr>
                    <w:t>36</w:t>
                  </w: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46215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  </w:t>
                  </w: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113,0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A3AB7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113,0</w:t>
                  </w:r>
                </w:p>
              </w:tc>
            </w:tr>
            <w:tr w:rsidR="003F5C88" w:rsidRPr="00F82A42" w14:paraId="63876220" w14:textId="77777777" w:rsidTr="00F82A42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0EA00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DEB5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A9E0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C830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C58C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66F9C" w14:textId="79AAF938" w:rsidR="003F5C88" w:rsidRPr="00F82A42" w:rsidRDefault="005772D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36</w:t>
                  </w:r>
                  <w:r w:rsidR="003F5C88"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478A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   113,0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769037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113,0</w:t>
                  </w:r>
                </w:p>
              </w:tc>
            </w:tr>
            <w:tr w:rsidR="003F5C88" w:rsidRPr="00F82A42" w14:paraId="16622905" w14:textId="77777777" w:rsidTr="00F82A4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C3EC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1AB1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 xml:space="preserve">05 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C834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259F19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556D8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7CE67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133,2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610A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139,1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0971DE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144,1</w:t>
                  </w:r>
                </w:p>
              </w:tc>
            </w:tr>
            <w:tr w:rsidR="003F5C88" w:rsidRPr="00F82A42" w14:paraId="1AF5BD3A" w14:textId="77777777" w:rsidTr="00F82A4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C5059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354A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2665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5D579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563D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3126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133,2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6E71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139,1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3B6099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144,1</w:t>
                  </w:r>
                </w:p>
              </w:tc>
            </w:tr>
            <w:tr w:rsidR="003F5C88" w:rsidRPr="00F82A42" w14:paraId="44F6A2C1" w14:textId="77777777" w:rsidTr="00F82A42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92645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E1ADB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90BB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3423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151C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A8EB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305,6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2CDE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122,055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F1668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146,755</w:t>
                  </w:r>
                </w:p>
              </w:tc>
            </w:tr>
            <w:tr w:rsidR="003F5C88" w:rsidRPr="00F82A42" w14:paraId="0C86B814" w14:textId="77777777" w:rsidTr="00F82A42">
              <w:trPr>
                <w:trHeight w:val="11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EA6E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67949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7BF49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21E3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E4E3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1B883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305,6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44B57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122,055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F16A4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146,755</w:t>
                  </w:r>
                </w:p>
              </w:tc>
            </w:tr>
            <w:tr w:rsidR="003F5C88" w:rsidRPr="00F82A42" w14:paraId="76538CC2" w14:textId="77777777" w:rsidTr="004A2ED5">
              <w:trPr>
                <w:trHeight w:val="87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0970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ED77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D9820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A1C290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93 0 00 000000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B1FE5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76CB8F" w14:textId="64F6F51C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6C0E22" w14:textId="4FA58542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66F861" w14:textId="051E44BF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F5C88" w:rsidRPr="00F82A42" w14:paraId="0FFAB1E7" w14:textId="77777777" w:rsidTr="00F82A4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BE16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Государственная программа Ульяновской области «Развитие </w:t>
                  </w:r>
                  <w:proofErr w:type="gramStart"/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агропромышленного  комплекса</w:t>
                  </w:r>
                  <w:proofErr w:type="gramEnd"/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, сельских территорий и регулирование рынков сельскохозяйственной продукции, сырья и продовольствия в Ульяновской области»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1391E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D1F2A9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5714C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93 0 00 </w:t>
                  </w:r>
                </w:p>
                <w:p w14:paraId="25C44EB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D7097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A53914" w14:textId="71260F1B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8BA795" w14:textId="1BF626A5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A8C783" w14:textId="753FFBC5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F5C88" w:rsidRPr="00F82A42" w14:paraId="4FC0A80D" w14:textId="77777777" w:rsidTr="00F82A42">
              <w:trPr>
                <w:trHeight w:val="5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79F1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Подпрограмма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E393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15343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800D6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</w:p>
                <w:p w14:paraId="218ED47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7A1EA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AF75181" w14:textId="5C1E7A24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FE6B26" w14:textId="4D355079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616DDD" w14:textId="32AAB119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F5C88" w:rsidRPr="00F82A42" w14:paraId="74B3E489" w14:textId="77777777" w:rsidTr="00F82A4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BE2B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5B18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8EF45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3018B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1C900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F8E3A2" w14:textId="18409052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41A793" w14:textId="389D6E2A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C697A2" w14:textId="5958E1B9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F5C88" w:rsidRPr="00F82A42" w14:paraId="0F2F077F" w14:textId="77777777" w:rsidTr="00F82A4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34EE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0807B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1C7F45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4B761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FD820E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73340C" w14:textId="7FED5A13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A0657C" w14:textId="0A9805AC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621792" w14:textId="41D867A6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F5C88" w:rsidRPr="00F82A42" w14:paraId="1AAB4043" w14:textId="77777777" w:rsidTr="00F82A42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F433E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036C8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74A1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12B8B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04445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7DD90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BB6A0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AA05B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F5C88" w:rsidRPr="00F82A42" w14:paraId="55070AAC" w14:textId="77777777" w:rsidTr="00F82A42">
              <w:trPr>
                <w:trHeight w:hRule="exact" w:val="34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D15F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CFA2F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B53C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B95A0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C0620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CFD4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CA39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ECD72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F5C88" w:rsidRPr="00F82A42" w14:paraId="3A6415B7" w14:textId="77777777" w:rsidTr="00F82A42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14D1E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68293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1774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4A7C6B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3FE9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AF27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3E87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09EA07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F5C88" w:rsidRPr="00F82A42" w14:paraId="59093826" w14:textId="77777777" w:rsidTr="00F82A4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1DB0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C9BAB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CE02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16EF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CA2E2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8774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425E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8FADB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    3,0</w:t>
                  </w:r>
                </w:p>
              </w:tc>
            </w:tr>
            <w:tr w:rsidR="003F5C88" w:rsidRPr="00F82A42" w14:paraId="0FB1F58E" w14:textId="77777777" w:rsidTr="00F82A42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BF9B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8FC77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A202B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101A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8B94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7FA29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4C0E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2A094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3F5C88" w:rsidRPr="00F82A42" w14:paraId="03786C95" w14:textId="77777777" w:rsidTr="00F82A42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6147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ECD95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A1DC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5CA0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93CA0E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B435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2582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CCFFA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3F5C88" w:rsidRPr="00F82A42" w14:paraId="5556FD12" w14:textId="77777777" w:rsidTr="00F82A42">
              <w:trPr>
                <w:trHeight w:hRule="exact" w:val="6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A4B8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611545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9E8F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BDB1E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20A5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413A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302B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4B71BB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3F5C88" w:rsidRPr="00F82A42" w14:paraId="7EDA978B" w14:textId="77777777" w:rsidTr="00F82A42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76D8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1097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5E48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C6935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CD42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36AA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E7E9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CAB04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3F5C88" w:rsidRPr="00F82A42" w14:paraId="3CBBE8AC" w14:textId="77777777" w:rsidTr="00F82A42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4AF5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6D87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C55B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D0C4D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D306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671E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D65C3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95F3E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3F5C88" w:rsidRPr="00F82A42" w14:paraId="20C74301" w14:textId="77777777" w:rsidTr="00F82A42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9E7F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42A79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FE2B9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B0C35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702AB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228F2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DBD179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FFC8C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3F5C88" w:rsidRPr="00F82A42" w14:paraId="50FB1C88" w14:textId="77777777" w:rsidTr="00F82A42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251B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6610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436AE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2B0C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6024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2ABE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A4AC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04CB6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3F5C88" w:rsidRPr="00F82A42" w14:paraId="714CBD42" w14:textId="77777777" w:rsidTr="00F82A42">
              <w:trPr>
                <w:trHeight w:hRule="exact" w:val="28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2748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C76AB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2156FD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2EBB9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E9DA7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E10C5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628BE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D5A5F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3F5C88" w:rsidRPr="00F82A42" w14:paraId="6B9292E1" w14:textId="77777777" w:rsidTr="00F82A42">
              <w:trPr>
                <w:trHeight w:hRule="exact" w:val="74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5869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8FAD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BD57C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9C5B2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21AB9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F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60776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E8F1D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3F5C88" w:rsidRPr="00F82A42" w14:paraId="5E052CD5" w14:textId="77777777" w:rsidTr="00F82A42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9B06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916A90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1D5A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5D479F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184AB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B48CB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8830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295741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3F5C88" w:rsidRPr="00F82A42" w14:paraId="04803FF1" w14:textId="77777777" w:rsidTr="00F82A42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5C784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3C82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F258A8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012B9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1B406A" w14:textId="77777777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2EA11" w14:textId="325380B0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</w:t>
                  </w:r>
                  <w:r w:rsidR="005772D8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261,3</w:t>
                  </w: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A538E" w14:textId="1A406F58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4413,507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44766E" w14:textId="7C248A23" w:rsidR="003F5C88" w:rsidRPr="00F82A42" w:rsidRDefault="003F5C88" w:rsidP="005B0324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4586,370</w:t>
                  </w:r>
                </w:p>
              </w:tc>
            </w:tr>
          </w:tbl>
          <w:p w14:paraId="4721BC32" w14:textId="77777777" w:rsidR="00F82A42" w:rsidRPr="00F82A42" w:rsidRDefault="00F82A42" w:rsidP="00F82A42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13BB68BE" w14:textId="64CFF168" w:rsidR="00E70B4F" w:rsidRDefault="00AB4A4F" w:rsidP="00F82A42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                                               __________________________________________.»</w:t>
      </w:r>
    </w:p>
    <w:p w14:paraId="17ADFE2B" w14:textId="512991C2" w:rsidR="00AB4A4F" w:rsidRDefault="00AB4A4F" w:rsidP="00DC4C8E">
      <w:pPr>
        <w:rPr>
          <w:rFonts w:ascii="PT Astra Serif" w:hAnsi="PT Astra Serif"/>
          <w:sz w:val="20"/>
          <w:szCs w:val="20"/>
        </w:rPr>
      </w:pPr>
    </w:p>
    <w:p w14:paraId="2A413880" w14:textId="32DC50BE" w:rsidR="00E972D6" w:rsidRDefault="00E972D6" w:rsidP="00E972D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1.5. </w:t>
      </w:r>
      <w:r w:rsidRPr="000B1376">
        <w:rPr>
          <w:rFonts w:ascii="PT Astra Serif" w:hAnsi="PT Astra Serif"/>
        </w:rPr>
        <w:t xml:space="preserve">Приложение 6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5F4282A8" w14:textId="1B4884F9" w:rsidR="00E972D6" w:rsidRPr="00F82A42" w:rsidRDefault="00E972D6" w:rsidP="00E972D6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 «</w:t>
      </w:r>
      <w:proofErr w:type="gramStart"/>
      <w:r w:rsidRPr="00F82A42">
        <w:rPr>
          <w:rFonts w:ascii="PT Astra Serif" w:hAnsi="PT Astra Serif"/>
          <w:sz w:val="20"/>
          <w:szCs w:val="20"/>
        </w:rPr>
        <w:t>Приложение  №</w:t>
      </w:r>
      <w:proofErr w:type="gramEnd"/>
      <w:r>
        <w:rPr>
          <w:rFonts w:ascii="PT Astra Serif" w:hAnsi="PT Astra Serif"/>
          <w:sz w:val="20"/>
          <w:szCs w:val="20"/>
        </w:rPr>
        <w:t>6</w:t>
      </w:r>
    </w:p>
    <w:p w14:paraId="159B5448" w14:textId="77777777" w:rsidR="00E972D6" w:rsidRPr="00F82A42" w:rsidRDefault="00E972D6" w:rsidP="00E972D6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</w:t>
      </w:r>
      <w:proofErr w:type="gramStart"/>
      <w:r w:rsidRPr="00F82A42">
        <w:rPr>
          <w:rFonts w:ascii="PT Astra Serif" w:hAnsi="PT Astra Serif"/>
          <w:bCs/>
          <w:snapToGrid w:val="0"/>
          <w:sz w:val="20"/>
          <w:szCs w:val="20"/>
        </w:rPr>
        <w:t>к  решению</w:t>
      </w:r>
      <w:proofErr w:type="gramEnd"/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Совета депутатов </w:t>
      </w:r>
    </w:p>
    <w:p w14:paraId="02FCFB31" w14:textId="77777777" w:rsidR="00E972D6" w:rsidRPr="00F82A42" w:rsidRDefault="00E972D6" w:rsidP="00E972D6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муниципального образования </w:t>
      </w:r>
    </w:p>
    <w:p w14:paraId="3E3D40A5" w14:textId="77777777" w:rsidR="00E972D6" w:rsidRPr="00F82A42" w:rsidRDefault="00E972D6" w:rsidP="00E972D6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Дмитриевское сельское поселение</w:t>
      </w:r>
    </w:p>
    <w:p w14:paraId="4EE5DC79" w14:textId="77777777" w:rsidR="00E972D6" w:rsidRPr="00F82A42" w:rsidRDefault="00E972D6" w:rsidP="00E972D6">
      <w:pPr>
        <w:jc w:val="right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Радищевского района Ульяновской области </w:t>
      </w:r>
    </w:p>
    <w:p w14:paraId="6347F954" w14:textId="77777777" w:rsidR="00E972D6" w:rsidRPr="00F82A42" w:rsidRDefault="00E972D6" w:rsidP="00E972D6">
      <w:pPr>
        <w:ind w:right="-420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</w:t>
      </w:r>
      <w:r w:rsidRPr="00F82A42">
        <w:rPr>
          <w:rFonts w:ascii="PT Astra Serif" w:hAnsi="PT Astra Serif"/>
          <w:bCs/>
          <w:snapToGrid w:val="0"/>
          <w:sz w:val="20"/>
          <w:szCs w:val="20"/>
        </w:rPr>
        <w:t>от 14 декабря 2023 года № 4/29</w:t>
      </w:r>
      <w:r w:rsidRPr="00F82A42">
        <w:rPr>
          <w:rFonts w:ascii="PT Astra Serif" w:hAnsi="PT Astra Serif"/>
          <w:sz w:val="20"/>
          <w:szCs w:val="20"/>
        </w:rPr>
        <w:t xml:space="preserve">                                                                 </w:t>
      </w:r>
    </w:p>
    <w:p w14:paraId="4912548D" w14:textId="77777777" w:rsidR="00E972D6" w:rsidRPr="000B1376" w:rsidRDefault="00E972D6" w:rsidP="00E972D6">
      <w:pPr>
        <w:jc w:val="both"/>
        <w:rPr>
          <w:rFonts w:ascii="PT Astra Serif" w:hAnsi="PT Astra Serif"/>
          <w:bCs/>
        </w:rPr>
      </w:pPr>
    </w:p>
    <w:p w14:paraId="06F58C14" w14:textId="77777777" w:rsidR="00E972D6" w:rsidRPr="00B141A2" w:rsidRDefault="00E972D6" w:rsidP="00E972D6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>Ведомственная структура</w:t>
      </w:r>
    </w:p>
    <w:p w14:paraId="150B9EC7" w14:textId="77777777" w:rsidR="00E972D6" w:rsidRPr="00B141A2" w:rsidRDefault="00E972D6" w:rsidP="00E972D6">
      <w:pPr>
        <w:jc w:val="center"/>
        <w:rPr>
          <w:rFonts w:ascii="PT Astra Serif" w:hAnsi="PT Astra Serif"/>
          <w:b/>
          <w:sz w:val="22"/>
          <w:szCs w:val="22"/>
        </w:rPr>
      </w:pPr>
      <w:proofErr w:type="gramStart"/>
      <w:r w:rsidRPr="00B141A2">
        <w:rPr>
          <w:rFonts w:ascii="PT Astra Serif" w:hAnsi="PT Astra Serif"/>
          <w:b/>
          <w:sz w:val="22"/>
          <w:szCs w:val="22"/>
        </w:rPr>
        <w:t>расходов  бюджета</w:t>
      </w:r>
      <w:proofErr w:type="gramEnd"/>
      <w:r w:rsidRPr="00B141A2">
        <w:rPr>
          <w:rFonts w:ascii="PT Astra Serif" w:hAnsi="PT Astra Serif"/>
          <w:b/>
          <w:sz w:val="22"/>
          <w:szCs w:val="22"/>
        </w:rPr>
        <w:t xml:space="preserve">  муниципального образования    </w:t>
      </w:r>
    </w:p>
    <w:p w14:paraId="79D70504" w14:textId="77777777" w:rsidR="00E972D6" w:rsidRPr="00B141A2" w:rsidRDefault="00E972D6" w:rsidP="00E972D6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Дмитриевское сельское поселение                                                            </w:t>
      </w:r>
    </w:p>
    <w:p w14:paraId="48E86AA8" w14:textId="77777777" w:rsidR="00E972D6" w:rsidRPr="00B141A2" w:rsidRDefault="00E972D6" w:rsidP="00E972D6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  Радищевского района Ульяновской области</w:t>
      </w:r>
    </w:p>
    <w:p w14:paraId="175080C8" w14:textId="44FF8557" w:rsidR="00E972D6" w:rsidRDefault="00E972D6" w:rsidP="00E972D6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</w:t>
      </w:r>
      <w:r w:rsidRPr="00B141A2">
        <w:rPr>
          <w:rFonts w:ascii="PT Astra Serif" w:hAnsi="PT Astra Serif"/>
          <w:b/>
          <w:sz w:val="22"/>
          <w:szCs w:val="22"/>
        </w:rPr>
        <w:t>на 202</w:t>
      </w:r>
      <w:r>
        <w:rPr>
          <w:rFonts w:ascii="PT Astra Serif" w:hAnsi="PT Astra Serif"/>
          <w:b/>
          <w:sz w:val="22"/>
          <w:szCs w:val="22"/>
        </w:rPr>
        <w:t>4</w:t>
      </w:r>
      <w:r w:rsidRPr="00B141A2">
        <w:rPr>
          <w:rFonts w:ascii="PT Astra Serif" w:hAnsi="PT Astra Serif"/>
          <w:b/>
          <w:sz w:val="22"/>
          <w:szCs w:val="22"/>
        </w:rPr>
        <w:t xml:space="preserve"> год и плановый период 202</w:t>
      </w:r>
      <w:r>
        <w:rPr>
          <w:rFonts w:ascii="PT Astra Serif" w:hAnsi="PT Astra Serif"/>
          <w:b/>
          <w:sz w:val="22"/>
          <w:szCs w:val="22"/>
        </w:rPr>
        <w:t>5</w:t>
      </w:r>
      <w:r w:rsidRPr="00B141A2">
        <w:rPr>
          <w:rFonts w:ascii="PT Astra Serif" w:hAnsi="PT Astra Serif"/>
          <w:b/>
          <w:sz w:val="22"/>
          <w:szCs w:val="22"/>
        </w:rPr>
        <w:t xml:space="preserve"> и 202</w:t>
      </w:r>
      <w:r>
        <w:rPr>
          <w:rFonts w:ascii="PT Astra Serif" w:hAnsi="PT Astra Serif"/>
          <w:b/>
          <w:sz w:val="22"/>
          <w:szCs w:val="22"/>
        </w:rPr>
        <w:t>6</w:t>
      </w:r>
      <w:r w:rsidRPr="00B141A2">
        <w:rPr>
          <w:rFonts w:ascii="PT Astra Serif" w:hAnsi="PT Astra Serif"/>
          <w:b/>
          <w:sz w:val="22"/>
          <w:szCs w:val="22"/>
        </w:rPr>
        <w:t xml:space="preserve"> годов</w:t>
      </w:r>
    </w:p>
    <w:p w14:paraId="232C5B19" w14:textId="77AFA60B" w:rsidR="00E972D6" w:rsidRDefault="00E972D6" w:rsidP="00DC4C8E">
      <w:pPr>
        <w:rPr>
          <w:rFonts w:ascii="PT Astra Serif" w:hAnsi="PT Astra Serif"/>
          <w:sz w:val="20"/>
          <w:szCs w:val="20"/>
        </w:rPr>
      </w:pPr>
    </w:p>
    <w:tbl>
      <w:tblPr>
        <w:tblW w:w="10190" w:type="dxa"/>
        <w:tblLayout w:type="fixed"/>
        <w:tblLook w:val="04A0" w:firstRow="1" w:lastRow="0" w:firstColumn="1" w:lastColumn="0" w:noHBand="0" w:noVBand="1"/>
      </w:tblPr>
      <w:tblGrid>
        <w:gridCol w:w="3397"/>
        <w:gridCol w:w="611"/>
        <w:gridCol w:w="482"/>
        <w:gridCol w:w="536"/>
        <w:gridCol w:w="1233"/>
        <w:gridCol w:w="622"/>
        <w:gridCol w:w="1103"/>
        <w:gridCol w:w="1103"/>
        <w:gridCol w:w="1103"/>
      </w:tblGrid>
      <w:tr w:rsidR="00E972D6" w:rsidRPr="00F82A42" w14:paraId="695427F2" w14:textId="77777777" w:rsidTr="00E972D6">
        <w:trPr>
          <w:trHeight w:hRule="exact" w:val="36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49FB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14:paraId="0CDEEE04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576D8" w14:textId="77777777" w:rsidR="001569B4" w:rsidRDefault="001569B4" w:rsidP="00E972D6">
            <w:pPr>
              <w:pStyle w:val="a4"/>
              <w:rPr>
                <w:rFonts w:ascii="PT Astra Serif" w:hAnsi="PT Astra Serif"/>
              </w:rPr>
            </w:pPr>
          </w:p>
          <w:p w14:paraId="6835A284" w14:textId="4DC24E5F" w:rsidR="00E972D6" w:rsidRPr="00E972D6" w:rsidRDefault="00E972D6" w:rsidP="00E972D6">
            <w:pPr>
              <w:pStyle w:val="a4"/>
              <w:rPr>
                <w:rFonts w:ascii="PT Astra Serif" w:hAnsi="PT Astra Serif"/>
              </w:rPr>
            </w:pPr>
            <w:r w:rsidRPr="00E972D6">
              <w:rPr>
                <w:rFonts w:ascii="PT Astra Serif" w:hAnsi="PT Astra Serif"/>
              </w:rPr>
              <w:t>Мин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BC09" w14:textId="2029372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82A42">
              <w:rPr>
                <w:rFonts w:ascii="PT Astra Serif" w:hAnsi="PT Astra Serif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8208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ПР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41CC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ЦС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2799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ВР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CF0D" w14:textId="77777777" w:rsidR="00E972D6" w:rsidRPr="00F82A42" w:rsidRDefault="00E972D6" w:rsidP="00E972D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Сумма, тыс. руб.</w:t>
            </w:r>
          </w:p>
        </w:tc>
      </w:tr>
      <w:tr w:rsidR="00E972D6" w:rsidRPr="00F82A42" w14:paraId="6393CDB3" w14:textId="77777777" w:rsidTr="00E972D6">
        <w:trPr>
          <w:trHeight w:val="288"/>
          <w:tblHeader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636D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FF4C1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37BF" w14:textId="6CA88980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6A7C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78F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DAA0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65F" w14:textId="77777777" w:rsidR="00E972D6" w:rsidRPr="00F82A42" w:rsidRDefault="00E972D6" w:rsidP="001569B4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A15" w14:textId="77777777" w:rsidR="00E972D6" w:rsidRPr="00F82A42" w:rsidRDefault="00E972D6" w:rsidP="001569B4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2CF0" w14:textId="77777777" w:rsidR="00E972D6" w:rsidRPr="00F82A42" w:rsidRDefault="00E972D6" w:rsidP="001569B4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1569B4" w:rsidRPr="00F82A42" w14:paraId="1FA14DAA" w14:textId="77777777" w:rsidTr="001569B4">
        <w:trPr>
          <w:trHeight w:hRule="exact" w:val="12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9BA45" w14:textId="3CF82998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E70B4F">
              <w:rPr>
                <w:rFonts w:ascii="PT Astra Serif" w:hAnsi="PT Astra Serif"/>
                <w:b/>
              </w:rPr>
              <w:t xml:space="preserve">Муниципальное учреждение Администрация муниципального образования Дмитриевское сельское поселение </w:t>
            </w:r>
            <w:r>
              <w:rPr>
                <w:rFonts w:ascii="PT Astra Serif" w:hAnsi="PT Astra Serif"/>
                <w:b/>
              </w:rPr>
              <w:t>Радищевского района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BCA9F" w14:textId="77777777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22A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277D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C6EE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D70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015A" w14:textId="6E4AE254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5</w:t>
            </w:r>
            <w:r w:rsidR="005772D8">
              <w:rPr>
                <w:rFonts w:ascii="PT Astra Serif" w:hAnsi="PT Astra Serif"/>
                <w:b/>
                <w:iCs/>
                <w:sz w:val="22"/>
                <w:szCs w:val="22"/>
              </w:rPr>
              <w:t>26</w:t>
            </w: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1,312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82D" w14:textId="4A79D87B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4413,507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1986D" w14:textId="3F72B5A9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4586,370</w:t>
            </w:r>
          </w:p>
        </w:tc>
      </w:tr>
      <w:tr w:rsidR="001569B4" w:rsidRPr="00F82A42" w14:paraId="78991992" w14:textId="77777777" w:rsidTr="00E972D6">
        <w:trPr>
          <w:trHeight w:hRule="exact" w:val="5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360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27FC1" w14:textId="77777777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</w:rPr>
            </w:pPr>
          </w:p>
          <w:p w14:paraId="7E0F738A" w14:textId="08F611B8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</w:rPr>
            </w:pPr>
            <w:r w:rsidRPr="00E972D6"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6B63" w14:textId="314D5054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1869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414B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42A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F6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color w:val="auto"/>
                <w:sz w:val="22"/>
                <w:szCs w:val="22"/>
              </w:rPr>
              <w:t>935,316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C2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color w:val="auto"/>
                <w:sz w:val="22"/>
                <w:szCs w:val="22"/>
              </w:rPr>
              <w:t>534,392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61BE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616,592</w:t>
            </w:r>
          </w:p>
        </w:tc>
      </w:tr>
      <w:tr w:rsidR="001569B4" w:rsidRPr="00F82A42" w14:paraId="3529DB78" w14:textId="77777777" w:rsidTr="00E972D6">
        <w:trPr>
          <w:trHeight w:val="5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002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819" w14:textId="37B38DDD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972D6">
              <w:rPr>
                <w:rFonts w:ascii="PT Astra Serif" w:hAnsi="PT Astra Serif"/>
                <w:b/>
                <w:i/>
                <w:iCs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E934" w14:textId="31D06AD9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22F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3F7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A63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B6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  <w:t>1121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CB9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  <w:t>1101,8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6CA5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  <w:t>1817</w:t>
            </w:r>
          </w:p>
        </w:tc>
      </w:tr>
      <w:tr w:rsidR="001569B4" w:rsidRPr="00F82A42" w14:paraId="04856CC6" w14:textId="77777777" w:rsidTr="00E972D6">
        <w:trPr>
          <w:trHeight w:hRule="exact"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692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3C9" w14:textId="72BB25CF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</w:rPr>
            </w:pPr>
            <w:r w:rsidRPr="00E972D6"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DFDA" w14:textId="43CC2293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6A2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A68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8F69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EAE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1121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5C4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1101,8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305E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1817</w:t>
            </w:r>
          </w:p>
        </w:tc>
      </w:tr>
      <w:tr w:rsidR="001569B4" w:rsidRPr="00F82A42" w14:paraId="56148826" w14:textId="77777777" w:rsidTr="00E972D6">
        <w:trPr>
          <w:trHeight w:val="9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87E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82A42">
              <w:rPr>
                <w:rFonts w:ascii="PT Astra Serif" w:eastAsia="Calibri" w:hAnsi="PT Astra Serif"/>
                <w:sz w:val="22"/>
                <w:szCs w:val="22"/>
              </w:rPr>
              <w:t>функций  государственных</w:t>
            </w:r>
            <w:proofErr w:type="gramEnd"/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 органов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E18" w14:textId="7F707A8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5813" w14:textId="73D03C73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CDF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0FE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4AA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C1C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1121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26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1101,8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E6AD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1817</w:t>
            </w:r>
          </w:p>
        </w:tc>
      </w:tr>
      <w:tr w:rsidR="001569B4" w:rsidRPr="00F82A42" w14:paraId="5E4799C8" w14:textId="77777777" w:rsidTr="00E972D6">
        <w:trPr>
          <w:trHeight w:val="3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0AC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Центральный аппарат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641" w14:textId="7005CF4A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0AA6" w14:textId="5F3F8B00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7AB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946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60 0 00 20040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DA3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CF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464,6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FAA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444,6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9E875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677,2</w:t>
            </w:r>
          </w:p>
        </w:tc>
      </w:tr>
      <w:tr w:rsidR="001569B4" w:rsidRPr="00F82A42" w14:paraId="4A46B217" w14:textId="77777777" w:rsidTr="00E972D6">
        <w:trPr>
          <w:trHeight w:val="17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803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14:paraId="61BADA2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131C" w14:textId="2BACDA8A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F1282" w14:textId="40938AA1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5DBF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5862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848C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E67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452,6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32E5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444,6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58CC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677,2</w:t>
            </w:r>
          </w:p>
        </w:tc>
      </w:tr>
      <w:tr w:rsidR="001569B4" w:rsidRPr="00F82A42" w14:paraId="5317E766" w14:textId="77777777" w:rsidTr="00E972D6">
        <w:trPr>
          <w:trHeight w:val="6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09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5EE5A" w14:textId="001C0DF2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F0C36" w14:textId="09FC0419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44FB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28F4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0277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68D0C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BB3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B74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6DB88031" w14:textId="77777777" w:rsidTr="00E972D6">
        <w:trPr>
          <w:trHeight w:val="6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E4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A2AC8" w14:textId="4660806D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13B37" w14:textId="4405C02C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982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DFA1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FFE7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800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34C8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C347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53CC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00F5D912" w14:textId="77777777" w:rsidTr="00E972D6">
        <w:trPr>
          <w:trHeight w:val="4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CDF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0D3" w14:textId="2B58D321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4170" w14:textId="3A38097B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552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AA5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60 0 00 20080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A34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BD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656,4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E8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657,2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70F2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1139,8</w:t>
            </w:r>
          </w:p>
        </w:tc>
      </w:tr>
      <w:tr w:rsidR="001569B4" w:rsidRPr="00F82A42" w14:paraId="6A7A977C" w14:textId="77777777" w:rsidTr="00E972D6">
        <w:trPr>
          <w:trHeight w:val="5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434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3CC46" w14:textId="0CFD384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0BE6" w14:textId="665099A9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F628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3A51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60 0 00 20080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056B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B86A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656,4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92B73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657,2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CDD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1139,8</w:t>
            </w:r>
          </w:p>
        </w:tc>
      </w:tr>
      <w:tr w:rsidR="001569B4" w:rsidRPr="00F82A42" w14:paraId="66205340" w14:textId="77777777" w:rsidTr="00E972D6">
        <w:trPr>
          <w:trHeight w:val="112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681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color w:val="333333"/>
                <w:sz w:val="22"/>
                <w:szCs w:val="22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DC756" w14:textId="268C88BA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FC704" w14:textId="21607824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D91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0269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6699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EB3A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F050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0C4F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342873A6" w14:textId="77777777" w:rsidTr="00E972D6">
        <w:trPr>
          <w:trHeight w:val="46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A84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CC120" w14:textId="1C6CECEC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6018" w14:textId="1904E1F2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4A5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8E35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53E6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7635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A2E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45F4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08AD9046" w14:textId="77777777" w:rsidTr="00E972D6">
        <w:trPr>
          <w:trHeight w:val="9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720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82A42">
              <w:rPr>
                <w:rFonts w:ascii="PT Astra Serif" w:eastAsia="Calibri" w:hAnsi="PT Astra Serif"/>
                <w:sz w:val="22"/>
                <w:szCs w:val="22"/>
              </w:rPr>
              <w:t>функций  государственных</w:t>
            </w:r>
            <w:proofErr w:type="gramEnd"/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 органов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A54CD" w14:textId="076E54B1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7943D" w14:textId="6069DC03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EB60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605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2B08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AA4E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4E97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5E6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25E3B6E1" w14:textId="77777777" w:rsidTr="00E972D6">
        <w:trPr>
          <w:trHeight w:val="206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899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6D512" w14:textId="3C5629F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86F3" w14:textId="6B04240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9065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557A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7AE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7FCF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F30D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0B38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4284488B" w14:textId="77777777" w:rsidTr="00E972D6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AD1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06024" w14:textId="5A30B2FB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CB6B5" w14:textId="6A88D3C0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A05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8F2C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6F6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A70F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D127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464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1F2DD7A8" w14:textId="77777777" w:rsidTr="00E972D6">
        <w:trPr>
          <w:trHeight w:val="47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72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126" w14:textId="457CD832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117F" w14:textId="40E5146D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E13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0D8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260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4A7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2809,816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823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428,092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0AD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17</w:t>
            </w: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95,092</w:t>
            </w:r>
          </w:p>
        </w:tc>
      </w:tr>
      <w:tr w:rsidR="001569B4" w:rsidRPr="00F82A42" w14:paraId="65699C22" w14:textId="77777777" w:rsidTr="00E972D6">
        <w:trPr>
          <w:trHeight w:hRule="exact" w:val="67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18C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1CD" w14:textId="32200B93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6955" w14:textId="4B6069B1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BB3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346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E31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4C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2809,816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B45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2385,552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10A0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1749,552</w:t>
            </w:r>
          </w:p>
        </w:tc>
      </w:tr>
      <w:tr w:rsidR="001569B4" w:rsidRPr="00F82A42" w14:paraId="52F3644C" w14:textId="77777777" w:rsidTr="00E972D6">
        <w:trPr>
          <w:trHeight w:val="55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A10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B91A9" w14:textId="02CC4F12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9CA90" w14:textId="05BD51E6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CA63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0824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223D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7128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763,7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FA4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2381,4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D91E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1748,4</w:t>
            </w:r>
          </w:p>
        </w:tc>
      </w:tr>
      <w:tr w:rsidR="001569B4" w:rsidRPr="00F82A42" w14:paraId="2C95CA8D" w14:textId="77777777" w:rsidTr="00E972D6">
        <w:trPr>
          <w:trHeight w:val="5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8A7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A72" w14:textId="25AA8C43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6679" w14:textId="300FE792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2F5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C7F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154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C22C" w14:textId="77777777" w:rsidR="001569B4" w:rsidRPr="00F82A42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998,0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E1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1779,6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3C6F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1173,6</w:t>
            </w:r>
          </w:p>
        </w:tc>
      </w:tr>
      <w:tr w:rsidR="001569B4" w:rsidRPr="00F82A42" w14:paraId="75BF7FB9" w14:textId="77777777" w:rsidTr="00E972D6">
        <w:trPr>
          <w:trHeight w:val="7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599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F22F1" w14:textId="21663E5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2C66F" w14:textId="721ED28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3677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5239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305F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796F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742,7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64B5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591,8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5B78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564,8</w:t>
            </w:r>
          </w:p>
        </w:tc>
      </w:tr>
      <w:tr w:rsidR="001569B4" w:rsidRPr="00F82A42" w14:paraId="6CD7081B" w14:textId="77777777" w:rsidTr="00E972D6">
        <w:trPr>
          <w:trHeight w:val="2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E4C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8DDA9" w14:textId="3FF4F120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D6B69" w14:textId="5F6C3D4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E53F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124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4090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800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B1AF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23,0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69C9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260C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10,0</w:t>
            </w:r>
          </w:p>
        </w:tc>
      </w:tr>
      <w:tr w:rsidR="001569B4" w:rsidRPr="00F82A42" w14:paraId="1EF8FD7F" w14:textId="77777777" w:rsidTr="00E972D6">
        <w:trPr>
          <w:trHeight w:val="22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E9E6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8FC37" w14:textId="52ADA904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FDA39" w14:textId="75DC6DB0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82F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50C4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60 0 00 71020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5275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2C76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0,576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8F7C3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1,152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5CDE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1,152</w:t>
            </w:r>
          </w:p>
        </w:tc>
      </w:tr>
      <w:tr w:rsidR="001569B4" w:rsidRPr="00F82A42" w14:paraId="086ADC3A" w14:textId="77777777" w:rsidTr="00E972D6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BE2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3A9" w14:textId="07E4D62B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209C" w14:textId="6AA08672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C1D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EFD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60 0 00 71020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BEB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57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0,576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04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1,152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0781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1,152</w:t>
            </w:r>
          </w:p>
        </w:tc>
      </w:tr>
      <w:tr w:rsidR="001569B4" w:rsidRPr="00F82A42" w14:paraId="3421B68F" w14:textId="77777777" w:rsidTr="00E972D6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27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0B1376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AF38" w14:textId="5147CF6F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DD9F" w14:textId="1EC3119E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02AB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0ECB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60 0 00 73080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762F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D68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45,540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94" w14:textId="77777777" w:rsidR="001569B4" w:rsidRPr="008D0FD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45,540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414B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45,540</w:t>
            </w:r>
          </w:p>
        </w:tc>
      </w:tr>
      <w:tr w:rsidR="001569B4" w:rsidRPr="00F82A42" w14:paraId="7847AF1A" w14:textId="77777777" w:rsidTr="00E972D6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5D66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0B1376">
              <w:rPr>
                <w:rFonts w:ascii="PT Astra Serif" w:eastAsia="Calibri" w:hAnsi="PT Astra Serif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318" w14:textId="097BB3EF" w:rsidR="001569B4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D68A" w14:textId="3C59C27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46B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1D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60 0 00 73080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754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37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45,540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7AC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45,540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F359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45,540</w:t>
            </w:r>
          </w:p>
        </w:tc>
      </w:tr>
      <w:tr w:rsidR="001569B4" w:rsidRPr="00F82A42" w14:paraId="01B294BA" w14:textId="77777777" w:rsidTr="00E972D6">
        <w:trPr>
          <w:trHeight w:val="2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830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1C7" w14:textId="3A8FB9AE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D826" w14:textId="16F16B36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13D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86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92C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19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129,696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31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139,860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F48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153,468</w:t>
            </w:r>
          </w:p>
        </w:tc>
      </w:tr>
      <w:tr w:rsidR="001569B4" w:rsidRPr="00F82A42" w14:paraId="099B4142" w14:textId="77777777" w:rsidTr="00E972D6">
        <w:trPr>
          <w:trHeight w:val="4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4C5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7DA" w14:textId="60B23B0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2B88" w14:textId="1B0D1AC0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B1E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FA2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E22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9B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12,9696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89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139,860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B54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153,468</w:t>
            </w:r>
          </w:p>
        </w:tc>
      </w:tr>
      <w:tr w:rsidR="001569B4" w:rsidRPr="00F82A42" w14:paraId="7EA628B0" w14:textId="77777777" w:rsidTr="00E972D6">
        <w:trPr>
          <w:trHeight w:val="13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A0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256" w14:textId="69EB73FA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CE3D" w14:textId="7016878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FBD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0F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60 0 00 51180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EEA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53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129,696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D1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139,860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6AC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153,468</w:t>
            </w:r>
          </w:p>
        </w:tc>
      </w:tr>
      <w:tr w:rsidR="001569B4" w:rsidRPr="00F82A42" w14:paraId="3C5E5AE6" w14:textId="77777777" w:rsidTr="00E972D6">
        <w:trPr>
          <w:trHeight w:val="27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EF8F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371" w14:textId="4FD6F81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1219" w14:textId="6E3E0A9B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180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BC2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60 0 00 51180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3A0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CD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129,696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8D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139,860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B40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153,468</w:t>
            </w:r>
          </w:p>
        </w:tc>
      </w:tr>
      <w:tr w:rsidR="001569B4" w:rsidRPr="00F82A42" w14:paraId="4B3BD398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ECE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9B3" w14:textId="44A5B18B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B22A" w14:textId="28A18F10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B0F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37B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547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D9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27</w:t>
            </w: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EC5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7FAC2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3,0</w:t>
            </w:r>
          </w:p>
        </w:tc>
      </w:tr>
      <w:tr w:rsidR="001569B4" w:rsidRPr="00F82A42" w14:paraId="7F1F59F2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5671" w14:textId="77777777" w:rsidR="001569B4" w:rsidRPr="00327B00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27B00">
              <w:rPr>
                <w:rFonts w:ascii="PT Astra Serif" w:eastAsia="Calibri" w:hAnsi="PT Astra Serif"/>
                <w:b/>
                <w:i/>
                <w:color w:val="auto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F68" w14:textId="4AB3A99B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204A" w14:textId="0DB8CD69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EA9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82E5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92AA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6D2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Cs/>
                <w:sz w:val="22"/>
                <w:szCs w:val="22"/>
              </w:rPr>
              <w:t>24,0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F91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A403D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0</w:t>
            </w:r>
          </w:p>
        </w:tc>
      </w:tr>
      <w:tr w:rsidR="001569B4" w:rsidRPr="00F82A42" w14:paraId="798AFAD8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876E" w14:textId="77777777" w:rsidR="001569B4" w:rsidRPr="00327B00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color w:val="auto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42A" w14:textId="5DF45DC2" w:rsidR="001569B4" w:rsidRPr="00327B00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842B" w14:textId="54035D5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2D2E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0318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60 0 00</w:t>
            </w:r>
          </w:p>
          <w:p w14:paraId="11629134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60006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376F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200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24,0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814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4F514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0</w:t>
            </w:r>
          </w:p>
        </w:tc>
      </w:tr>
      <w:tr w:rsidR="001569B4" w:rsidRPr="00F82A42" w14:paraId="53AD1643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36F7" w14:textId="77777777" w:rsidR="001569B4" w:rsidRPr="00327B00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proofErr w:type="gramStart"/>
            <w:r w:rsidRPr="00327B00">
              <w:rPr>
                <w:rFonts w:ascii="PT Astra Serif" w:eastAsia="Calibri" w:hAnsi="PT Astra Serif"/>
                <w:color w:val="auto"/>
                <w:sz w:val="22"/>
                <w:szCs w:val="22"/>
              </w:rPr>
              <w:t>Мероприятия  муниципального</w:t>
            </w:r>
            <w:proofErr w:type="gramEnd"/>
            <w:r w:rsidRPr="00327B00">
              <w:rPr>
                <w:rFonts w:ascii="PT Astra Serif" w:eastAsia="Calibri" w:hAnsi="PT Astra Serif"/>
                <w:color w:val="auto"/>
                <w:sz w:val="22"/>
                <w:szCs w:val="22"/>
              </w:rPr>
              <w:t xml:space="preserve"> образования, связанные с отловом безнадзорных животных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B71E" w14:textId="2297CDAD" w:rsidR="001569B4" w:rsidRPr="00327B00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7D5E" w14:textId="21AC75C4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5E9B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49E2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60 0 00</w:t>
            </w:r>
          </w:p>
          <w:p w14:paraId="0E4A3A52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60006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1FC0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8EC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24,0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D36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949C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0</w:t>
            </w:r>
          </w:p>
        </w:tc>
      </w:tr>
      <w:tr w:rsidR="001569B4" w:rsidRPr="00F82A42" w14:paraId="1FD1A868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F044" w14:textId="77777777" w:rsidR="001569B4" w:rsidRPr="00327B00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27B00">
              <w:rPr>
                <w:rFonts w:ascii="PT Astra Serif" w:eastAsia="Calibri" w:hAnsi="PT Astra Serif"/>
                <w:color w:val="auto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9CDA" w14:textId="1C79B15C" w:rsidR="001569B4" w:rsidRPr="00327B00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3812" w14:textId="4B33EEB6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DC70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7C9F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60 0 00</w:t>
            </w:r>
          </w:p>
          <w:p w14:paraId="4616A1A0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60006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4400" w14:textId="77777777" w:rsidR="001569B4" w:rsidRPr="00484EA8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484EA8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BC7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24,0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ACD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47538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0</w:t>
            </w:r>
          </w:p>
        </w:tc>
      </w:tr>
      <w:tr w:rsidR="001569B4" w:rsidRPr="00F82A42" w14:paraId="3D4EC61A" w14:textId="77777777" w:rsidTr="00E972D6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6710" w14:textId="77777777" w:rsidR="001569B4" w:rsidRPr="00327B00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327B00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Водное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92E" w14:textId="6FFEABFD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9D04" w14:textId="62E31DC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71E1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CE6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03F5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4E1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4A4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9C672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2,0</w:t>
            </w:r>
          </w:p>
        </w:tc>
      </w:tr>
      <w:tr w:rsidR="001569B4" w:rsidRPr="00F82A42" w14:paraId="5CA2696B" w14:textId="77777777" w:rsidTr="00E972D6">
        <w:trPr>
          <w:trHeight w:hRule="exact" w:val="6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A04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4AA" w14:textId="0168BA0C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71B1" w14:textId="4370640A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873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22D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3F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DC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9B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3A2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2,0</w:t>
            </w:r>
          </w:p>
        </w:tc>
      </w:tr>
      <w:tr w:rsidR="001569B4" w:rsidRPr="00F82A42" w14:paraId="45405A7A" w14:textId="77777777" w:rsidTr="00E972D6">
        <w:trPr>
          <w:trHeight w:val="15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0EE7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B62" w14:textId="15693106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9660" w14:textId="1AB1C03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AE4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A59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97B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78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7D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1D1F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2,0</w:t>
            </w:r>
          </w:p>
        </w:tc>
      </w:tr>
      <w:tr w:rsidR="001569B4" w:rsidRPr="00F82A42" w14:paraId="26B7EC8D" w14:textId="77777777" w:rsidTr="00E972D6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D64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0E8" w14:textId="33B5EC80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76F3" w14:textId="01B23A6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FB0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2E1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918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C5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49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8259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2,0</w:t>
            </w:r>
          </w:p>
        </w:tc>
      </w:tr>
      <w:tr w:rsidR="001569B4" w:rsidRPr="00F82A42" w14:paraId="5FD9E873" w14:textId="77777777" w:rsidTr="00E972D6">
        <w:trPr>
          <w:trHeight w:hRule="exact"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A201" w14:textId="77777777" w:rsidR="001569B4" w:rsidRPr="00327B00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327B00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Лесное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6EE5" w14:textId="68C6A10E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F6D3" w14:textId="7E2A810B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DD3C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25CF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35F6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E50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4C5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953C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08406779" w14:textId="77777777" w:rsidTr="00E972D6">
        <w:trPr>
          <w:trHeight w:hRule="exact" w:val="67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2D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E8D" w14:textId="7797864B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C379" w14:textId="489C103F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C2F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291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641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EC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87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5A67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4A17D50D" w14:textId="77777777" w:rsidTr="00E972D6">
        <w:trPr>
          <w:trHeight w:val="15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359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356" w14:textId="0619EFAD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E6BF" w14:textId="6C28BCA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1CE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C85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95D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A5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ACB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CC5A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05001BD7" w14:textId="77777777" w:rsidTr="00E972D6">
        <w:trPr>
          <w:trHeight w:val="6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1E0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DDE71" w14:textId="3E56212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B9C1" w14:textId="51590B93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9039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 xml:space="preserve">07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AC57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54BE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CC9B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21B5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F872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0CA03C5B" w14:textId="77777777" w:rsidTr="00E972D6">
        <w:trPr>
          <w:trHeight w:val="1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BD9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F762E" w14:textId="3F8861B8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DB2A1" w14:textId="74EB7F4C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A98A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E905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50FE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F319B" w14:textId="4078A975" w:rsidR="001569B4" w:rsidRPr="00F82A42" w:rsidRDefault="005772D8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80</w:t>
            </w:r>
            <w:r w:rsidR="001569B4">
              <w:rPr>
                <w:rFonts w:ascii="PT Astra Serif" w:hAnsi="PT Astra Serif"/>
                <w:b/>
                <w:iCs/>
                <w:sz w:val="22"/>
                <w:szCs w:val="22"/>
              </w:rPr>
              <w:t>5,8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F05B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378,155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B015F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437,21</w:t>
            </w:r>
          </w:p>
        </w:tc>
      </w:tr>
      <w:tr w:rsidR="001569B4" w:rsidRPr="00F82A42" w14:paraId="6189F4B2" w14:textId="77777777" w:rsidTr="00E972D6">
        <w:trPr>
          <w:trHeight w:hRule="exact" w:val="3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344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0254" w14:textId="79B368D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0BC9" w14:textId="79E58804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F3F6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0B5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124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85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E1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C648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30,355</w:t>
            </w:r>
          </w:p>
        </w:tc>
      </w:tr>
      <w:tr w:rsidR="001569B4" w:rsidRPr="00F82A42" w14:paraId="30199409" w14:textId="77777777" w:rsidTr="00E972D6">
        <w:trPr>
          <w:trHeight w:hRule="exact"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467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ADF" w14:textId="1CF0113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984C" w14:textId="16863A8B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726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B3C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B5A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868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88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C4D2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7C7F132D" w14:textId="77777777" w:rsidTr="00E972D6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EB3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D10" w14:textId="7A348D3D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B369" w14:textId="7EC23593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793F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1EE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CE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BC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16C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AFE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23E82C20" w14:textId="77777777" w:rsidTr="00E972D6">
        <w:trPr>
          <w:trHeight w:hRule="exact" w:val="8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9DC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A5B" w14:textId="00322A58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F16C" w14:textId="1AC987F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7CD3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7429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03A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DA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F5D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C52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09234123" w14:textId="77777777" w:rsidTr="00E972D6">
        <w:trPr>
          <w:trHeight w:hRule="exact" w:val="13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96C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D83" w14:textId="07C4DEFD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1665" w14:textId="76CFC92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07F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8E13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42 0 00 00000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73D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87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6E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30FD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29,355</w:t>
            </w:r>
          </w:p>
        </w:tc>
      </w:tr>
      <w:tr w:rsidR="001569B4" w:rsidRPr="00F82A42" w14:paraId="2C96A147" w14:textId="77777777" w:rsidTr="00E972D6">
        <w:trPr>
          <w:trHeight w:hRule="exact" w:val="28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9EA1" w14:textId="77777777" w:rsidR="001569B4" w:rsidRPr="00F82A42" w:rsidRDefault="001569B4" w:rsidP="001569B4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  <w:p w14:paraId="4F8041D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1BE" w14:textId="68BC3EA6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5CD4" w14:textId="6E29E88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D95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3AB7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42 6 00 00000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581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3D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319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614B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29,355</w:t>
            </w:r>
          </w:p>
        </w:tc>
      </w:tr>
      <w:tr w:rsidR="001569B4" w:rsidRPr="00F82A42" w14:paraId="38F81406" w14:textId="77777777" w:rsidTr="00E972D6">
        <w:trPr>
          <w:trHeight w:hRule="exact" w:val="14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FBF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Основное мероприятие "Развитие мероприятий по обустройству мест (площадок) накопления твёрдых коммунальных отходов"</w:t>
            </w:r>
          </w:p>
          <w:p w14:paraId="4590A83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  <w:p w14:paraId="5991621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  <w:p w14:paraId="396D546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</w:p>
          <w:p w14:paraId="324C3F99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60F" w14:textId="68E8601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A94C" w14:textId="0FD75E11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A4D9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E34F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42 6 01 00000</w:t>
            </w:r>
          </w:p>
          <w:p w14:paraId="2BD03CA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6EB4466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14FDFF4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6F36945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1BE6AAA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7B2C72E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7340B2E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22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25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95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2E8C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29,355</w:t>
            </w:r>
          </w:p>
        </w:tc>
      </w:tr>
      <w:tr w:rsidR="001569B4" w:rsidRPr="00F82A42" w14:paraId="2E26F6E9" w14:textId="77777777" w:rsidTr="00E972D6">
        <w:trPr>
          <w:trHeight w:hRule="exact" w:val="9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F0D7" w14:textId="77777777" w:rsidR="001569B4" w:rsidRPr="00F82A42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 xml:space="preserve">Расходное обязательство, в целях </w:t>
            </w:r>
            <w:proofErr w:type="spellStart"/>
            <w:r w:rsidRPr="00F82A42">
              <w:rPr>
                <w:rFonts w:ascii="PT Astra Serif" w:hAnsi="PT Astra Serif"/>
                <w:sz w:val="22"/>
                <w:szCs w:val="22"/>
              </w:rPr>
              <w:t>софинансирования</w:t>
            </w:r>
            <w:proofErr w:type="spellEnd"/>
            <w:r w:rsidRPr="00F82A42">
              <w:rPr>
                <w:rFonts w:ascii="PT Astra Serif" w:hAnsi="PT Astra Serif"/>
                <w:sz w:val="22"/>
                <w:szCs w:val="22"/>
              </w:rPr>
              <w:t xml:space="preserve"> обеспечения затрат на </w:t>
            </w:r>
          </w:p>
          <w:p w14:paraId="44382699" w14:textId="77777777" w:rsidR="001569B4" w:rsidRPr="00F82A42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392D81CA" w14:textId="77777777" w:rsidR="001569B4" w:rsidRPr="00F82A42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21D903CB" w14:textId="77777777" w:rsidR="001569B4" w:rsidRPr="00F82A42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реализацию мероприятий, связанных с выполнением работ по обустройству мест (площадок) накопления (в том числе раздельного накопления) твёрдых коммунальных отходов.</w:t>
            </w:r>
          </w:p>
          <w:p w14:paraId="1D733B5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E0C" w14:textId="2599772B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7195" w14:textId="47FE0D04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553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02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08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42 6 01</w:t>
            </w:r>
          </w:p>
          <w:p w14:paraId="048DB75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70070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C96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AE5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5D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08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29.355</w:t>
            </w:r>
          </w:p>
        </w:tc>
      </w:tr>
      <w:tr w:rsidR="001569B4" w:rsidRPr="00F82A42" w14:paraId="4C01103B" w14:textId="77777777" w:rsidTr="00E972D6">
        <w:trPr>
          <w:trHeight w:hRule="exact" w:val="10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278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AED" w14:textId="78D5B8EB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80E" w14:textId="39C74C45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E2E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C59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42 6 01 70070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B7B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46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A9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4D7A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29,355</w:t>
            </w:r>
          </w:p>
        </w:tc>
      </w:tr>
      <w:tr w:rsidR="001569B4" w:rsidRPr="00F82A42" w14:paraId="6633F7CD" w14:textId="77777777" w:rsidTr="00E972D6">
        <w:trPr>
          <w:trHeight w:hRule="exact" w:val="3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91F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145" w14:textId="040DEA04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3ABB" w14:textId="15A0D0FF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C4A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987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8D2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A7A" w14:textId="5B092DBA" w:rsidR="001569B4" w:rsidRPr="00F82A42" w:rsidRDefault="005772D8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 xml:space="preserve">   80</w:t>
            </w:r>
            <w:r w:rsidR="001569B4"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71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374,155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458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403,855</w:t>
            </w:r>
          </w:p>
        </w:tc>
      </w:tr>
      <w:tr w:rsidR="001569B4" w:rsidRPr="00F82A42" w14:paraId="49F84AE6" w14:textId="77777777" w:rsidTr="00E972D6">
        <w:trPr>
          <w:trHeight w:hRule="exact" w:val="5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504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8C" w14:textId="4A0F7AA3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C28F" w14:textId="6ECC4B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DC76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8603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17B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C8C" w14:textId="42231669" w:rsidR="001569B4" w:rsidRPr="00F82A42" w:rsidRDefault="005772D8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80</w:t>
            </w:r>
            <w:r w:rsidR="001569B4"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DA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374,155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ECA0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403,855</w:t>
            </w:r>
          </w:p>
        </w:tc>
      </w:tr>
      <w:tr w:rsidR="001569B4" w:rsidRPr="00F82A42" w14:paraId="29EBC037" w14:textId="77777777" w:rsidTr="00E972D6">
        <w:trPr>
          <w:trHeight w:val="15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3EC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B4" w14:textId="066CEE40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67B5" w14:textId="4DC64E51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578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C36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C73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F4A" w14:textId="29CE5AB5" w:rsidR="001569B4" w:rsidRPr="00F82A42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 </w:t>
            </w:r>
            <w:r w:rsidR="005772D8">
              <w:rPr>
                <w:rFonts w:ascii="PT Astra Serif" w:hAnsi="PT Astra Serif"/>
                <w:sz w:val="22"/>
                <w:szCs w:val="22"/>
              </w:rPr>
              <w:t>36</w:t>
            </w:r>
            <w:r w:rsidRPr="00F82A42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49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 </w:t>
            </w:r>
            <w:r w:rsidRPr="00F82A42">
              <w:rPr>
                <w:rFonts w:ascii="PT Astra Serif" w:hAnsi="PT Astra Serif"/>
                <w:sz w:val="22"/>
                <w:szCs w:val="22"/>
              </w:rPr>
              <w:t>113,0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53C0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113,0</w:t>
            </w:r>
          </w:p>
        </w:tc>
      </w:tr>
      <w:tr w:rsidR="001569B4" w:rsidRPr="00F82A42" w14:paraId="3F5C1E00" w14:textId="77777777" w:rsidTr="00E972D6">
        <w:trPr>
          <w:trHeight w:hRule="exact" w:val="8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CD4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30F" w14:textId="65EBA8B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1732" w14:textId="50F9E0C8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B82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561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601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09C" w14:textId="4132EC3E" w:rsidR="001569B4" w:rsidRPr="00F82A42" w:rsidRDefault="005772D8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36</w:t>
            </w:r>
            <w:r w:rsidR="001569B4" w:rsidRPr="00F82A42">
              <w:rPr>
                <w:rFonts w:ascii="PT Astra Serif" w:hAnsi="PT Astra Serif"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5F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 xml:space="preserve">   113,0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6717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113,0</w:t>
            </w:r>
          </w:p>
        </w:tc>
      </w:tr>
      <w:tr w:rsidR="001569B4" w:rsidRPr="00F82A42" w14:paraId="789AB908" w14:textId="77777777" w:rsidTr="00E972D6">
        <w:trPr>
          <w:trHeight w:val="5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C72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F6C" w14:textId="6975477F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201A" w14:textId="05E6473B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 xml:space="preserve">05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70F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A6B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60 0 00 60001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C05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9A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133,2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D9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139,1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95CD2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144,1</w:t>
            </w:r>
          </w:p>
        </w:tc>
      </w:tr>
      <w:tr w:rsidR="001569B4" w:rsidRPr="00F82A42" w14:paraId="36E90970" w14:textId="77777777" w:rsidTr="00E972D6">
        <w:trPr>
          <w:trHeight w:val="6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527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E00" w14:textId="194CCE7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115E" w14:textId="4324ACE4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2C3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6D7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60 0 00 60001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D02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15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133,2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673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139,1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BA43F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144,1</w:t>
            </w:r>
          </w:p>
        </w:tc>
      </w:tr>
      <w:tr w:rsidR="001569B4" w:rsidRPr="00F82A42" w14:paraId="3951BDD1" w14:textId="77777777" w:rsidTr="00E972D6">
        <w:trPr>
          <w:trHeight w:val="5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CD9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iCs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2AD" w14:textId="237CE9A6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6476" w14:textId="16999AC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E2B3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D31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60 0 00 60002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8F3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35C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305,6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EFC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122,055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1D1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146,755</w:t>
            </w:r>
          </w:p>
        </w:tc>
      </w:tr>
      <w:tr w:rsidR="001569B4" w:rsidRPr="00F82A42" w14:paraId="56CACF8F" w14:textId="77777777" w:rsidTr="00E972D6">
        <w:trPr>
          <w:trHeight w:val="11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D94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0E6FC" w14:textId="6AA33E3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AAD1D" w14:textId="53E31B08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203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04F9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60 0 00 60002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A58D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F8CD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305,6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B18A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122,055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DA4D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146,755</w:t>
            </w:r>
          </w:p>
        </w:tc>
      </w:tr>
      <w:tr w:rsidR="001569B4" w:rsidRPr="00F82A42" w14:paraId="20529C2C" w14:textId="77777777" w:rsidTr="001569B4">
        <w:trPr>
          <w:trHeight w:val="47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84E7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02471" w14:textId="77FD63EB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7798" w14:textId="33FA2CA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4EEB7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6BCE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93 0 00 000000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A666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84262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77AD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FC69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724D0D10" w14:textId="77777777" w:rsidTr="00E972D6">
        <w:trPr>
          <w:trHeight w:val="7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0D7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Государственная программа Ульяновской области «Развитие </w:t>
            </w:r>
            <w:proofErr w:type="gramStart"/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агропромышленного  комплекса</w:t>
            </w:r>
            <w:proofErr w:type="gramEnd"/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BFFA" w14:textId="7FE4BD08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85585" w14:textId="77D2BCB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5926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D5C8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93 0 00 </w:t>
            </w:r>
          </w:p>
          <w:p w14:paraId="73F3268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98BB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2C02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37B7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DE32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3DE4847B" w14:textId="77777777" w:rsidTr="00E972D6">
        <w:trPr>
          <w:trHeight w:val="5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040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A24F0" w14:textId="3BC8ED12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6DCC3" w14:textId="0D94DCE0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FD23F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1979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93 2 02 </w:t>
            </w:r>
          </w:p>
          <w:p w14:paraId="7A70B053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95CC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85B03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8687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B958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29EAF94F" w14:textId="77777777" w:rsidTr="00E972D6">
        <w:trPr>
          <w:trHeight w:val="7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491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156C" w14:textId="576DF9B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09C9F" w14:textId="0B97E16F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57DB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4D34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93 2 02 </w:t>
            </w:r>
            <w:r w:rsidRPr="00F82A42">
              <w:rPr>
                <w:rFonts w:ascii="PT Astra Serif" w:eastAsia="Calibri" w:hAnsi="PT Astra Serif"/>
                <w:sz w:val="22"/>
                <w:szCs w:val="22"/>
                <w:lang w:val="en-US"/>
              </w:rPr>
              <w:t>L</w:t>
            </w:r>
            <w:r w:rsidRPr="00F82A42">
              <w:rPr>
                <w:rFonts w:ascii="PT Astra Serif" w:eastAsia="Calibri" w:hAnsi="PT Astra Serif"/>
                <w:sz w:val="22"/>
                <w:szCs w:val="22"/>
              </w:rPr>
              <w:t>5769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A706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649E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D95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F36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6A057EAA" w14:textId="77777777" w:rsidTr="00E972D6">
        <w:trPr>
          <w:trHeight w:val="3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1056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82301" w14:textId="7DC06EA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E7567" w14:textId="6A32AF9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AD92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A1DE9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93 2 02 </w:t>
            </w:r>
            <w:r w:rsidRPr="00F82A42">
              <w:rPr>
                <w:rFonts w:ascii="PT Astra Serif" w:eastAsia="Calibri" w:hAnsi="PT Astra Serif"/>
                <w:sz w:val="22"/>
                <w:szCs w:val="22"/>
                <w:lang w:val="en-US"/>
              </w:rPr>
              <w:t>L</w:t>
            </w:r>
            <w:r w:rsidRPr="00F82A42">
              <w:rPr>
                <w:rFonts w:ascii="PT Astra Serif" w:eastAsia="Calibri" w:hAnsi="PT Astra Serif"/>
                <w:sz w:val="22"/>
                <w:szCs w:val="22"/>
              </w:rPr>
              <w:t>5769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A650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1F71C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1D0E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7FEC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7C102993" w14:textId="77777777" w:rsidTr="00E972D6">
        <w:trPr>
          <w:trHeight w:val="6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B5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4FB" w14:textId="2F2E43E0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5A0E" w14:textId="42B3B8B3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DC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3EE9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378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97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DE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4CB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3,0</w:t>
            </w:r>
          </w:p>
        </w:tc>
      </w:tr>
      <w:tr w:rsidR="001569B4" w:rsidRPr="00F82A42" w14:paraId="5EB9D60C" w14:textId="77777777" w:rsidTr="00E972D6">
        <w:trPr>
          <w:trHeight w:hRule="exact" w:val="3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DA7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3AC" w14:textId="3D7F848C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275B" w14:textId="347D0E84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87E7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8B7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8F2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CA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0B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678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</w:tr>
      <w:tr w:rsidR="001569B4" w:rsidRPr="00F82A42" w14:paraId="6C23A852" w14:textId="77777777" w:rsidTr="00E972D6">
        <w:trPr>
          <w:trHeight w:val="15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7E0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FA45" w14:textId="025CE0DF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7D95" w14:textId="48D39F88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943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1E8C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DFB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36E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04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FE72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</w:tr>
      <w:tr w:rsidR="001569B4" w:rsidRPr="00F82A42" w14:paraId="0506775E" w14:textId="77777777" w:rsidTr="00E972D6">
        <w:trPr>
          <w:trHeight w:hRule="exact" w:val="8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33DF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336" w14:textId="59ADE23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C302" w14:textId="6FDD2F6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0B2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BDF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8EE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C2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EED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C7E4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 xml:space="preserve">    3,0</w:t>
            </w:r>
          </w:p>
        </w:tc>
      </w:tr>
      <w:tr w:rsidR="001569B4" w:rsidRPr="00F82A42" w14:paraId="73349C15" w14:textId="77777777" w:rsidTr="00E972D6">
        <w:trPr>
          <w:trHeight w:hRule="exact" w:val="3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FC6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C57" w14:textId="69C23D2C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0E05" w14:textId="67FDB00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CE87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DC7F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CA9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75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327,0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B2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B583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340,1</w:t>
            </w:r>
          </w:p>
        </w:tc>
      </w:tr>
      <w:tr w:rsidR="001569B4" w:rsidRPr="00F82A42" w14:paraId="72DB5207" w14:textId="77777777" w:rsidTr="00E972D6">
        <w:trPr>
          <w:trHeight w:hRule="exact" w:val="3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CAD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Культура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BC9" w14:textId="2299F56C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563B" w14:textId="43B57962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D606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6DB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B3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3A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327,0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4D7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DCD5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340,1</w:t>
            </w:r>
          </w:p>
        </w:tc>
      </w:tr>
      <w:tr w:rsidR="001569B4" w:rsidRPr="00F82A42" w14:paraId="053BCF43" w14:textId="77777777" w:rsidTr="00E972D6">
        <w:trPr>
          <w:trHeight w:hRule="exact" w:val="6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C50F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1D2" w14:textId="680DF830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CDA7" w14:textId="7279C6EC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6D8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1F5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3EC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14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327,0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F5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126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340,1</w:t>
            </w:r>
          </w:p>
        </w:tc>
      </w:tr>
      <w:tr w:rsidR="001569B4" w:rsidRPr="00F82A42" w14:paraId="1CA5F807" w14:textId="77777777" w:rsidTr="00E972D6">
        <w:trPr>
          <w:trHeight w:val="22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DD7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Финансовое обеспечение расходных обязательств </w:t>
            </w: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lastRenderedPageBreak/>
              <w:t>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513" w14:textId="036E4EB2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lastRenderedPageBreak/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B4F8" w14:textId="2AD6F952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362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635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60 0 00 20140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F32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4A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327,0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4C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276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340,1</w:t>
            </w:r>
          </w:p>
        </w:tc>
      </w:tr>
      <w:tr w:rsidR="001569B4" w:rsidRPr="00F82A42" w14:paraId="2D921031" w14:textId="77777777" w:rsidTr="00E972D6">
        <w:trPr>
          <w:trHeight w:hRule="exact" w:val="5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F013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AD1" w14:textId="191FC3BC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BFFA" w14:textId="4B28EBEA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A0B3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ECC9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60 0 00 20140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BB4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27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327,0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C3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7A0D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340,1</w:t>
            </w:r>
          </w:p>
        </w:tc>
      </w:tr>
      <w:tr w:rsidR="001569B4" w:rsidRPr="00F82A42" w14:paraId="1C4D73BF" w14:textId="77777777" w:rsidTr="00E972D6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ECD9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51DE8" w14:textId="02410A5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21622" w14:textId="261639D3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8220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DE37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C61A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A8B6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2921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1B2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36,0</w:t>
            </w:r>
          </w:p>
        </w:tc>
      </w:tr>
      <w:tr w:rsidR="001569B4" w:rsidRPr="00F82A42" w14:paraId="7830025F" w14:textId="77777777" w:rsidTr="00E972D6">
        <w:trPr>
          <w:trHeight w:hRule="exact" w:val="27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324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18B" w14:textId="0CAB64C4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1ACC" w14:textId="68492758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DCC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870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996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61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12F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9B48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36,0</w:t>
            </w:r>
          </w:p>
        </w:tc>
      </w:tr>
      <w:tr w:rsidR="001569B4" w:rsidRPr="00F82A42" w14:paraId="114D5CA1" w14:textId="77777777" w:rsidTr="00E972D6">
        <w:trPr>
          <w:trHeight w:hRule="exact" w:val="2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FA7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7D0" w14:textId="739FA9A1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55C3" w14:textId="4F1A64E3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EBF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 xml:space="preserve">01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193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BBC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91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ABF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E80B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36,0</w:t>
            </w:r>
          </w:p>
        </w:tc>
      </w:tr>
      <w:tr w:rsidR="001569B4" w:rsidRPr="00F82A42" w14:paraId="37B61C77" w14:textId="77777777" w:rsidTr="00E972D6">
        <w:trPr>
          <w:trHeight w:hRule="exact" w:val="74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460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96C" w14:textId="0A151D60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8DED" w14:textId="220D3E1E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A1F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D3D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60 0 00 20090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0D3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C1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3E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5C7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36,0</w:t>
            </w:r>
          </w:p>
        </w:tc>
      </w:tr>
      <w:tr w:rsidR="001569B4" w:rsidRPr="00F82A42" w14:paraId="1C632506" w14:textId="77777777" w:rsidTr="00E972D6">
        <w:trPr>
          <w:trHeight w:val="4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CAA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AB7" w14:textId="779D41C8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8F89" w14:textId="431A4ABD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1F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F68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60 0 00 20090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289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02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B2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9C5B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36,0</w:t>
            </w:r>
          </w:p>
        </w:tc>
      </w:tr>
      <w:tr w:rsidR="001569B4" w:rsidRPr="00F82A42" w14:paraId="7B9B70B6" w14:textId="77777777" w:rsidTr="00E972D6">
        <w:trPr>
          <w:trHeight w:val="30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105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C3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16E1" w14:textId="60EC3850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627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804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9E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F6E" w14:textId="4DF40766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5</w:t>
            </w:r>
            <w:r w:rsidR="005772D8">
              <w:rPr>
                <w:rFonts w:ascii="PT Astra Serif" w:hAnsi="PT Astra Serif"/>
                <w:b/>
                <w:iCs/>
                <w:sz w:val="22"/>
                <w:szCs w:val="22"/>
              </w:rPr>
              <w:t>261</w:t>
            </w: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,312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E6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4413,507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23B5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4586,370</w:t>
            </w:r>
          </w:p>
        </w:tc>
      </w:tr>
    </w:tbl>
    <w:p w14:paraId="2881FDA4" w14:textId="77777777" w:rsidR="00E972D6" w:rsidRDefault="00E972D6" w:rsidP="00DC4C8E">
      <w:pPr>
        <w:rPr>
          <w:rFonts w:ascii="PT Astra Serif" w:hAnsi="PT Astra Serif"/>
          <w:sz w:val="20"/>
          <w:szCs w:val="20"/>
        </w:rPr>
      </w:pPr>
    </w:p>
    <w:p w14:paraId="5E5F3B76" w14:textId="77777777" w:rsidR="001569B4" w:rsidRDefault="001569B4" w:rsidP="00AB4A4F">
      <w:pPr>
        <w:rPr>
          <w:rFonts w:ascii="PT Astra Serif" w:hAnsi="PT Astra Serif"/>
        </w:rPr>
      </w:pPr>
    </w:p>
    <w:p w14:paraId="6C2DB09E" w14:textId="77777777" w:rsidR="001569B4" w:rsidRDefault="001569B4" w:rsidP="00AB4A4F">
      <w:pPr>
        <w:rPr>
          <w:rFonts w:ascii="PT Astra Serif" w:hAnsi="PT Astra Serif"/>
        </w:rPr>
      </w:pPr>
    </w:p>
    <w:p w14:paraId="08FC737E" w14:textId="0E4A141A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2. Настоящее решение вступает в силу на следующий день </w:t>
      </w:r>
      <w:proofErr w:type="gramStart"/>
      <w:r w:rsidRPr="00331B85">
        <w:rPr>
          <w:rFonts w:ascii="PT Astra Serif" w:hAnsi="PT Astra Serif"/>
        </w:rPr>
        <w:t>после  дня</w:t>
      </w:r>
      <w:proofErr w:type="gramEnd"/>
      <w:r>
        <w:rPr>
          <w:rFonts w:ascii="PT Astra Serif" w:hAnsi="PT Astra Serif"/>
        </w:rPr>
        <w:t xml:space="preserve"> его официального опубликования.</w:t>
      </w:r>
    </w:p>
    <w:p w14:paraId="57E76145" w14:textId="77777777" w:rsidR="00AB4A4F" w:rsidRDefault="00AB4A4F" w:rsidP="00AB4A4F">
      <w:pPr>
        <w:rPr>
          <w:rFonts w:ascii="PT Astra Serif" w:hAnsi="PT Astra Serif"/>
        </w:rPr>
      </w:pPr>
    </w:p>
    <w:p w14:paraId="76FCFA3A" w14:textId="77777777" w:rsidR="001569B4" w:rsidRDefault="001569B4" w:rsidP="00AB4A4F">
      <w:pPr>
        <w:rPr>
          <w:rFonts w:ascii="PT Astra Serif" w:hAnsi="PT Astra Serif"/>
        </w:rPr>
      </w:pPr>
    </w:p>
    <w:p w14:paraId="61CFC1D5" w14:textId="77777777" w:rsidR="001569B4" w:rsidRDefault="001569B4" w:rsidP="00AB4A4F">
      <w:pPr>
        <w:rPr>
          <w:rFonts w:ascii="PT Astra Serif" w:hAnsi="PT Astra Serif"/>
        </w:rPr>
      </w:pPr>
    </w:p>
    <w:p w14:paraId="4EBED2A8" w14:textId="77777777" w:rsidR="001569B4" w:rsidRDefault="001569B4" w:rsidP="00AB4A4F">
      <w:pPr>
        <w:rPr>
          <w:rFonts w:ascii="PT Astra Serif" w:hAnsi="PT Astra Serif"/>
        </w:rPr>
      </w:pPr>
    </w:p>
    <w:p w14:paraId="033A6499" w14:textId="59BE8C6C" w:rsidR="001569B4" w:rsidRDefault="001569B4" w:rsidP="00AB4A4F">
      <w:pPr>
        <w:rPr>
          <w:rFonts w:ascii="PT Astra Serif" w:hAnsi="PT Astra Serif"/>
        </w:rPr>
      </w:pPr>
    </w:p>
    <w:p w14:paraId="7FC726D0" w14:textId="5F7A2F6A" w:rsidR="001569B4" w:rsidRDefault="005B0324" w:rsidP="00AB4A4F">
      <w:pPr>
        <w:rPr>
          <w:rFonts w:ascii="PT Astra Serif" w:hAnsi="PT Astra Serif"/>
        </w:rPr>
      </w:pPr>
      <w:r w:rsidRPr="005B0324">
        <w:rPr>
          <w:rFonts w:ascii="PT Astra Serif" w:hAnsi="PT Astra Serif"/>
          <w:noProof/>
        </w:rPr>
        <w:drawing>
          <wp:anchor distT="0" distB="0" distL="114300" distR="114300" simplePos="0" relativeHeight="251658240" behindDoc="1" locked="0" layoutInCell="1" allowOverlap="1" wp14:anchorId="0DBA4E3C" wp14:editId="084CB0EA">
            <wp:simplePos x="0" y="0"/>
            <wp:positionH relativeFrom="column">
              <wp:posOffset>2670810</wp:posOffset>
            </wp:positionH>
            <wp:positionV relativeFrom="paragraph">
              <wp:posOffset>5080</wp:posOffset>
            </wp:positionV>
            <wp:extent cx="1504950" cy="1447800"/>
            <wp:effectExtent l="0" t="0" r="0" b="0"/>
            <wp:wrapNone/>
            <wp:docPr id="1" name="Рисунок 1" descr="C:\Users\user\Desktop\2023 год\работа 2023\Ив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 год\работа 2023\Иван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AF4B2" w14:textId="77777777" w:rsidR="001569B4" w:rsidRDefault="001569B4" w:rsidP="00AB4A4F">
      <w:pPr>
        <w:rPr>
          <w:rFonts w:ascii="PT Astra Serif" w:hAnsi="PT Astra Serif"/>
        </w:rPr>
      </w:pPr>
    </w:p>
    <w:p w14:paraId="628B6C41" w14:textId="194C3036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>Глава муниципального образования</w:t>
      </w:r>
    </w:p>
    <w:p w14:paraId="19C4F1CD" w14:textId="264C7D93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Дмитриевское сельское поселение                                            </w:t>
      </w:r>
      <w:r>
        <w:rPr>
          <w:rFonts w:ascii="PT Astra Serif" w:hAnsi="PT Astra Serif"/>
        </w:rPr>
        <w:t xml:space="preserve">               </w:t>
      </w:r>
      <w:proofErr w:type="spellStart"/>
      <w:r w:rsidR="00BC7205">
        <w:rPr>
          <w:rFonts w:ascii="PT Astra Serif" w:hAnsi="PT Astra Serif"/>
        </w:rPr>
        <w:t>В.Д.Иванов</w:t>
      </w:r>
      <w:proofErr w:type="spellEnd"/>
    </w:p>
    <w:p w14:paraId="337D0670" w14:textId="77777777" w:rsidR="00AB4A4F" w:rsidRDefault="00AB4A4F" w:rsidP="00AB4A4F"/>
    <w:p w14:paraId="5E6CBCAB" w14:textId="77777777" w:rsidR="00AB4A4F" w:rsidRPr="00E70B4F" w:rsidRDefault="00AB4A4F" w:rsidP="00DC4C8E">
      <w:pPr>
        <w:rPr>
          <w:rFonts w:ascii="PT Astra Serif" w:hAnsi="PT Astra Serif"/>
          <w:sz w:val="20"/>
          <w:szCs w:val="20"/>
        </w:rPr>
      </w:pPr>
      <w:bookmarkStart w:id="1" w:name="_GoBack"/>
      <w:bookmarkEnd w:id="1"/>
    </w:p>
    <w:sectPr w:rsidR="00AB4A4F" w:rsidRPr="00E70B4F" w:rsidSect="000B137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DD"/>
    <w:rsid w:val="000B1376"/>
    <w:rsid w:val="000B22B8"/>
    <w:rsid w:val="000B3A84"/>
    <w:rsid w:val="0012288B"/>
    <w:rsid w:val="00125933"/>
    <w:rsid w:val="001316A8"/>
    <w:rsid w:val="001569B4"/>
    <w:rsid w:val="001A101B"/>
    <w:rsid w:val="001A7DB0"/>
    <w:rsid w:val="00224957"/>
    <w:rsid w:val="00227916"/>
    <w:rsid w:val="002455C5"/>
    <w:rsid w:val="00246AC2"/>
    <w:rsid w:val="00257332"/>
    <w:rsid w:val="0026487E"/>
    <w:rsid w:val="002654DD"/>
    <w:rsid w:val="002723C8"/>
    <w:rsid w:val="0027384C"/>
    <w:rsid w:val="00316871"/>
    <w:rsid w:val="00327B00"/>
    <w:rsid w:val="00372C90"/>
    <w:rsid w:val="003856BE"/>
    <w:rsid w:val="003E1B2D"/>
    <w:rsid w:val="003F5C88"/>
    <w:rsid w:val="004027C1"/>
    <w:rsid w:val="00403FDE"/>
    <w:rsid w:val="00435802"/>
    <w:rsid w:val="00461C9F"/>
    <w:rsid w:val="004823EF"/>
    <w:rsid w:val="00484EA8"/>
    <w:rsid w:val="004A2ED5"/>
    <w:rsid w:val="004D12B4"/>
    <w:rsid w:val="004E5BC6"/>
    <w:rsid w:val="004F65AD"/>
    <w:rsid w:val="00502AE3"/>
    <w:rsid w:val="005149E0"/>
    <w:rsid w:val="005772D8"/>
    <w:rsid w:val="00590308"/>
    <w:rsid w:val="005B0324"/>
    <w:rsid w:val="005B3D80"/>
    <w:rsid w:val="005B7F5A"/>
    <w:rsid w:val="006208DB"/>
    <w:rsid w:val="006259DA"/>
    <w:rsid w:val="006877D9"/>
    <w:rsid w:val="00692483"/>
    <w:rsid w:val="006B5FD7"/>
    <w:rsid w:val="006F2BAF"/>
    <w:rsid w:val="00704959"/>
    <w:rsid w:val="00794EE0"/>
    <w:rsid w:val="007B225A"/>
    <w:rsid w:val="007C03A1"/>
    <w:rsid w:val="007C4F6F"/>
    <w:rsid w:val="007D22D4"/>
    <w:rsid w:val="008548C5"/>
    <w:rsid w:val="0086362E"/>
    <w:rsid w:val="008C7933"/>
    <w:rsid w:val="008D0FD2"/>
    <w:rsid w:val="00925ADB"/>
    <w:rsid w:val="00941319"/>
    <w:rsid w:val="00982CA7"/>
    <w:rsid w:val="00996258"/>
    <w:rsid w:val="009A42E2"/>
    <w:rsid w:val="009D143A"/>
    <w:rsid w:val="009D2148"/>
    <w:rsid w:val="009E60EA"/>
    <w:rsid w:val="00A40F3B"/>
    <w:rsid w:val="00A4589D"/>
    <w:rsid w:val="00A61AFB"/>
    <w:rsid w:val="00A76A57"/>
    <w:rsid w:val="00AA38AD"/>
    <w:rsid w:val="00AB4A4F"/>
    <w:rsid w:val="00AB6D38"/>
    <w:rsid w:val="00AE63BD"/>
    <w:rsid w:val="00B01BEC"/>
    <w:rsid w:val="00B06A2F"/>
    <w:rsid w:val="00B50787"/>
    <w:rsid w:val="00B86F2F"/>
    <w:rsid w:val="00BA2BA8"/>
    <w:rsid w:val="00BC7205"/>
    <w:rsid w:val="00C2144E"/>
    <w:rsid w:val="00C64D3B"/>
    <w:rsid w:val="00C71192"/>
    <w:rsid w:val="00CC088A"/>
    <w:rsid w:val="00CE5E85"/>
    <w:rsid w:val="00CF3232"/>
    <w:rsid w:val="00CF4218"/>
    <w:rsid w:val="00D022B2"/>
    <w:rsid w:val="00D04A26"/>
    <w:rsid w:val="00D31791"/>
    <w:rsid w:val="00D56C56"/>
    <w:rsid w:val="00D9055E"/>
    <w:rsid w:val="00DC4C8E"/>
    <w:rsid w:val="00DF498B"/>
    <w:rsid w:val="00E10CC4"/>
    <w:rsid w:val="00E70B4F"/>
    <w:rsid w:val="00E756E8"/>
    <w:rsid w:val="00E972D6"/>
    <w:rsid w:val="00EB58D1"/>
    <w:rsid w:val="00ED1FFA"/>
    <w:rsid w:val="00F14DA8"/>
    <w:rsid w:val="00F3708F"/>
    <w:rsid w:val="00F55238"/>
    <w:rsid w:val="00F82A42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C82F"/>
  <w15:chartTrackingRefBased/>
  <w15:docId w15:val="{40AAB739-7308-42AA-B209-9829375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6877D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4DD"/>
    <w:pPr>
      <w:spacing w:before="100" w:beforeAutospacing="1" w:after="119"/>
    </w:pPr>
  </w:style>
  <w:style w:type="paragraph" w:styleId="a4">
    <w:name w:val="No Spacing"/>
    <w:uiPriority w:val="1"/>
    <w:qFormat/>
    <w:rsid w:val="002654D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2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877D9"/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7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ref">
    <w:name w:val="ref"/>
    <w:basedOn w:val="a0"/>
    <w:rsid w:val="00D31791"/>
  </w:style>
  <w:style w:type="character" w:customStyle="1" w:styleId="number">
    <w:name w:val="number"/>
    <w:basedOn w:val="a0"/>
    <w:rsid w:val="00D31791"/>
  </w:style>
  <w:style w:type="character" w:customStyle="1" w:styleId="11">
    <w:name w:val="Дата1"/>
    <w:basedOn w:val="a0"/>
    <w:rsid w:val="00D3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9EF6-D3A4-4F9E-9C6B-2F5319FA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2024-04-09T06:30:00Z</cp:lastPrinted>
  <dcterms:created xsi:type="dcterms:W3CDTF">2023-05-12T10:10:00Z</dcterms:created>
  <dcterms:modified xsi:type="dcterms:W3CDTF">2024-04-09T06:30:00Z</dcterms:modified>
</cp:coreProperties>
</file>