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325E545C" w:rsidR="002654DD" w:rsidRPr="0086362E" w:rsidRDefault="006F2BAF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9D2148">
        <w:rPr>
          <w:rFonts w:ascii="PT Astra Serif" w:hAnsi="PT Astra Serif"/>
        </w:rPr>
        <w:t xml:space="preserve">  </w:t>
      </w:r>
      <w:r w:rsidR="003856BE">
        <w:rPr>
          <w:rFonts w:ascii="PT Astra Serif" w:hAnsi="PT Astra Serif"/>
        </w:rPr>
        <w:t xml:space="preserve">27 июля  </w:t>
      </w:r>
      <w:r w:rsidR="002654DD">
        <w:rPr>
          <w:rFonts w:ascii="PT Astra Serif" w:hAnsi="PT Astra Serif"/>
        </w:rPr>
        <w:t xml:space="preserve">2023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3856BE">
        <w:rPr>
          <w:rFonts w:ascii="PT Astra Serif" w:hAnsi="PT Astra Serif"/>
        </w:rPr>
        <w:t xml:space="preserve"> 63/230</w:t>
      </w:r>
      <w:bookmarkStart w:id="0" w:name="_GoBack"/>
      <w:bookmarkEnd w:id="0"/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1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1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4FF03A40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</w:t>
      </w:r>
      <w:r w:rsidR="00BA2BA8">
        <w:rPr>
          <w:rFonts w:ascii="PT Astra Serif" w:hAnsi="PT Astra Serif"/>
          <w:b/>
          <w:color w:val="auto"/>
          <w:sz w:val="24"/>
          <w:szCs w:val="24"/>
        </w:rPr>
        <w:t>8</w:t>
      </w:r>
      <w:r w:rsidR="00794EE0">
        <w:rPr>
          <w:rFonts w:ascii="PT Astra Serif" w:hAnsi="PT Astra Serif"/>
          <w:b/>
          <w:color w:val="auto"/>
          <w:sz w:val="24"/>
          <w:szCs w:val="24"/>
        </w:rPr>
        <w:t>79,4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073,67202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6150D0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BA2BA8">
        <w:rPr>
          <w:rFonts w:ascii="PT Astra Serif" w:hAnsi="PT Astra Serif"/>
          <w:b/>
        </w:rPr>
        <w:t>610</w:t>
      </w:r>
      <w:r w:rsidR="00794EE0">
        <w:rPr>
          <w:rFonts w:ascii="PT Astra Serif" w:hAnsi="PT Astra Serif"/>
          <w:b/>
        </w:rPr>
        <w:t>0,27</w:t>
      </w:r>
      <w:r w:rsidR="00125933" w:rsidRPr="00AB4A4F">
        <w:rPr>
          <w:rFonts w:ascii="PT Astra Serif" w:hAnsi="PT Astra Serif"/>
          <w:b/>
        </w:rPr>
        <w:t>202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1220</w:t>
      </w:r>
      <w:proofErr w:type="gramEnd"/>
      <w:r w:rsidRPr="00AB4A4F">
        <w:rPr>
          <w:rFonts w:ascii="PT Astra Serif" w:hAnsi="PT Astra Serif"/>
          <w:b/>
          <w:bCs/>
        </w:rPr>
        <w:t>,8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1D29DAF5" w14:textId="77777777" w:rsidR="002654DD" w:rsidRPr="00AB4A4F" w:rsidRDefault="00AB4A4F" w:rsidP="00AB4A4F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01B0C6DE" w:rsidR="002654DD" w:rsidRPr="00461C9F" w:rsidRDefault="002654DD" w:rsidP="00461C9F">
      <w:pPr>
        <w:pStyle w:val="a3"/>
        <w:spacing w:after="0"/>
        <w:jc w:val="both"/>
        <w:rPr>
          <w:rFonts w:ascii="PT Astra Serif" w:hAnsi="PT Astra Serif"/>
          <w:b/>
          <w:sz w:val="22"/>
          <w:szCs w:val="22"/>
        </w:rPr>
      </w:pPr>
      <w:r w:rsidRPr="00AB4A4F">
        <w:rPr>
          <w:rFonts w:ascii="PT Astra Serif" w:hAnsi="PT Astra Serif"/>
        </w:rPr>
        <w:t xml:space="preserve">       1) общий объём доходов бюджета муниципального образования Дмитриевское сельское поселение  Радищевского района Ульяновской области на 2024 год в сумме </w:t>
      </w:r>
      <w:r w:rsidR="00461C9F">
        <w:rPr>
          <w:rFonts w:ascii="PT Astra Serif" w:hAnsi="PT Astra Serif"/>
          <w:b/>
          <w:sz w:val="22"/>
          <w:szCs w:val="22"/>
        </w:rPr>
        <w:t>4805,4055</w:t>
      </w:r>
      <w:r w:rsidRPr="00AB4A4F">
        <w:rPr>
          <w:rFonts w:ascii="PT Astra Serif" w:hAnsi="PT Astra Serif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461C9F" w:rsidRPr="00AB4A4F">
        <w:rPr>
          <w:rFonts w:ascii="PT Astra Serif" w:hAnsi="PT Astra Serif"/>
          <w:b/>
          <w:sz w:val="22"/>
          <w:szCs w:val="22"/>
        </w:rPr>
        <w:t>3</w:t>
      </w:r>
      <w:r w:rsidR="00461C9F">
        <w:rPr>
          <w:rFonts w:ascii="PT Astra Serif" w:hAnsi="PT Astra Serif"/>
          <w:b/>
          <w:sz w:val="22"/>
          <w:szCs w:val="22"/>
        </w:rPr>
        <w:t xml:space="preserve">699,1055 </w:t>
      </w:r>
      <w:r w:rsidRPr="00AB4A4F">
        <w:rPr>
          <w:rFonts w:ascii="PT Astra Serif" w:hAnsi="PT Astra Serif"/>
        </w:rPr>
        <w:t xml:space="preserve">тыс. рублей и на 2025 год в сумме </w:t>
      </w:r>
      <w:r w:rsidR="00461C9F">
        <w:rPr>
          <w:rFonts w:ascii="PT Astra Serif" w:hAnsi="PT Astra Serif"/>
          <w:b/>
          <w:sz w:val="22"/>
          <w:szCs w:val="22"/>
        </w:rPr>
        <w:t>6293,417</w:t>
      </w:r>
      <w:r w:rsidR="00982CA7">
        <w:rPr>
          <w:rFonts w:ascii="PT Astra Serif" w:hAnsi="PT Astra Serif"/>
          <w:b/>
          <w:sz w:val="22"/>
          <w:szCs w:val="22"/>
        </w:rPr>
        <w:t xml:space="preserve"> </w:t>
      </w:r>
      <w:r w:rsidRPr="00AB4A4F">
        <w:rPr>
          <w:rFonts w:ascii="PT Astra Serif" w:hAnsi="PT Astra Serif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461C9F">
        <w:rPr>
          <w:rFonts w:ascii="PT Astra Serif" w:hAnsi="PT Astra Serif"/>
          <w:b/>
          <w:sz w:val="22"/>
          <w:szCs w:val="22"/>
        </w:rPr>
        <w:t>5169,717</w:t>
      </w:r>
      <w:r w:rsidRPr="00AB4A4F">
        <w:rPr>
          <w:rFonts w:ascii="PT Astra Serif" w:hAnsi="PT Astra Serif"/>
        </w:rPr>
        <w:t xml:space="preserve"> тыс. рублей;</w:t>
      </w:r>
    </w:p>
    <w:p w14:paraId="44CABEC7" w14:textId="52C3BD73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461C9F">
        <w:rPr>
          <w:rFonts w:ascii="PT Astra Serif" w:hAnsi="PT Astra Serif"/>
          <w:b/>
          <w:sz w:val="22"/>
          <w:szCs w:val="22"/>
        </w:rPr>
        <w:t>4805,4055</w:t>
      </w:r>
      <w:r w:rsidR="00461C9F" w:rsidRPr="00AB4A4F">
        <w:rPr>
          <w:rFonts w:ascii="PT Astra Serif" w:hAnsi="PT Astra Serif"/>
          <w:sz w:val="24"/>
          <w:szCs w:val="24"/>
        </w:rPr>
        <w:t xml:space="preserve"> </w:t>
      </w:r>
      <w:r w:rsidRPr="00AB4A4F">
        <w:rPr>
          <w:rFonts w:ascii="PT Astra Serif" w:hAnsi="PT Astra Serif"/>
          <w:sz w:val="24"/>
          <w:szCs w:val="24"/>
        </w:rPr>
        <w:t xml:space="preserve">тыс. рублей и на 2025 год в сумме </w:t>
      </w:r>
      <w:r w:rsidR="00E756E8">
        <w:rPr>
          <w:rFonts w:ascii="PT Astra Serif" w:hAnsi="PT Astra Serif"/>
          <w:b/>
          <w:sz w:val="22"/>
          <w:szCs w:val="22"/>
        </w:rPr>
        <w:t xml:space="preserve">6293,417 </w:t>
      </w:r>
      <w:r w:rsidRPr="00AB4A4F">
        <w:rPr>
          <w:rFonts w:ascii="PT Astra Serif" w:hAnsi="PT Astra Serif"/>
          <w:sz w:val="24"/>
          <w:szCs w:val="24"/>
        </w:rPr>
        <w:t>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481E7AEB" w14:textId="1BB431F7" w:rsidR="00435802" w:rsidRPr="004D12B4" w:rsidRDefault="002654DD" w:rsidP="0086362E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Приложение </w:t>
      </w:r>
      <w:r w:rsidR="004D12B4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изложить в следующей редакции:</w:t>
      </w:r>
      <w:r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23D46CB0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</w:t>
      </w:r>
      <w:r w:rsidR="004D12B4">
        <w:rPr>
          <w:rFonts w:ascii="PT Astra Serif" w:hAnsi="PT Astra Serif"/>
          <w:bCs/>
          <w:snapToGrid w:val="0"/>
          <w:sz w:val="18"/>
          <w:szCs w:val="18"/>
        </w:rPr>
        <w:t xml:space="preserve">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1372080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5661DDB3" w:rsidR="00435802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42</w:t>
                  </w:r>
                  <w:r w:rsidR="0086362E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5</w:t>
                  </w:r>
                  <w:r w:rsidR="00E756E8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2,187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220FF6C6" w:rsidR="00435802" w:rsidRPr="00CE5E85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13</w:t>
                  </w:r>
                  <w:r w:rsidR="0086362E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8</w:t>
                  </w: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CE5E85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269FEFCC" w:rsidR="00435802" w:rsidRPr="000B1376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  <w:r w:rsidR="0086362E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1CF600C7" w:rsidR="00435802" w:rsidRPr="000B1376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  <w:r w:rsidR="0086362E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4AC9E69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86362E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BA2BA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3B9B2BD4" w:rsidR="00435802" w:rsidRPr="008548C5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54</w:t>
                  </w:r>
                  <w:r w:rsidR="00E10CC4">
                    <w:rPr>
                      <w:rFonts w:ascii="PT Astra Serif" w:hAnsi="PT Astra Serif"/>
                      <w:iCs/>
                      <w:color w:val="auto"/>
                    </w:rPr>
                    <w:t>0,39909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6AEDA313" w:rsidR="00435802" w:rsidRPr="000B1376" w:rsidRDefault="0086362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3047311E" w:rsidR="00435802" w:rsidRPr="000B1376" w:rsidRDefault="00E10CC4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6,49091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обеспечение расходных обязательств муниципального образования, возникающих при выполнении </w:t>
                  </w: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708D9A39" w:rsidR="00435802" w:rsidRPr="000B1376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5C0DBA32" w:rsidR="00435802" w:rsidRPr="000B1376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255AA7C" w:rsidR="00435802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DE9F21B" w:rsidR="00435802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1621,071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36BE59D2" w:rsidR="00435802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780D0755" w:rsidR="00435802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6FDF57C7" w:rsidR="00435802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19D901CC" w:rsidR="00435802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0B9A992A" w:rsidR="00435802" w:rsidRPr="000B1376" w:rsidRDefault="00CF323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CE5E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650,96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22BDD29C" w:rsidR="00435802" w:rsidRPr="008548C5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2127,44766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3F1B1C17" w:rsidR="00435802" w:rsidRPr="000B1376" w:rsidRDefault="00BA2BA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A6EE24" w:rsidR="00435802" w:rsidRPr="000B1376" w:rsidRDefault="008548C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11,31234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3856BE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3856BE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547D9C08" w:rsidR="00403FDE" w:rsidRPr="00982CA7" w:rsidRDefault="00AE63BD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="0086362E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338B26F6" w:rsidR="00403FDE" w:rsidRPr="00982CA7" w:rsidRDefault="00AE63BD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E756E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393,8035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223674FA" w:rsidR="00403FDE" w:rsidRPr="00982CA7" w:rsidRDefault="00F96814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2879,895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7DB193B7" w:rsidR="00403FDE" w:rsidRPr="00982CA7" w:rsidRDefault="00AE63BD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</w:t>
                  </w:r>
                  <w:r w:rsidR="0086362E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3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8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7158A0BB" w:rsidR="00403FDE" w:rsidRPr="00A61AFB" w:rsidRDefault="00AE63BD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86362E">
                    <w:rPr>
                      <w:rFonts w:ascii="PT Astra Serif" w:hAnsi="PT Astra Serif"/>
                      <w:i/>
                      <w:iCs/>
                    </w:rPr>
                    <w:t>7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3,52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5A0C1BA2" w:rsidR="00403FDE" w:rsidRPr="00A61AFB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</w:t>
                  </w:r>
                  <w:r w:rsidR="0086362E">
                    <w:rPr>
                      <w:rFonts w:ascii="PT Astra Serif" w:hAnsi="PT Astra Serif"/>
                      <w:i/>
                      <w:iCs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0,62562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45D68850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</w:t>
                  </w:r>
                  <w:r w:rsidR="0086362E">
                    <w:rPr>
                      <w:rFonts w:ascii="PT Astra Serif" w:hAnsi="PT Astra Serif"/>
                      <w:i/>
                      <w:iCs/>
                    </w:rPr>
                    <w:t>2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0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,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62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186A8F29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43821A31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608A6339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A61AFB" w:rsidRPr="00982CA7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7BF6490A" w:rsidR="00A61AFB" w:rsidRPr="00E70B4F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35,27438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4663158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371CA896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2CDB159" w14:textId="77777777" w:rsidTr="000B1376">
              <w:trPr>
                <w:trHeight w:hRule="exact" w:val="19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F272" w14:textId="77777777" w:rsidR="00A61AFB" w:rsidRPr="000B1376" w:rsidRDefault="00A61AFB" w:rsidP="003856BE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  <w:lang w:val="en-US"/>
                    </w:rPr>
                    <w:lastRenderedPageBreak/>
                    <w:t>C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убсидия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из областного бюджета в целях 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расходных обязательств,</w:t>
                  </w:r>
                </w:p>
                <w:p w14:paraId="0173E1E0" w14:textId="77777777" w:rsidR="00A61AFB" w:rsidRPr="000B1376" w:rsidRDefault="00A61AFB" w:rsidP="003856BE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14:paraId="55ACF569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FAF5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654A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5F69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625B29C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E304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E3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C5F1" w14:textId="7655D874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D8B17" w14:textId="693DB756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0A69253B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5B7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64CD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A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6123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73459F9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AD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3C0A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E9E" w14:textId="565DD83E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FAC13" w14:textId="7FAF3EE5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F282614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121F0D19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42F39B8B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52ACBF3E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3B34358D" w:rsidR="00A61AFB" w:rsidRPr="000B1376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9E041CD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21C355EB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1C61125D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47CBCC9A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5745BB3C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A61AFB" w:rsidRPr="000B1376" w:rsidRDefault="00A61AFB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2C843999" w:rsidR="00A61AFB" w:rsidRPr="000B1376" w:rsidRDefault="00CE5E85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6100,27202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0ECB0EA2" w:rsidR="00A61AFB" w:rsidRPr="00E756E8" w:rsidRDefault="00E756E8" w:rsidP="003856B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 w:rsidRPr="00E756E8">
                    <w:rPr>
                      <w:rFonts w:ascii="PT Astra Serif" w:hAnsi="PT Astra Serif"/>
                      <w:b/>
                    </w:rPr>
                    <w:t>4805,4055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1F4856FF" w:rsidR="00A61AFB" w:rsidRPr="00941319" w:rsidRDefault="00F96814" w:rsidP="003856BE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6293,417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415BE48C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81C" w14:textId="3A280720" w:rsidR="00941319" w:rsidRPr="00CE5E85" w:rsidRDefault="00CE5E85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CE5E85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6100,27202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293C297E" w:rsidR="00941319" w:rsidRPr="00982CA7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E756E8">
              <w:rPr>
                <w:rFonts w:ascii="PT Astra Serif" w:hAnsi="PT Astra Serif"/>
                <w:b/>
              </w:rPr>
              <w:t>4805,4055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2D59296A" w:rsidR="00941319" w:rsidRPr="00941319" w:rsidRDefault="00F96814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6293,417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53F72866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4823EF">
              <w:rPr>
                <w:rFonts w:ascii="PT Astra Serif" w:hAnsi="PT Astra Serif"/>
                <w:b/>
                <w:color w:val="auto"/>
              </w:rPr>
              <w:t>37</w:t>
            </w:r>
            <w:r w:rsidR="0086362E">
              <w:rPr>
                <w:rFonts w:ascii="PT Astra Serif" w:hAnsi="PT Astra Serif"/>
                <w:b/>
                <w:color w:val="auto"/>
              </w:rPr>
              <w:t>8</w:t>
            </w:r>
            <w:r w:rsidRPr="004823EF">
              <w:rPr>
                <w:rFonts w:ascii="PT Astra Serif" w:hAnsi="PT Astra Serif"/>
                <w:b/>
                <w:color w:val="auto"/>
              </w:rPr>
              <w:t>9,316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70B4F">
              <w:rPr>
                <w:rFonts w:ascii="PT Astra Serif" w:hAnsi="PT Astra Serif"/>
                <w:i/>
                <w:i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5F37E2CB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5B3D80">
              <w:rPr>
                <w:rFonts w:ascii="PT Astra Serif" w:hAnsi="PT Astra Serif"/>
                <w:i/>
                <w:color w:val="auto"/>
              </w:rPr>
              <w:t>13</w:t>
            </w:r>
            <w:r w:rsidR="0086362E">
              <w:rPr>
                <w:rFonts w:ascii="PT Astra Serif" w:hAnsi="PT Astra Serif"/>
                <w:i/>
                <w:color w:val="auto"/>
              </w:rPr>
              <w:t>8</w:t>
            </w:r>
            <w:r w:rsidRPr="005B3D80">
              <w:rPr>
                <w:rFonts w:ascii="PT Astra Serif" w:hAnsi="PT Astra Serif"/>
                <w:i/>
                <w:color w:val="auto"/>
              </w:rPr>
              <w:t>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0A607D52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</w:t>
            </w:r>
            <w:r w:rsidR="0086362E">
              <w:rPr>
                <w:rFonts w:ascii="PT Astra Serif" w:hAnsi="PT Astra Serif"/>
                <w:color w:val="auto"/>
              </w:rPr>
              <w:t>8</w:t>
            </w:r>
            <w:r w:rsidRPr="005B3D80">
              <w:rPr>
                <w:rFonts w:ascii="PT Astra Serif" w:hAnsi="PT Astra Serif"/>
                <w:color w:val="auto"/>
              </w:rPr>
              <w:t>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4EB58583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</w:t>
            </w:r>
            <w:r w:rsidR="0086362E">
              <w:rPr>
                <w:rFonts w:ascii="PT Astra Serif" w:hAnsi="PT Astra Serif"/>
                <w:color w:val="auto"/>
              </w:rPr>
              <w:t>8</w:t>
            </w:r>
            <w:r w:rsidRPr="005B3D80">
              <w:rPr>
                <w:rFonts w:ascii="PT Astra Serif" w:hAnsi="PT Astra Serif"/>
                <w:color w:val="auto"/>
              </w:rPr>
              <w:t>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5B0B606D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5</w:t>
            </w:r>
            <w:r w:rsidR="00CE5E85">
              <w:rPr>
                <w:rFonts w:ascii="PT Astra Serif" w:hAnsi="PT Astra Serif"/>
                <w:i/>
                <w:iCs/>
                <w:color w:val="auto"/>
              </w:rPr>
              <w:t>50,39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483A" w14:textId="23E28733" w:rsidR="005B3D80" w:rsidRPr="008548C5" w:rsidRDefault="00E10CC4" w:rsidP="00E10CC4">
            <w:pPr>
              <w:pStyle w:val="a4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540,39909</w:t>
            </w:r>
          </w:p>
          <w:p w14:paraId="1BB5FE9F" w14:textId="5D967AE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24CFCB15" w:rsidR="00941319" w:rsidRPr="00E70B4F" w:rsidRDefault="0086362E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</w:t>
            </w:r>
            <w:r w:rsidR="00941319"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09752623" w:rsidR="00941319" w:rsidRPr="00E70B4F" w:rsidRDefault="00E10CC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6,49091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987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B2E56E3" w14:textId="193018EB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E2E4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1A39369" w14:textId="6538B9B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5C6D560F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F96814">
              <w:rPr>
                <w:rFonts w:ascii="PT Astra Serif" w:hAnsi="PT Astra Serif"/>
                <w:b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698B6E10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250A5C3E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198176BD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78FCCB82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5B3D80">
              <w:rPr>
                <w:rFonts w:ascii="PT Astra Serif" w:hAnsi="PT Astra Serif"/>
                <w:b/>
                <w:i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15184526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21A0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376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650,96</w:t>
            </w:r>
          </w:p>
          <w:p w14:paraId="687C3269" w14:textId="3E382A76" w:rsidR="00941319" w:rsidRPr="00E70B4F" w:rsidRDefault="00941319" w:rsidP="005B3D80">
            <w:pPr>
              <w:pStyle w:val="a4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AB1" w14:textId="77777777" w:rsidR="005B3D80" w:rsidRPr="008548C5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  <w:r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2127,44766</w:t>
            </w:r>
          </w:p>
          <w:p w14:paraId="4816843E" w14:textId="163DD054" w:rsidR="00941319" w:rsidRPr="004823E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7A4DD052" w:rsidR="00941319" w:rsidRPr="00E70B4F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63AD9BDC" w:rsidR="00941319" w:rsidRPr="00E70B4F" w:rsidRDefault="004823EF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11,31234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6961" w14:textId="1207D336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</w:t>
            </w:r>
            <w:r w:rsidR="0086362E">
              <w:rPr>
                <w:rFonts w:ascii="PT Astra Serif" w:hAnsi="PT Astra Serif"/>
                <w:b/>
                <w:i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8,84602</w:t>
            </w:r>
          </w:p>
          <w:p w14:paraId="1FE14240" w14:textId="1E7E3F16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438124C8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393,8035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0EAA4849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2879,895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обеспечение расходных обязательств муниципальных образований, возникающих при выполнении полномочий поселениям, в </w:t>
            </w:r>
            <w:r w:rsidRPr="00E70B4F">
              <w:rPr>
                <w:rFonts w:ascii="PT Astra Serif" w:eastAsia="Calibri" w:hAnsi="PT Astra Serif"/>
                <w:i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lastRenderedPageBreak/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4C8" w14:textId="66AB51DC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2</w:t>
            </w:r>
            <w:r w:rsidR="0086362E"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8,44602</w:t>
            </w:r>
          </w:p>
          <w:p w14:paraId="73418243" w14:textId="18586261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FE8" w14:textId="4FE7DC35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A61AFB">
              <w:rPr>
                <w:rFonts w:ascii="PT Astra Serif" w:hAnsi="PT Astra Serif"/>
                <w:i/>
                <w:iCs/>
              </w:rPr>
              <w:t>6</w:t>
            </w:r>
            <w:r w:rsidR="0086362E">
              <w:rPr>
                <w:rFonts w:ascii="PT Astra Serif" w:hAnsi="PT Astra Serif"/>
                <w:i/>
                <w:iCs/>
              </w:rPr>
              <w:t>7</w:t>
            </w:r>
            <w:r w:rsidRPr="00A61AFB">
              <w:rPr>
                <w:rFonts w:ascii="PT Astra Serif" w:hAnsi="PT Astra Serif"/>
                <w:i/>
                <w:iCs/>
              </w:rPr>
              <w:t>3,52</w:t>
            </w:r>
            <w:r>
              <w:rPr>
                <w:rFonts w:ascii="PT Astra Serif" w:hAnsi="PT Astra Serif"/>
                <w:i/>
                <w:iCs/>
              </w:rPr>
              <w:t>56</w:t>
            </w:r>
            <w:r w:rsidRPr="00A61AFB">
              <w:rPr>
                <w:rFonts w:ascii="PT Astra Serif" w:hAnsi="PT Astra Serif"/>
                <w:i/>
                <w:iCs/>
              </w:rPr>
              <w:t>2</w:t>
            </w:r>
          </w:p>
          <w:p w14:paraId="413D3FF4" w14:textId="7113E012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C9" w14:textId="16ECFD3F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</w:t>
            </w:r>
            <w:r w:rsidR="0086362E">
              <w:rPr>
                <w:rFonts w:ascii="PT Astra Serif" w:hAnsi="PT Astra Serif"/>
                <w:i/>
                <w:iCs/>
              </w:rPr>
              <w:t>2</w:t>
            </w:r>
            <w:r>
              <w:rPr>
                <w:rFonts w:ascii="PT Astra Serif" w:hAnsi="PT Astra Serif"/>
                <w:i/>
                <w:iCs/>
              </w:rPr>
              <w:t>0,62562</w:t>
            </w:r>
          </w:p>
          <w:p w14:paraId="303618EE" w14:textId="5945B6C5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4027C1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D67B" w14:textId="769E4BD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</w:t>
            </w:r>
            <w:r w:rsidR="0086362E">
              <w:rPr>
                <w:rFonts w:ascii="PT Astra Serif" w:hAnsi="PT Astra Serif"/>
                <w:i/>
                <w:iCs/>
              </w:rPr>
              <w:t>2</w:t>
            </w:r>
            <w:r>
              <w:rPr>
                <w:rFonts w:ascii="PT Astra Serif" w:hAnsi="PT Astra Serif"/>
                <w:i/>
                <w:iCs/>
              </w:rPr>
              <w:t>0,62562</w:t>
            </w:r>
          </w:p>
          <w:p w14:paraId="506E58E3" w14:textId="39196A67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4027C1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Государственная программа Ульяновской области «Развитие </w:t>
            </w:r>
            <w:proofErr w:type="gramStart"/>
            <w:r w:rsidRPr="00E70B4F">
              <w:rPr>
                <w:rFonts w:ascii="PT Astra Serif" w:eastAsia="Calibri" w:hAnsi="PT Astra Serif"/>
                <w:i/>
              </w:rPr>
              <w:t>агропромышленного  комплекса</w:t>
            </w:r>
            <w:proofErr w:type="gramEnd"/>
            <w:r w:rsidRPr="00E70B4F">
              <w:rPr>
                <w:rFonts w:ascii="PT Astra Serif" w:eastAsia="Calibri" w:hAnsi="PT Astra Serif"/>
                <w:i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AF1C" w14:textId="77777777" w:rsidR="005B3D80" w:rsidRDefault="005B3D80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  <w:p w14:paraId="78E44922" w14:textId="110FB5B8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4027C1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51EA2CFA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1FCC46E4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AC86B05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proofErr w:type="gram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12E9C98A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35,27438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4CFBEB7E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5F00EB9A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</w:tr>
      <w:tr w:rsidR="004027C1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4027C1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41133E20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1F29376C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--</w:t>
            </w:r>
          </w:p>
        </w:tc>
      </w:tr>
      <w:tr w:rsidR="004027C1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0B3FDC11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2BEA23A3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0DA46572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F96814">
              <w:rPr>
                <w:rFonts w:ascii="PT Astra Serif" w:hAnsi="PT Astra Serif"/>
                <w:b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4027C1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6D47398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F96814">
              <w:rPr>
                <w:rFonts w:ascii="PT Astra Serif" w:hAnsi="PT Astra Serif"/>
                <w:b/>
                <w:i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4027C1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4F637C5D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36A6D639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4027C1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6478C5FA" w:rsidR="004027C1" w:rsidRPr="00F96814" w:rsidRDefault="00F96814" w:rsidP="00F96814">
            <w:pPr>
              <w:pStyle w:val="a4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5835A7F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4027C1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3D0AE550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4027C1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6D048F3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4027C1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3E3EBBDD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4027C1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15E3F57A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4FB4F420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628B6C41" w14:textId="1DC1FEAC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6BAAA52F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 </w:t>
      </w:r>
      <w:proofErr w:type="spellStart"/>
      <w:r w:rsidRPr="00331B85">
        <w:rPr>
          <w:rFonts w:ascii="PT Astra Serif" w:hAnsi="PT Astra Serif"/>
        </w:rPr>
        <w:t>Е.В.Захаров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D"/>
    <w:rsid w:val="000B1376"/>
    <w:rsid w:val="000B22B8"/>
    <w:rsid w:val="0012288B"/>
    <w:rsid w:val="00125933"/>
    <w:rsid w:val="00224957"/>
    <w:rsid w:val="002654DD"/>
    <w:rsid w:val="00316871"/>
    <w:rsid w:val="00372C90"/>
    <w:rsid w:val="003856BE"/>
    <w:rsid w:val="003E1B2D"/>
    <w:rsid w:val="004027C1"/>
    <w:rsid w:val="00403FDE"/>
    <w:rsid w:val="00435802"/>
    <w:rsid w:val="00461C9F"/>
    <w:rsid w:val="004823EF"/>
    <w:rsid w:val="004D12B4"/>
    <w:rsid w:val="005B3D80"/>
    <w:rsid w:val="005B7F5A"/>
    <w:rsid w:val="006B5FD7"/>
    <w:rsid w:val="006F2BAF"/>
    <w:rsid w:val="00704959"/>
    <w:rsid w:val="00794EE0"/>
    <w:rsid w:val="008548C5"/>
    <w:rsid w:val="0086362E"/>
    <w:rsid w:val="00941319"/>
    <w:rsid w:val="00982CA7"/>
    <w:rsid w:val="009A42E2"/>
    <w:rsid w:val="009D143A"/>
    <w:rsid w:val="009D2148"/>
    <w:rsid w:val="009E60EA"/>
    <w:rsid w:val="00A40F3B"/>
    <w:rsid w:val="00A61AFB"/>
    <w:rsid w:val="00AA38AD"/>
    <w:rsid w:val="00AB4A4F"/>
    <w:rsid w:val="00AE63BD"/>
    <w:rsid w:val="00B01BEC"/>
    <w:rsid w:val="00B06A2F"/>
    <w:rsid w:val="00B86F2F"/>
    <w:rsid w:val="00BA2BA8"/>
    <w:rsid w:val="00C71192"/>
    <w:rsid w:val="00CE5E85"/>
    <w:rsid w:val="00CF3232"/>
    <w:rsid w:val="00D04A26"/>
    <w:rsid w:val="00D9055E"/>
    <w:rsid w:val="00DC4C8E"/>
    <w:rsid w:val="00DF498B"/>
    <w:rsid w:val="00E10CC4"/>
    <w:rsid w:val="00E70B4F"/>
    <w:rsid w:val="00E756E8"/>
    <w:rsid w:val="00EB58D1"/>
    <w:rsid w:val="00ED1FFA"/>
    <w:rsid w:val="00F55238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3FA8-593A-4F8D-8452-B6CEA7A6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2023-06-20T05:24:00Z</cp:lastPrinted>
  <dcterms:created xsi:type="dcterms:W3CDTF">2023-05-12T10:10:00Z</dcterms:created>
  <dcterms:modified xsi:type="dcterms:W3CDTF">2023-07-27T06:59:00Z</dcterms:modified>
</cp:coreProperties>
</file>